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93b311fe449bc" w:history="1">
              <w:r>
                <w:rPr>
                  <w:rStyle w:val="Hyperlink"/>
                </w:rPr>
                <w:t>中国刹车来令片发展现状与趋势预测（2025-2031年）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93b311fe449bc" w:history="1">
              <w:r>
                <w:rPr>
                  <w:rStyle w:val="Hyperlink"/>
                </w:rPr>
                <w:t>中国刹车来令片发展现状与趋势预测（2025-2031年）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93b311fe449bc" w:history="1">
                <w:r>
                  <w:rPr>
                    <w:rStyle w:val="Hyperlink"/>
                  </w:rPr>
                  <w:t>https://www.20087.com/1/10/ChaCheLaiLingPianHangYeQuShi.html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来令片是一种汽车制动系统的重要组成部分，其性能直接影响到行车安全。近年来，随着汽车行业的快速发展和技术进步，刹车来令片的技术也在不断革新。现代刹车来令片不仅在材料选择上更加多样化，如采用陶瓷基、金属基和复合材料等，还通过优化设计和改进制造工艺，提高了刹车性能和使用寿命。此外，刹车来令片的设计更加注重环保和噪音控制，如通过采用低尘材料和隔音技术，减少刹车时产生的粉尘和噪音污染。然而，刹车来令片在实际应用中仍存在一些挑战，如在极端环境下的性能表现和磨损情况等问题。</w:t>
      </w:r>
      <w:r>
        <w:rPr>
          <w:rFonts w:hint="eastAsia"/>
        </w:rPr>
        <w:br/>
      </w:r>
      <w:r>
        <w:rPr>
          <w:rFonts w:hint="eastAsia"/>
        </w:rPr>
        <w:t>　　未来，刹车来令片的发展将更加注重高性能化和环保化。一方面，通过引入更先进的材料和技术，未来的刹车来令片将具有更高的摩擦系数和更低的磨损率，如通过采用纳米材料和特殊涂层技术，提高刹车片的耐磨性和耐高温性。同时，通过优化结构设计和提高制造精度，刹车来令片将具有更高的稳定性和更长的使用寿命，减少更换频率。另一方面，随着环保法规的趋严，刹车来令片将更加注重环保性能，如开发无石棉、低尘或可降解材料，减少对环境的影响。此外，通过加强与汽车制造商的合作，刹车来令片将更好地适应不同车型和使用环境，提高整体制动系统的性能。然而，为了确保刹车来令片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93b311fe449bc" w:history="1">
        <w:r>
          <w:rPr>
            <w:rStyle w:val="Hyperlink"/>
          </w:rPr>
          <w:t>中国刹车来令片发展现状与趋势预测（2025-2031年）</w:t>
        </w:r>
      </w:hyperlink>
      <w:r>
        <w:rPr>
          <w:rFonts w:hint="eastAsia"/>
        </w:rPr>
        <w:t>》依托权威数据资源与长期市场监测，系统分析了刹车来令片行业的市场规模、市场需求及产业链结构，深入探讨了刹车来令片价格变动与细分市场特征。报告科学预测了刹车来令片市场前景及未来发展趋势，重点剖析了行业集中度、竞争格局及重点企业的市场地位，并通过SWOT分析揭示了刹车来令片行业机遇与潜在风险。报告为投资者及业内企业提供了全面的市场洞察与决策参考，助力把握刹车来令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刹车来令片市场概述</w:t>
      </w:r>
      <w:r>
        <w:rPr>
          <w:rFonts w:hint="eastAsia"/>
        </w:rPr>
        <w:br/>
      </w:r>
      <w:r>
        <w:rPr>
          <w:rFonts w:hint="eastAsia"/>
        </w:rPr>
        <w:t>　　第一节 刹车来令片产品定义及统计范围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按照不同产品类型，刹车来令片主要可以分为如下几个类别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一、不同产品类型刹车来令片增长趋势2024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从不同应用，刹车来令片主要包括如下几个方面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全球与中国刹车来令片发展现状对比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一、2020-2031年全球刹车来令片发展现状及未来趋势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二、2020-2031年中国刹车来令片生产发展现状及未来趋势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2020-2031年全球刹车来令片供需现状及预测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一、2020-2031年全球刹车来令片产能、产量、产能利用率及发展趋势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二、2020-2031年全球刹车来令片产量、表观消费量及发展趋势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2020-2031年中国刹车来令片供需现状及预测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一、2020-2031年中国刹车来令片产能、产量、产能利用率及发展趋势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二、2020-2031年中国刹车来令片产量、表观消费量及发展趋势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三、2020-2031年中国刹车来令片产量、市场需求量及发展趋势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全球与中国主要刹车来令片厂商发展分析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2020-2025年全球刹车来令片主要厂商列表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一、2020-2025年全球刹车来令片主要厂商产量列表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二、2020-2025年全球刹车来令片主要厂商产值列表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三、2025年全球主要生产商刹车来令片收入排名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四、2020-2025年全球刹车来令片主要厂商产品价格列表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中国市场刹车来令片主要厂商发展分析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一、2020-2025年中国刹车来令片主要厂商产量列表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二、2020-2025年中国刹车来令片主要厂商产值列表</w:t>
      </w:r>
      <w:r>
        <w:rPr>
          <w:rFonts w:hint="eastAsia"/>
        </w:rPr>
        <w:br/>
      </w:r>
      <w:r>
        <w:rPr>
          <w:rFonts w:hint="eastAsia"/>
        </w:rPr>
        <w:t>　　第三节 刹车来令片厂商产地分布及商业化日期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刹车来令片行业集中度、竞争程度分析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一、刹车来令片行业集中度分析：全球Top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二、全球刹车来令片第一梯队、第二梯队和第三梯队生产商（品牌）及市场份额（2024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刹车来令片全球领先企业SWOT分析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全球主要刹车来令片企业采访及观点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全球刹车来令片主要生产地区发展分析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全球主要地区刹车来令片市场规模分析：2020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一、2020-2031年全球主要地区刹车来令片产量及市场份额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二、2020-2031年全球主要地区刹车来令片产量及市场份额预测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三、2020-2031年全球主要地区刹车来令片产值及市场份额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四、2020-2031年全球主要地区刹车来令片产值及市场份额预测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2020-2031年北美市场刹车来令片产量、产值及增长率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2020-2031年欧洲市场刹车来令片产量、产值及增长率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2020-2031年中国市场刹车来令片产量、产值及增长率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2020-2031年日本市场刹车来令片产量、产值及增长率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2020-2031年东南亚市场刹车来令片产量、产值及增长率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2020-2031年印度市场刹车来令片产量、产值及增长率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全球刹车来令片消费主要地区发展分析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全球主要地区刹车来令片消费展望2020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2020-2025年全球主要地区刹车来令片消费量及增长率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2025-2031年全球主要地区刹车来令片消费量预测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全球刹车来令片重点厂商概况分析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不同类型刹车来令片产品发展分析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2020-2031年全球不同类型刹车来令片产量</w:t>
      </w:r>
      <w:r>
        <w:rPr>
          <w:rFonts w:hint="eastAsia"/>
        </w:rPr>
        <w:br/>
      </w:r>
      <w:r>
        <w:rPr>
          <w:rFonts w:hint="eastAsia"/>
        </w:rPr>
        <w:t>　　　　一、2020-2025年全球刹车来令片不同类型刹车来令片产量及市场份额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二、2025-2031年全球不同类型刹车来令片产量预测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2020-2031年全球不同类型刹车来令片产值</w:t>
      </w:r>
      <w:r>
        <w:rPr>
          <w:rFonts w:hint="eastAsia"/>
        </w:rPr>
        <w:br/>
      </w:r>
      <w:r>
        <w:rPr>
          <w:rFonts w:hint="eastAsia"/>
        </w:rPr>
        <w:t>　　　　一、2020-2025年全球刹车来令片不同类型刹车来令片产值及市场份额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二、2025-2031年全球不同类型刹车来令片产值预测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2020-2031年全球不同类型刹车来令片价格走势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2020-2025年不同价格区间刹车来令片市场份额对比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2020-2031年中国不同类型刹车来令片产量</w:t>
      </w:r>
      <w:r>
        <w:rPr>
          <w:rFonts w:hint="eastAsia"/>
        </w:rPr>
        <w:br/>
      </w:r>
      <w:r>
        <w:rPr>
          <w:rFonts w:hint="eastAsia"/>
        </w:rPr>
        <w:t>　　　　一、2020-2025年中国刹车来令片不同类型刹车来令片产量及市场份额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二、2025-2031年中国不同类型刹车来令片产量预测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2020-2031年中国不同类型刹车来令片产值</w:t>
      </w:r>
      <w:r>
        <w:rPr>
          <w:rFonts w:hint="eastAsia"/>
        </w:rPr>
        <w:br/>
      </w:r>
      <w:r>
        <w:rPr>
          <w:rFonts w:hint="eastAsia"/>
        </w:rPr>
        <w:t>　　　　一、2020-2025年中国刹车来令片不同类型刹车来令片产值及市场份额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二、2025-2031年中国不同类型刹车来令片产值预测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刹车来令片上游原料及下游主要应用发展分析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刹车来令片产业链分析</w:t>
      </w:r>
      <w:r>
        <w:rPr>
          <w:rFonts w:hint="eastAsia"/>
        </w:rPr>
        <w:br/>
      </w:r>
      <w:r>
        <w:rPr>
          <w:rFonts w:hint="eastAsia"/>
        </w:rPr>
        <w:t>　　第二节 刹车来令片产业上游供应分析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2020-2031年全球不同应用刹车来令片消费量、市场份额及增长率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一、2020-2025年全球不同应用刹车来令片消费量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二、2025-2031年全球不同应用刹车来令片消费量预测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2020-2031年中国不同应用刹车来令片消费量、市场份额及增长率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一、2020-2025年中国不同应用刹车来令片消费量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二、2025-2031年中国不同应用刹车来令片消费量预测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中国刹车来令片产量、消费量、进出口分析及未来趋势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2020-2031年中国刹车来令片产量、消费量、进出口分析及未来趋势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中国刹车来令片进出口贸易趋势</w:t>
      </w:r>
      <w:r>
        <w:rPr>
          <w:rFonts w:hint="eastAsia"/>
        </w:rPr>
        <w:br/>
      </w:r>
      <w:r>
        <w:rPr>
          <w:rFonts w:hint="eastAsia"/>
        </w:rPr>
        <w:t>　　第三节 中国刹车来令片主要进口来源</w:t>
      </w:r>
      <w:r>
        <w:rPr>
          <w:rFonts w:hint="eastAsia"/>
        </w:rPr>
        <w:br/>
      </w:r>
      <w:r>
        <w:rPr>
          <w:rFonts w:hint="eastAsia"/>
        </w:rPr>
        <w:t>　　第四节 中国刹车来令片主要出口目的地</w:t>
      </w:r>
      <w:r>
        <w:rPr>
          <w:rFonts w:hint="eastAsia"/>
        </w:rPr>
        <w:br/>
      </w:r>
      <w:r>
        <w:rPr>
          <w:rFonts w:hint="eastAsia"/>
        </w:rPr>
        <w:t>　　第五节 中国刹车来令片行业未来发展的有利因素、不利因素分析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中国刹车来令片主要地区分布</w:t>
      </w:r>
      <w:r>
        <w:rPr>
          <w:rFonts w:hint="eastAsia"/>
        </w:rPr>
        <w:br/>
      </w:r>
      <w:r>
        <w:rPr>
          <w:rFonts w:hint="eastAsia"/>
        </w:rPr>
        <w:t>　　第一节 中国刹车来令片生产地区分布</w:t>
      </w:r>
      <w:r>
        <w:rPr>
          <w:rFonts w:hint="eastAsia"/>
        </w:rPr>
        <w:br/>
      </w:r>
      <w:r>
        <w:rPr>
          <w:rFonts w:hint="eastAsia"/>
        </w:rPr>
        <w:t>　　第二节 中国刹车来令片消费地区分布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刹车来令片技术及相关行业技术发展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未来刹车来令片行业、产品及技术发展趋势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刹车来令片行业及市场环境发展趋势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刹车来令片产品及技术发展趋势</w:t>
      </w:r>
      <w:r>
        <w:rPr>
          <w:rFonts w:hint="eastAsia"/>
        </w:rPr>
        <w:br/>
      </w:r>
      <w:r>
        <w:rPr>
          <w:rFonts w:hint="eastAsia"/>
        </w:rPr>
        <w:t>　　第三节 刹车来令片产品价格走势</w:t>
      </w:r>
      <w:r>
        <w:rPr>
          <w:rFonts w:hint="eastAsia"/>
        </w:rPr>
        <w:br/>
      </w:r>
      <w:r>
        <w:rPr>
          <w:rFonts w:hint="eastAsia"/>
        </w:rPr>
        <w:t>　　第四节 未来刹车来令片市场消费形态、消费者偏好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刹车来令片销售渠道分析及建议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国内市场刹车来令片销售渠道</w:t>
      </w:r>
      <w:r>
        <w:rPr>
          <w:rFonts w:hint="eastAsia"/>
        </w:rPr>
        <w:br/>
      </w:r>
      <w:r>
        <w:rPr>
          <w:rFonts w:hint="eastAsia"/>
        </w:rPr>
        <w:t>　　第二节 企业海外刹车来令片销售渠道</w:t>
      </w:r>
      <w:r>
        <w:rPr>
          <w:rFonts w:hint="eastAsia"/>
        </w:rPr>
        <w:br/>
      </w:r>
      <w:r>
        <w:rPr>
          <w:rFonts w:hint="eastAsia"/>
        </w:rPr>
        <w:t>　　第三节 刹车来令片销售/营销策略建议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刹车来令片行业研究成果及结论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按照不同产品类型，刹车来令片主要可以分为如下几个类别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不同种类刹车来令片增长趋势2024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从不同应用，刹车来令片主要包括如下几个方面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不同应用刹车来令片消费量增长趋势2024 VS 2025</w:t>
      </w:r>
      <w:r>
        <w:rPr>
          <w:rFonts w:hint="eastAsia"/>
        </w:rPr>
        <w:br/>
      </w:r>
      <w:r>
        <w:rPr>
          <w:rFonts w:hint="eastAsia"/>
        </w:rPr>
        <w:t>　　表 刹车来令片中国及欧美日等地区政策分析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刹车来令片潜在市场机会、挑战及风险分析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2020-2025年全球刹车来令片主要厂商产量列表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2020-2025年全球刹车来令片主要厂商产量市场份额列表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2020-2025年全球刹车来令片主要厂商产值列表</w:t>
      </w:r>
      <w:r>
        <w:rPr>
          <w:rFonts w:hint="eastAsia"/>
        </w:rPr>
        <w:br/>
      </w:r>
      <w:r>
        <w:rPr>
          <w:rFonts w:hint="eastAsia"/>
        </w:rPr>
        <w:t>　　表 全球刹车来令片主要厂商产值市场份额列表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2025年全球主要生产商刹车来令片收入排名</w:t>
      </w:r>
      <w:r>
        <w:rPr>
          <w:rFonts w:hint="eastAsia"/>
        </w:rPr>
        <w:br/>
      </w:r>
      <w:r>
        <w:rPr>
          <w:rFonts w:hint="eastAsia"/>
        </w:rPr>
        <w:t>　　表 2020-2025年全球刹车来令片主要厂商产品价格列表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2020-2025年中国市场刹车来令片主要厂商产品产量列表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2020-2025年中国刹车来令片主要厂商产量市场份额列表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2020-2025年中国刹车来令片主要厂商产值列表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2020-2025年中国刹车来令片主要厂商产值市场份额列表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全球主要厂商刹车来令片厂商产地分布及商业化日期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全球主要刹车来令片企业采访及观点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全球主要地区刹车来令片产值：2020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2020-2025年全球主要地区刹车来令片产量市场份额列表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2025-2031年全球主要地区刹车来令片产量列表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2025-2031年全球主要地区刹车来令片产量份额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2020-2025年全球主要地区刹车来令片产值列表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2020-2025年全球主要地区刹车来令片产值份额列表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2020-2025年全球主要地区刹车来令片消费量列表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2020-2025年全球主要地区刹车来令片消费量市场份额列表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2020-2025年全球不同产品类型刹车来令片产量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2020-2025年全球不同产品类型刹车来令片产量市场份额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全球不同产品类型刹车来令片产量预测（2025-2031）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2020-2025年全球不同产品类型刹车来令片产量市场份额预测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2020-2025年全球不同类型刹车来令片产值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2020-2025年全球不同类型刹车来令片产值市场份额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全球不同类型刹车来令片产值预测（2025-2031）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全球不同类型刹车来令片产值市场预测份额（2025-2031）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2020-2025年全球不同价格区间刹车来令片市场份额对比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2020-2025年中国不同产品类型刹车来令片产量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2020-2025年中国不同产品类型刹车来令片产量市场份额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中国不同产品类型刹车来令片产量预测（2025-2031）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中国不同产品类型刹车来令片产量市场份额预测（2025-2031）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2020-2025年中国不同产品类型刹车来令片产值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2020-2025年中国不同产品类型刹车来令片产值市场份额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中国不同产品类型刹车来令片产值预测（2025-2031）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中国不同产品类型刹车来令片产值市场份额预测（2025-2031）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刹车来令片上游原料供应商及联系方式列表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2020-2025年全球不同应用刹车来令片消费量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2020-2025年全球不同应用刹车来令片消费量市场份额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全球不同应用刹车来令片消费量预测（2025-2031）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全球不同应用刹车来令片消费量市场份额预测（2025-2031）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2020-2025年中国不同应用刹车来令片消费量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2020-2025年中国不同应用刹车来令片消费量市场份额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中国不同应用刹车来令片消费量预测（2025-2031）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中国不同应用刹车来令片消费量市场份额预测（2025-2031）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2020-2025年中国刹车来令片产量、消费量、进出口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中国刹车来令片产量、消费量、进出口预测（2025-2031）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中国市场刹车来令片进出口贸易趋势</w:t>
      </w:r>
      <w:r>
        <w:rPr>
          <w:rFonts w:hint="eastAsia"/>
        </w:rPr>
        <w:br/>
      </w:r>
      <w:r>
        <w:rPr>
          <w:rFonts w:hint="eastAsia"/>
        </w:rPr>
        <w:t>　　表 中国市场刹车来令片主要进口来源</w:t>
      </w:r>
      <w:r>
        <w:rPr>
          <w:rFonts w:hint="eastAsia"/>
        </w:rPr>
        <w:br/>
      </w:r>
      <w:r>
        <w:rPr>
          <w:rFonts w:hint="eastAsia"/>
        </w:rPr>
        <w:t>　　表 中国市场刹车来令片主要出口目的地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中国刹车来令片生产地区分布</w:t>
      </w:r>
      <w:r>
        <w:rPr>
          <w:rFonts w:hint="eastAsia"/>
        </w:rPr>
        <w:br/>
      </w:r>
      <w:r>
        <w:rPr>
          <w:rFonts w:hint="eastAsia"/>
        </w:rPr>
        <w:t>　　表 中国刹车来令片消费地区分布</w:t>
      </w:r>
      <w:r>
        <w:rPr>
          <w:rFonts w:hint="eastAsia"/>
        </w:rPr>
        <w:br/>
      </w:r>
      <w:r>
        <w:rPr>
          <w:rFonts w:hint="eastAsia"/>
        </w:rPr>
        <w:t>　　表 刹车来令片行业及市场环境发展趋势</w:t>
      </w:r>
      <w:r>
        <w:rPr>
          <w:rFonts w:hint="eastAsia"/>
        </w:rPr>
        <w:br/>
      </w:r>
      <w:r>
        <w:rPr>
          <w:rFonts w:hint="eastAsia"/>
        </w:rPr>
        <w:t>　　表 刹车来令片产品及技术发展趋势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国内当前及未来刹车来令片主要销售模式及销售渠道趋势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欧美日等地区当前及未来刹车来令片主要销售模式及销售渠道趋势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刹车来令片产品市场定位及目标消费者分析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刹车来令片产品图片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2025年全球不同产品类型刹车来令片产量市场份额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全球产品类型刹车来令片消费量市场份额2024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2020-2031年全球刹车来令片产量及增长率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2020-2031年全球刹车来令片产值及增长率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2020-2031年中国刹车来令片产量及发展趋势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2020-2031年中国刹车来令片产值及未来发展趋势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2020-2031年全球刹车来令片产能、产量、产能利用率及发展趋势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2020-2031年全球刹车来令片产量、市场需求量及发展趋势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2020-2031年中国刹车来令片产能、产量、产能利用率及发展趋势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2020-2031年中国刹车来令片产量、市场需求量及发展趋势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全球刹车来令片主要厂商2025年产量市场份额列表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全球刹车来令片主要厂商2025年产值市场份额列表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2020-2025年中国市场刹车来令片主要厂商2025年产量市场份额列表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中国刹车来令片主要厂商2025年产量市场份额列表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中国刹车来令片主要厂商2025年产值市场份额列表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2025年全球前五及前十大生产商刹车来令片市场份额</w:t>
      </w:r>
      <w:r>
        <w:rPr>
          <w:rFonts w:hint="eastAsia"/>
        </w:rPr>
        <w:br/>
      </w:r>
      <w:r>
        <w:rPr>
          <w:rFonts w:hint="eastAsia"/>
        </w:rPr>
        <w:t>　　图 全球刹车来令片第一梯队、第二梯队和第三梯队生产商（品牌）及市场份额（2024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刹车来令片全球领先企业SWOT分析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全球主要地区刹车来令片消费量市场份额（2024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2020-2031年北美市场刹车来令片产量及增长率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2020-2031年北美市场刹车来令片产值及增长率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2020-2031年欧洲市场刹车来令片产量及增长率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2020-2031年欧洲市场刹车来令片产值及增长率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2020-2031年中国市场刹车来令片产量及增长率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2020-2031年中国市场刹车来令片产值及增长率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2020-2031年日本市场刹车来令片产量及增长率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2020-2031年日本市场刹车来令片产值及增长率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2020-2031年东南亚市场刹车来令片产量及增长率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2020-2031年东南亚市场刹车来令片产值及增长率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2020-2031年印度市场刹车来令片产量及增长率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2020-2031年印度市场刹车来令片产值及增长率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全球主要地区刹车来令片消费量市场份额（2024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全球主要地区刹车来令片消费量市场份额（2024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刹车来令片产业链图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刹车来令片产品价格走势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93b311fe449bc" w:history="1">
        <w:r>
          <w:rPr>
            <w:rStyle w:val="Hyperlink"/>
          </w:rPr>
          <w:t>中国刹车来令片发展现状与趋势预测（2025-2031年）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93b311fe449bc" w:history="1">
        <w:r>
          <w:rPr>
            <w:rStyle w:val="Hyperlink"/>
          </w:rPr>
          <w:t>https://www.20087.com/1/10/ChaCheLaiLingPianHangYeQuShi.html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了刹车感觉没以前容易刹、刹车来令片怎么更换、换来令片之后刹车不灵、刹车来令片多久更换、金属来令片刹车会响吗、刹车来令片进油最快解决办法、换新的来令片下坡刹车会响、刹车来令片测量规、碟刹和鼓刹的刹车片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80dcef090474d" w:history="1">
      <w:r>
        <w:rPr>
          <w:rStyle w:val="Hyperlink"/>
        </w:rPr>
        <w:t>中国刹车来令片发展现状与趋势预测（2025-2031年）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aCheLaiLingPianHangYeQuShi.html" TargetMode="External" Id="R2a693b311fe4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aCheLaiLingPianHangYeQuShi.html" TargetMode="External" Id="R29280dcef090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2025-06-03T03:11:00Z</dcterms:created>
  <dcterms:modified xsi:type="dcterms:W3CDTF">2025-06-03T04:11:00Z</dcterms:modified>
  <dc:subject>中国刹车来令片发展现状与趋势预测（2025-2031年）</dc:subject>
  <dc:title>中国刹车来令片发展现状与趋势预测（2025-2031年）</dc:title>
  <cp:keywords>中国刹车来令片发展现状与趋势预测（2025-2031年）</cp:keywords>
  <dc:description>中国刹车来令片发展现状与趋势预测（2025-2031年）</dc:description>
</cp:coreProperties>
</file>