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4560b13274cff" w:history="1">
              <w:r>
                <w:rPr>
                  <w:rStyle w:val="Hyperlink"/>
                </w:rPr>
                <w:t>2022-2028年全球与中国双离合器变速器市场全面调研与发展趋势报告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4560b13274cff" w:history="1">
              <w:r>
                <w:rPr>
                  <w:rStyle w:val="Hyperlink"/>
                </w:rPr>
                <w:t>2022-2028年全球与中国双离合器变速器市场全面调研与发展趋势报告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4560b13274cff" w:history="1">
                <w:r>
                  <w:rPr>
                    <w:rStyle w:val="Hyperlink"/>
                  </w:rPr>
                  <w:t>https://www.20087.com/1/70/ShuangLiHeQiBianSuQiDeFaZhanQuSh.html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双离合器变速器（Dual Clutch Transmission, DCT）是一种先进的汽车传动系统，通过两个独立的离合器分别控制奇数挡和偶数挡，实现快速换挡和平顺的动力传递。近年来，随着汽车工业对燃油经济性和驾驶性能要求的提高，双离合器变速器因其高效、快速响应的特点，在乘用车市场得到了广泛应用。目前市场上的DCT变速器主要由几家国际知名的汽车零部件制造商生产，这些企业通过不断的技术创新和工艺优化，提升了产品的换挡平顺性和耐用性。同时，随着电动汽车和混合动力汽车的兴起，DCT变速器也在适应新能源汽车的需求，开发出适合不同动力系统的版本。</w:t>
      </w:r>
      <w:r>
        <w:rPr>
          <w:rFonts w:hint="eastAsia"/>
        </w:rPr>
        <w:br/>
      </w:r>
      <w:r>
        <w:rPr>
          <w:rFonts w:hint="eastAsia"/>
        </w:rPr>
        <w:t>　　未来，双离合器变速器将更加注重轻量化和智能化。通过采用轻质材料和优化结构设计，DCT变速器将能够实现更轻的重量和更高的承载能力，降低整车能耗。同时，随着智能驾驶技术的发展，DCT变速器将与车载计算机系统深度融合，实现更精准的换挡逻辑和预测性换挡，提升驾驶体验。此外，通过引入故障诊断和自修复功能，DCT变速器将能够提高系统的可靠性和使用寿命。然而，如何在保证性能的同时，降低制造成本并提高生产效率，将是双离合器变速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4560b13274cff" w:history="1">
        <w:r>
          <w:rPr>
            <w:rStyle w:val="Hyperlink"/>
          </w:rPr>
          <w:t>2022-2028年全球与中国双离合器变速器市场全面调研与发展趋势报告</w:t>
        </w:r>
      </w:hyperlink>
      <w:r>
        <w:rPr>
          <w:rFonts w:hint="eastAsia"/>
        </w:rPr>
        <w:t>》主要分析了双离合器变速器行业的市场规模、双离合器变速器市场供需状况、双离合器变速器市场竞争状况和双离合器变速器主要企业经营情况，同时对双离合器变速器行业的未来发展做出了科学预测。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4560b13274cff" w:history="1">
        <w:r>
          <w:rPr>
            <w:rStyle w:val="Hyperlink"/>
          </w:rPr>
          <w:t>2022-2028年全球与中国双离合器变速器市场全面调研与发展趋势报告</w:t>
        </w:r>
      </w:hyperlink>
      <w:r>
        <w:rPr>
          <w:rFonts w:hint="eastAsia"/>
        </w:rPr>
        <w:t>》在多年双离合器变速器行业研究的基础上，结合全球及中国双离合器变速器行业市场的发展现状，通过资深研究团队对双离合器变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4560b13274cff" w:history="1">
        <w:r>
          <w:rPr>
            <w:rStyle w:val="Hyperlink"/>
          </w:rPr>
          <w:t>2022-2028年全球与中国双离合器变速器市场全面调研与发展趋势报告</w:t>
        </w:r>
      </w:hyperlink>
      <w:r>
        <w:rPr>
          <w:rFonts w:hint="eastAsia"/>
        </w:rPr>
        <w:t>》可以帮助投资者准确把握双离合器变速器行业的市场现状，为投资者进行投资作出双离合器变速器行业前景预判，挖掘双离合器变速器行业投资价值，同时提出双离合器变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双离合器变速器行业简介</w:t>
      </w:r>
      <w:r>
        <w:rPr>
          <w:rFonts w:hint="eastAsia"/>
        </w:rPr>
        <w:br/>
      </w:r>
      <w:r>
        <w:rPr>
          <w:rFonts w:hint="eastAsia"/>
        </w:rPr>
        <w:t>　　　　1.1.1 双离合器变速器行业界定及分类</w:t>
      </w:r>
      <w:r>
        <w:rPr>
          <w:rFonts w:hint="eastAsia"/>
        </w:rPr>
        <w:br/>
      </w:r>
      <w:r>
        <w:rPr>
          <w:rFonts w:hint="eastAsia"/>
        </w:rPr>
        <w:t>　　　　1.1.2 双离合器变速器行业特征</w:t>
      </w:r>
      <w:r>
        <w:rPr>
          <w:rFonts w:hint="eastAsia"/>
        </w:rPr>
        <w:br/>
      </w:r>
      <w:r>
        <w:rPr>
          <w:rFonts w:hint="eastAsia"/>
        </w:rPr>
        <w:t>　　1.2 双离合器变速器产品主要分类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不同种类双离合器变速器价格走势（2017-2021年）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干式离合器</w:t>
      </w:r>
      <w:r>
        <w:rPr>
          <w:rFonts w:hint="eastAsia"/>
        </w:rPr>
        <w:br/>
      </w:r>
      <w:r>
        <w:rPr>
          <w:rFonts w:hint="eastAsia"/>
        </w:rPr>
        <w:t>　　　　1.2.3 湿式离合器</w:t>
      </w:r>
      <w:r>
        <w:rPr>
          <w:rFonts w:hint="eastAsia"/>
        </w:rPr>
        <w:br/>
      </w:r>
      <w:r>
        <w:rPr>
          <w:rFonts w:hint="eastAsia"/>
        </w:rPr>
        <w:t>　　1.3 双离合器变速器主要应用领域分析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全球双离合器变速器供需现状及预测（2017-2021年）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全球双离合器变速器产能、产量、产能利用率及发展趋势（2017-2021年）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全球双离合器变速器产量、表观消费量及发展趋势（2017-2021年）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全球双离合器变速器产量、市场需求量及发展趋势（2017-2021年）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中国双离合器变速器供需现状及预测（2017-2021年）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中国双离合器变速器产能、产量、产能利用率及发展趋势（2017-2021年）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中国双离合器变速器产量、表观消费量及发展趋势（2017-2021年）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中国双离合器变速器产量、市场需求量及发展趋势（2017-2021年）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双离合器变速器中国及欧美日等行业政策分析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全球与中国主要厂商双离合器变速器产量、产值及竞争分析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全球市场双离合器变速器主要厂商2021和2022年产量、产值及市场份额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全球市场双离合器变速器主要厂商2021和2022年产量列表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全球市场双离合器变速器主要厂商2021和2022年产值列表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全球市场双离合器变速器主要厂商2021和2022年产品价格列表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中国市场双离合器变速器主要厂商2021和2022年产量、产值及市场份额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中国市场双离合器变速器主要厂商2021和2022年产量列表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中国市场双离合器变速器主要厂商2021和2022年产值列表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双离合器变速器厂商产地分布及商业化日期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双离合器变速器行业集中度、竞争程度分析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双离合器变速器行业集中度分析</w:t>
      </w:r>
      <w:r>
        <w:rPr>
          <w:rFonts w:hint="eastAsia"/>
        </w:rPr>
        <w:br/>
      </w:r>
      <w:r>
        <w:rPr>
          <w:rFonts w:hint="eastAsia"/>
        </w:rPr>
        <w:t>　　　　2.4.2 双离合器变速器行业竞争程度分析</w:t>
      </w:r>
      <w:r>
        <w:rPr>
          <w:rFonts w:hint="eastAsia"/>
        </w:rPr>
        <w:br/>
      </w:r>
      <w:r>
        <w:rPr>
          <w:rFonts w:hint="eastAsia"/>
        </w:rPr>
        <w:t>　　2.5 双离合器变速器全球领先企业SWOT分析</w:t>
      </w:r>
      <w:r>
        <w:rPr>
          <w:rFonts w:hint="eastAsia"/>
        </w:rPr>
        <w:br/>
      </w:r>
      <w:r>
        <w:rPr>
          <w:rFonts w:hint="eastAsia"/>
        </w:rPr>
        <w:t>　　2.6 双离合器变速器中国企业SWOT分析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从生产角度分析全球主要地区双离合器变速器产量、产值、市场份额、增长率及发展趋势（2017-2021年）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全球主要地区双离合器变速器产量、产值及市场份额（2017-2021年）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全球主要地区双离合器变速器产量及市场份额（2017-2021年）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全球主要地区双离合器变速器产值及市场份额（2017-2021年）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中国市场双离合器变速器2017-2021年产量、产值及增长率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美国市场双离合器变速器2017-2021年产量、产值及增长率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欧洲市场双离合器变速器2017-2021年产量、产值及增长率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日本市场双离合器变速器2017-2021年产量、产值及增长率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东南亚市场双离合器变速器2017-2021年产量、产值及增长率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印度市场双离合器变速器2017-2021年产量、产值及增长率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从消费角度分析全球主要地区双离合器变速器消费量、市场份额及发展趋势（2017-2021年）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全球主要地区双离合器变速器消费量、市场份额及发展预测（2017-2021年）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中国市场双离合器变速器2017-2021年消费量、增长率及发展预测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美国市场双离合器变速器2017-2021年消费量、增长率及发展预测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欧洲市场双离合器变速器2017-2021年消费量、增长率及发展预测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日本市场双离合器变速器2017-2021年消费量、增长率及发展预测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东南亚市场双离合器变速器2017-2021年消费量、增长率及发展预测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印度市场双离合器变速器2017-2021年消费量增长率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全球与中国双离合器变速器主要生产商分析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重点企业（1）双离合器变速器产品规格、参数及特点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重点企业（1）双离合器变速器产能、产量、产值、价格及毛利率（2017-2021年）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重点企业（2）双离合器变速器产品规格、参数及特点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重点企业（2）双离合器变速器产能、产量、产值、价格及毛利率（2017-2021年）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重点企业（3）双离合器变速器产品规格、参数及特点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重点企业（3）双离合器变速器产能、产量、产值、价格及毛利率（2017-2021年）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重点企业（4）双离合器变速器产品规格、参数及特点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重点企业（4）双离合器变速器产能、产量、产值、价格及毛利率（2017-2021年）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重点企业（5）双离合器变速器产品规格、参数及特点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重点企业（5）双离合器变速器产能、产量、产值、价格及毛利率（2017-2021年）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重点企业（6）双离合器变速器产品规格、参数及特点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重点企业（6）双离合器变速器产能、产量、产值、价格及毛利率（2017-2021年）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不同类型双离合器变速器产量、价格、产值及市场份额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全球市场不同类型双离合器变速器产量、产值及市场份额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全球市场双离合器变速器不同类型双离合器变速器产量及市场份额（2017-2021年）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全球市场不同类型双离合器变速器产值、市场份额（2017-2021年）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全球市场不同类型双离合器变速器价格走势（2017-2021年）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中国市场双离合器变速器主要分类产量、产值及市场份额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中国市场双离合器变速器主要分类产量及市场份额及（2017-2021年）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中国市场双离合器变速器主要分类产值、市场份额（2017-2021年）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中国市场双离合器变速器主要分类价格走势（2017-2021年）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双离合器变速器上游原料及下游主要应用领域分析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双离合器变速器产业链分析</w:t>
      </w:r>
      <w:r>
        <w:rPr>
          <w:rFonts w:hint="eastAsia"/>
        </w:rPr>
        <w:br/>
      </w:r>
      <w:r>
        <w:rPr>
          <w:rFonts w:hint="eastAsia"/>
        </w:rPr>
        <w:t>　　7.2 双离合器变速器产业上游供应分析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全球市场双离合器变速器下游主要应用领域消费量、市场份额及增长率（2017-2021年）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中国市场双离合器变速器主要应用领域消费量、市场份额及增长率（2017-2021年）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中国市场双离合器变速器产量、消费量、进出口分析及未来趋势（2017-2021年）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中国市场双离合器变速器产量、消费量、进出口分析及未来趋势（2017-2021年）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中国市场双离合器变速器进出口贸易趋势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中国市场双离合器变速器主要进口来源</w:t>
      </w:r>
      <w:r>
        <w:rPr>
          <w:rFonts w:hint="eastAsia"/>
        </w:rPr>
        <w:br/>
      </w:r>
      <w:r>
        <w:rPr>
          <w:rFonts w:hint="eastAsia"/>
        </w:rPr>
        <w:t>　　8.4 中国市场双离合器变速器主要出口目的地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中国市场双离合器变速器主要地区分布</w:t>
      </w:r>
      <w:r>
        <w:rPr>
          <w:rFonts w:hint="eastAsia"/>
        </w:rPr>
        <w:br/>
      </w:r>
      <w:r>
        <w:rPr>
          <w:rFonts w:hint="eastAsia"/>
        </w:rPr>
        <w:t>　　9.1 中国双离合器变速器生产地区分布</w:t>
      </w:r>
      <w:r>
        <w:rPr>
          <w:rFonts w:hint="eastAsia"/>
        </w:rPr>
        <w:br/>
      </w:r>
      <w:r>
        <w:rPr>
          <w:rFonts w:hint="eastAsia"/>
        </w:rPr>
        <w:t>　　9.2 中国双离合器变速器消费地区分布</w:t>
      </w:r>
      <w:r>
        <w:rPr>
          <w:rFonts w:hint="eastAsia"/>
        </w:rPr>
        <w:br/>
      </w:r>
      <w:r>
        <w:rPr>
          <w:rFonts w:hint="eastAsia"/>
        </w:rPr>
        <w:t>　　9.3 中国双离合器变速器市场集中度及发展趋势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双离合器变速器技术及相关行业技术发展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双离合器变速器销售渠道分析及建议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国内市场双离合器变速器销售渠道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国内市场双离合器变速器未来销售模式及销售渠道的趋势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企业海外双离合器变速器销售渠道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欧美日等地区双离合器变速器销售渠道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欧美日等地区双离合器变速器未来销售模式及销售渠道的趋势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双离合器变速器销售/营销策略建议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双离合器变速器产品市场定位及目标消费者分析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双离合器变速器产品图片</w:t>
      </w:r>
      <w:r>
        <w:rPr>
          <w:rFonts w:hint="eastAsia"/>
        </w:rPr>
        <w:br/>
      </w:r>
      <w:r>
        <w:rPr>
          <w:rFonts w:hint="eastAsia"/>
        </w:rPr>
        <w:t>　　表 双离合器变速器产品分类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2022年全球不同种类双离合器变速器产量市场份额</w:t>
      </w:r>
      <w:r>
        <w:rPr>
          <w:rFonts w:hint="eastAsia"/>
        </w:rPr>
        <w:br/>
      </w:r>
      <w:r>
        <w:rPr>
          <w:rFonts w:hint="eastAsia"/>
        </w:rPr>
        <w:t>　　表 不同种类双离合器变速器价格列表及趋势（2017-2021年）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干式离合器产品图片</w:t>
      </w:r>
      <w:r>
        <w:rPr>
          <w:rFonts w:hint="eastAsia"/>
        </w:rPr>
        <w:br/>
      </w:r>
      <w:r>
        <w:rPr>
          <w:rFonts w:hint="eastAsia"/>
        </w:rPr>
        <w:t>　　图 湿式离合器产品图片</w:t>
      </w:r>
      <w:r>
        <w:rPr>
          <w:rFonts w:hint="eastAsia"/>
        </w:rPr>
        <w:br/>
      </w:r>
      <w:r>
        <w:rPr>
          <w:rFonts w:hint="eastAsia"/>
        </w:rPr>
        <w:t>　　表 双离合器变速器主要应用领域表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全球2021年双离合器变速器不同应用领域消费量市场份额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全球市场双离合器变速器产量（万台）及增长率（2017-2021年）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全球市场双离合器变速器产值（万元）及增长率（2017-2021年）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中国市场双离合器变速器产量（万台）、增长率及发展趋势（2017-2021年）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中国市场双离合器变速器产值（万元）、增长率及未来发展趋势（2017-2021年）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全球双离合器变速器产能（万台）、产量（万台）、产能利用率及发展趋势（2017-2021年）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全球双离合器变速器产量（万台）、表观消费量及发展趋势（2017-2021年）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全球双离合器变速器产量（万台）、市场需求量及发展趋势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中国双离合器变速器产能（万台）、产量（万台）、产能利用率及发展趋势（2017-2021年）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中国双离合器变速器产量（万台）、表观消费量及发展趋势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中国双离合器变速器产量（万台）、市场需求量及发展趋势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全球市场双离合器变速器主要厂商2021和2022年产量（万台）列表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全球市场双离合器变速器主要厂商2021和2022年产量市场份额列表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全球市场双离合器变速器主要厂商2021年产量市场份额列表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全球市场双离合器变速器主要厂商2021和2022年产值（万元）列表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全球市场双离合器变速器主要厂商2021和2022年产值市场份额列表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全球市场双离合器变速器主要厂商2021年产值市场份额列表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全球市场双离合器变速器主要厂商2021和2022年产品价格列表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中国市场双离合器变速器主要厂商2021年产量市场份额列表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中国市场双离合器变速器主要厂商2021年产值市场份额列表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双离合器变速器厂商产地分布及商业化日期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双离合器变速器全球领先企业SWOT分析</w:t>
      </w:r>
      <w:r>
        <w:rPr>
          <w:rFonts w:hint="eastAsia"/>
        </w:rPr>
        <w:br/>
      </w:r>
      <w:r>
        <w:rPr>
          <w:rFonts w:hint="eastAsia"/>
        </w:rPr>
        <w:t>　　表 双离合器变速器中国企业SWOT分析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全球主要地区双离合器变速器2017-2021年产量（万台）列表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全球主要地区双离合器变速器2017-2021年产值（万元）列表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中国市场双离合器变速器2017-2021年产量（万台）及增长率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中国市场双离合器变速器2017-2021年产值（万元）及增长率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美国市场双离合器变速器2017-2021年产量（万台）及增长率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美国市场双离合器变速器2017-2021年产值（万元）及增长率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欧洲市场双离合器变速器2017-2021年产量（万台）及增长率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欧洲市场双离合器变速器2017-2021年产值（万元）及增长率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日本市场双离合器变速器2017-2021年产量（万台）及增长率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日本市场双离合器变速器2017-2021年产值（万元）及增长率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东南亚市场双离合器变速器2017-2021年产量（万台）及增长率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东南亚市场双离合器变速器2017-2021年产值（万元）及增长率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印度市场双离合器变速器2017-2021年产量（万台）及增长率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印度市场双离合器变速器2017-2021年产值（万元）及增长率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全球主要地区双离合器变速器2017-2021年消费量（万台）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中国市场双离合器变速器2017-2021年消费量（万台）、增长率及发展预测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欧洲市场双离合器变速器2017-2021年消费量（万台）、增长率及发展预测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日本市场双离合器变速器2017-2021年消费量（万台）、增长率及发展预测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东南亚市场双离合器变速器2017-2021年消费量（万台）、增长率及发展预测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印度市场双离合器变速器2017-2021年消费量（万台）、增长率及发展预测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重点企业（1）双离合器变速器产能（万台）、产量（万台）、产值（万元）、价格及毛利率（2017-2021年）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重点企业（1）双离合器变速器产量全球市场份额（2022年）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重点企业（1）双离合器变速器产量全球市场份额（2023年）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重点企业（2）双离合器变速器产能（万台）、产量（万台）、产值（万元）、价格及毛利率（2017-2021年）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重点企业（2）双离合器变速器产量全球市场份额（2022年）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重点企业（2）双离合器变速器产量全球市场份额（2023年）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重点企业（3）双离合器变速器产能（万台）、产量（万台）、产值（万元）、价格及毛利率（2017-2021年）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重点企业（3）双离合器变速器产量全球市场份额（2022年）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重点企业（3）双离合器变速器产量全球市场份额（2023年）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重点企业（4）双离合器变速器产能（万台）、产量（万台）、产值（万元）、价格及毛利率（2017-2021年）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重点企业（4）双离合器变速器产量全球市场份额（2022年）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重点企业（4）双离合器变速器产量全球市场份额（2023年）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重点企业（5）双离合器变速器产能（万台）、产量（万台）、产值（万元）、价格及毛利率（2017-2021年）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重点企业（5）双离合器变速器产量全球市场份额（2022年）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重点企业（5）双离合器变速器产量全球市场份额（2023年）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重点企业（6）双离合器变速器产品规格、参数、特点及价格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重点企业（6）双离合器变速器产品规格及价格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重点企业（6）双离合器变速器产能（万台）、产量（万台）、产值（万元）、价格及毛利率（2017-2021年）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重点企业（6）双离合器变速器产量全球市场份额（2022年）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重点企业（6）双离合器变速器产量全球市场份额（2023年）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全球市场不同类型双离合器变速器产量（万台）（2017-2021年）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全球市场不同类型双离合器变速器产量市场份额（2017-2021年）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全球市场不同类型双离合器变速器产值（万元）（2017-2021年）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全球市场不同类型双离合器变速器产值市场份额（2017-2021年）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全球市场不同类型双离合器变速器价格走势（2017-2021年）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双离合器变速器产业链图</w:t>
      </w:r>
      <w:r>
        <w:rPr>
          <w:rFonts w:hint="eastAsia"/>
        </w:rPr>
        <w:br/>
      </w:r>
      <w:r>
        <w:rPr>
          <w:rFonts w:hint="eastAsia"/>
        </w:rPr>
        <w:t>　　表 双离合器变速器上游原料供应商及联系方式列表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全球市场双离合器变速器主要应用领域消费量（万台）（2017-2021年）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全球市场双离合器变速器主要应用领域消费量市场份额（2017-2021年）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2022年全球市场双离合器变速器主要应用领域消费量市场份额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全球市场双离合器变速器主要应用领域消费量增长率（2017-2021年）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中国市场双离合器变速器主要应用领域消费量增长率（2017-2021年）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中国市场双离合器变速器产量（万台）、消费量（万台）、进出口分析及未来趋势（2017-2021年）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4560b13274cff" w:history="1">
        <w:r>
          <w:rPr>
            <w:rStyle w:val="Hyperlink"/>
          </w:rPr>
          <w:t>2022-2028年全球与中国双离合器变速器市场全面调研与发展趋势报告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4560b13274cff" w:history="1">
        <w:r>
          <w:rPr>
            <w:rStyle w:val="Hyperlink"/>
          </w:rPr>
          <w:t>https://www.20087.com/1/70/ShuangLiHeQiBianSuQiDeFaZhanQuSh.html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9416f938c452f" w:history="1">
      <w:r>
        <w:rPr>
          <w:rStyle w:val="Hyperlink"/>
        </w:rPr>
        <w:t>2022-2028年全球与中国双离合器变速器市场全面调研与发展趋势报告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uangLiHeQiBianSuQiDeFaZhanQuSh.html" TargetMode="External" Id="Re8a4560b1327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uangLiHeQiBianSuQiDeFaZhanQuSh.html" TargetMode="External" Id="R7ab9416f938c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2022-01-24T23:42:00Z</dcterms:created>
  <dcterms:modified xsi:type="dcterms:W3CDTF">2022-01-25T00:42:00Z</dcterms:modified>
  <dc:subject>2022-2028年全球与中国双离合器变速器市场全面调研与发展趋势报告</dc:subject>
  <dc:title>2022-2028年全球与中国双离合器变速器市场全面调研与发展趋势报告</dc:title>
  <cp:keywords>2022-2028年全球与中国双离合器变速器市场全面调研与发展趋势报告</cp:keywords>
  <dc:description>2022-2028年全球与中国双离合器变速器市场全面调研与发展趋势报告</dc:description>
</cp:coreProperties>
</file>