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b1270a767420d" w:history="1">
              <w:r>
                <w:rPr>
                  <w:rStyle w:val="Hyperlink"/>
                </w:rPr>
                <w:t>2025-2031年全球与中国地面支持设备市场现状调研及发展前景报告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b1270a767420d" w:history="1">
              <w:r>
                <w:rPr>
                  <w:rStyle w:val="Hyperlink"/>
                </w:rPr>
                <w:t>2025-2031年全球与中国地面支持设备市场现状调研及发展前景报告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b1270a767420d" w:history="1">
                <w:r>
                  <w:rPr>
                    <w:rStyle w:val="Hyperlink"/>
                  </w:rPr>
                  <w:t>https://www.20087.com/1/30/DiMianZhiChiSheBeiHangYeQianJingQuShi.html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地面支持设备（Ground Support Equipment, GSE）是指在机场用于飞机维修、装卸、加油、供电、清洁等地面作业的各种机械设备。随着航空业的快速发展，GSE的需求量持续增长，同时，对设备的效率、环保性和自动化程度的要求也在不断提高。目前，行业内的企业正积极引入新技术，如电动化、自动化和远程监控系统，以减少碳排放、提高操作效率并降低运营成本。</w:t>
      </w:r>
      <w:r>
        <w:rPr>
          <w:rFonts w:hint="eastAsia"/>
        </w:rPr>
        <w:br/>
      </w:r>
      <w:r>
        <w:rPr>
          <w:rFonts w:hint="eastAsia"/>
        </w:rPr>
        <w:t>　　未来，地面支持设备将更加注重可持续性和智能化。电动GSE的普及将显著减少机场的碳足迹，而无人驾驶和远程操作技术的应用将提升设备的运行效率和安全性。此外，物联网（IoT）和大数据分析将用于预测性维护，减少设备停机时间，确保地面支持服务的无缝运行。同时，模块化设计和共享经济模式的探索，可能改变GSE的拥有和使用方式，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b1270a767420d" w:history="1">
        <w:r>
          <w:rPr>
            <w:rStyle w:val="Hyperlink"/>
          </w:rPr>
          <w:t>2025-2031年全球与中国地面支持设备市场现状调研及发展前景报告</w:t>
        </w:r>
      </w:hyperlink>
      <w:r>
        <w:rPr>
          <w:rFonts w:hint="eastAsia"/>
        </w:rPr>
        <w:t>》系统分析了地面支持设备行业的市场规模、市场需求及价格波动，深入探讨了地面支持设备产业链关键环节及各细分市场特点。报告基于权威数据，科学预测了地面支持设备市场前景与发展趋势，同时评估了地面支持设备重点企业的经营状况，包括品牌影响力、市场集中度及竞争格局。通过SWOT分析，报告揭示了地面支持设备行业面临的风险与机遇，为地面支持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地面支持设备市场概述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按照不同分类，地面支持设备主要可以分为如下几个类别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不同分类地面支持设备增长趋势2020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从不同应用，地面支持设备主要包括如下几个方面</w:t>
      </w:r>
      <w:r>
        <w:rPr>
          <w:rFonts w:hint="eastAsia"/>
        </w:rPr>
        <w:br/>
      </w:r>
      <w:r>
        <w:rPr>
          <w:rFonts w:hint="eastAsia"/>
        </w:rPr>
        <w:t>　　1.4 地面支持设备行业背景、发展历史、现状及趋势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地面支持设备行业目前现状分析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地面支持设备发展趋势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全球地面支持设备总体规模分析</w:t>
      </w:r>
      <w:r>
        <w:rPr>
          <w:rFonts w:hint="eastAsia"/>
        </w:rPr>
        <w:br/>
      </w:r>
      <w:r>
        <w:rPr>
          <w:rFonts w:hint="eastAsia"/>
        </w:rPr>
        <w:t>　　2.1 全球地面支持设备供需现状及预测（2020-2031）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全球地面支持设备产能、产量、产能利用率及发展趋势（2020-2031）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全球地面支持设备产量、需求量及发展趋势（2020-2031）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全球主要地区地面支持设备产量及发展趋势（2020-2031）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中国地面支持设备供需现状及预测（2020-2031）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中国地面支持设备产能、产量、产能利用率及发展趋势（2020-2031）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中国地面支持设备产量、市场需求量及发展趋势（2020-2031）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全球地面支持设备销量及销售额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全球市场地面支持设备销售额（2020-2031）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全球市场地面支持设备销量（2020-2031）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全球市场地面支持设备价格趋势（2020-2031）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全球市场主要厂商地面支持设备产能、产量及市场份额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全球市场主要厂商地面支持设备销量（2020-2025）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全球市场主要厂商地面支持设备销售收入（2020-2025）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2025年全球主要生产商地面支持设备收入排名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全球市场主要厂商地面支持设备销售价格（2020-2025）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中国市场主要厂商地面支持设备销量（2020-2025）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中国市场主要厂商地面支持设备销售收入（2020-2025）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2025年中国主要生产商地面支持设备收入排名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中国市场主要厂商地面支持设备销售价格（2020-2025）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全球主要厂商地面支持设备产地分布及商业化日期</w:t>
      </w:r>
      <w:r>
        <w:rPr>
          <w:rFonts w:hint="eastAsia"/>
        </w:rPr>
        <w:br/>
      </w:r>
      <w:r>
        <w:rPr>
          <w:rFonts w:hint="eastAsia"/>
        </w:rPr>
        <w:t>　　3.5 地面支持设备行业集中度、竞争程度分析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地面支持设备行业集中度分析：全球Top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全球地面支持设备第一梯队、第二梯队和第三梯队生产商（品牌）及市场份额（2024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全球地面支持设备主要地区分析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全球主要地区地面支持设备市场规模分析：2020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全球主要地区地面支持设备销售收入及市场份额（2020-2025年）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全球主要地区地面支持设备销售收入预测（2025-2031年）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全球主要地区地面支持设备销量分析：2020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全球主要地区地面支持设备销量及市场份额（2020-2025年）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全球主要地区地面支持设备销量及市场份额预测（2025-2031）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北美市场地面支持设备销量、收入及增长率（2020-2031）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欧洲市场地面支持设备销量、收入及增长率（2020-2031）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中国市场地面支持设备销量、收入及增长率（2020-2031）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日本市场地面支持设备销量、收入及增长率（2020-2031）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东南亚市场地面支持设备销量、收入及增长率（2020-2031）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印度市场地面支持设备销量、收入及增长率（2020-2031）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全球地面支持设备主要生产商分析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不同分类地面支持设备分析</w:t>
      </w:r>
      <w:r>
        <w:rPr>
          <w:rFonts w:hint="eastAsia"/>
        </w:rPr>
        <w:br/>
      </w:r>
      <w:r>
        <w:rPr>
          <w:rFonts w:hint="eastAsia"/>
        </w:rPr>
        <w:t>　　6.1 全球不同分类地面支持设备销量（2020-2031）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全球不同分类地面支持设备销量及市场份额（2020-2025）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全球不同分类地面支持设备销量预测（2025-2031）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全球不同分类地面支持设备收入（2020-2031）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全球不同分类地面支持设备收入及市场份额（2020-2025）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全球不同分类地面支持设备收入预测（2025-2031）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全球不同分类地面支持设备价格走势（2020-2031）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中国不同分类地面支持设备销量（2020-2031）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中国不同分类地面支持设备销量及市场份额（2020-2025）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中国不同分类地面支持设备销量预测（2025-2031）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中国不同分类地面支持设备收入（2020-2031）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中国不同分类地面支持设备收入及市场份额（2020-2025）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中国不同分类地面支持设备收入预测（2025-2031）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不同应用地面支持设备分析</w:t>
      </w:r>
      <w:r>
        <w:rPr>
          <w:rFonts w:hint="eastAsia"/>
        </w:rPr>
        <w:br/>
      </w:r>
      <w:r>
        <w:rPr>
          <w:rFonts w:hint="eastAsia"/>
        </w:rPr>
        <w:t>　　7.1 全球不同应用地面支持设备销量（2020-2031）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全球不同应用地面支持设备销量及市场份额（2020-2025）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全球不同应用地面支持设备销量预测（2025-2031）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全球不同应用地面支持设备收入（2020-2031）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全球不同应用地面支持设备收入及市场份额（2020-2025）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全球不同应用地面支持设备收入预测（2025-2031）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全球不同应用地面支持设备价格走势（2020-2031）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中国不同应用地面支持设备销量（2020-2031）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中国不同应用地面支持设备销量及市场份额（2020-2025）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中国不同应用地面支持设备销量预测（2025-2031）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中国不同应用地面支持设备收入（2020-2031）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中国不同应用地面支持设备收入及市场份额（2020-2025）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中国不同应用地面支持设备收入预测（2025-2031）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地面支持设备产业链分析</w:t>
      </w:r>
      <w:r>
        <w:rPr>
          <w:rFonts w:hint="eastAsia"/>
        </w:rPr>
        <w:br/>
      </w:r>
      <w:r>
        <w:rPr>
          <w:rFonts w:hint="eastAsia"/>
        </w:rPr>
        <w:t>　　8.2 地面支持设备产业上游供应分析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地面支持设备下游典型客户</w:t>
      </w:r>
      <w:r>
        <w:rPr>
          <w:rFonts w:hint="eastAsia"/>
        </w:rPr>
        <w:br/>
      </w:r>
      <w:r>
        <w:rPr>
          <w:rFonts w:hint="eastAsia"/>
        </w:rPr>
        <w:t>　　8.4 地面支持设备销售渠道分析及建议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中国市场地面支持设备产量、销量、进出口分析及未来趋势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中国市场地面支持设备产量、销量、进出口分析及未来趋势（2020-2031）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中国市场地面支持设备进出口贸易趋势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中国市场地面支持设备主要进口来源</w:t>
      </w:r>
      <w:r>
        <w:rPr>
          <w:rFonts w:hint="eastAsia"/>
        </w:rPr>
        <w:br/>
      </w:r>
      <w:r>
        <w:rPr>
          <w:rFonts w:hint="eastAsia"/>
        </w:rPr>
        <w:t>　　9.4 中国市场地面支持设备主要出口目的地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中国市场地面支持设备主要地区分布</w:t>
      </w:r>
      <w:r>
        <w:rPr>
          <w:rFonts w:hint="eastAsia"/>
        </w:rPr>
        <w:br/>
      </w:r>
      <w:r>
        <w:rPr>
          <w:rFonts w:hint="eastAsia"/>
        </w:rPr>
        <w:t>　　10.1 中国地面支持设备生产地区分布</w:t>
      </w:r>
      <w:r>
        <w:rPr>
          <w:rFonts w:hint="eastAsia"/>
        </w:rPr>
        <w:br/>
      </w:r>
      <w:r>
        <w:rPr>
          <w:rFonts w:hint="eastAsia"/>
        </w:rPr>
        <w:t>　　10.2 中国地面支持设备消费地区分布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地面支持设备行业主要的增长驱动因素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地面支持设备行业发展的有利因素及发展机遇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地面支持设备行业发展面临的阻碍因素及挑战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地面支持设备行业政策分析</w:t>
      </w:r>
      <w:r>
        <w:rPr>
          <w:rFonts w:hint="eastAsia"/>
        </w:rPr>
        <w:br/>
      </w:r>
      <w:r>
        <w:rPr>
          <w:rFonts w:hint="eastAsia"/>
        </w:rPr>
        <w:t>　　11.5 地面支持设备中国企业SWOT分析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不同分类地面支持设备增长趋势2020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地面支持设备行业目前发展现状</w:t>
      </w:r>
      <w:r>
        <w:rPr>
          <w:rFonts w:hint="eastAsia"/>
        </w:rPr>
        <w:br/>
      </w:r>
      <w:r>
        <w:rPr>
          <w:rFonts w:hint="eastAsia"/>
        </w:rPr>
        <w:t>　　表： 地面支持设备发展趋势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全球市场主要厂商地面支持设备产能及产量（2024-2025）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全球市场主要厂商地面支持设备销量（2020-2025）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全球市场主要厂商地面支持设备产量市场份额（2020-2025）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全球市场主要厂商地面支持设备销售收入（2020-2025）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全球市场主要厂商地面支持设备销售收入市场份额（2020-2025）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2025年全球主要生产商地面支持设备收入排名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全球市场主要厂商地面支持设备销售价格（2020-2025）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中国市场主要厂商地面支持设备销量（2020-2025）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中国市场主要厂商地面支持设备产量市场份额（2020-2025）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中国市场主要厂商地面支持设备销售收入（2020-2025）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中国市场主要厂商地面支持设备销售收入市场份额（2020-2025）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2025年中国主要生产商地面支持设备收入排名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中国市场主要厂商地面支持设备销售价格（2020-2025）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全球主要厂商地面支持设备产地分布及商业化日期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全球主要地区地面支持设备销量份额（2025-2031）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地面支持设备生产基地、销售区域、竞争对手及市场地位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重点企业（10）地面支持设备产品规格、参数及市场应用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重点企业（10）地面支持设备销量、收入、价格及毛利率（2020-2025）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全球不同分类地面支持设备销量（2020-2025年）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全球不同分类地面支持设备销量市场份额（2020-2025）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全球不同分类地面支持设备销量预测（2025-2031）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全球市场不同分类地面支持设备销量市场份额预测（2025-2031）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全球不同分类地面支持设备收入（2020-2025年）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全球不同分类地面支持设备收入市场份额（2020-2025）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全球不同分类地面支持设备收入预测（2025-2031）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全球不同分类地面支持设备收入市场份额预测（2025-2031）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全球不同分类地面支持设备价格走势（2020-2031）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全球不同应用地面支持设备销量（2020-2025年）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全球不同应用地面支持设备销量市场份额（2020-2025）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全球不同应用地面支持设备销量预测（2025-2031）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全球市场不同应用地面支持设备销量市场份额预测（2025-2031）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全球不同应用地面支持设备收入（2020-2025年）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全球不同应用地面支持设备收入市场份额（2020-2025）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全球不同应用地面支持设备收入预测（2025-2031）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全球不同应用地面支持设备收入市场份额预测（2025-2031）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全球不同应用地面支持设备价格走势（2020-2031）</w:t>
      </w:r>
      <w:r>
        <w:rPr>
          <w:rFonts w:hint="eastAsia"/>
        </w:rPr>
        <w:br/>
      </w:r>
      <w:r>
        <w:rPr>
          <w:rFonts w:hint="eastAsia"/>
        </w:rPr>
        <w:t>　　表： 地面支持设备上游原料供应商及联系方式列表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地面支持设备典型客户列表</w:t>
      </w:r>
      <w:r>
        <w:rPr>
          <w:rFonts w:hint="eastAsia"/>
        </w:rPr>
        <w:br/>
      </w:r>
      <w:r>
        <w:rPr>
          <w:rFonts w:hint="eastAsia"/>
        </w:rPr>
        <w:t>　　表： 地面支持设备主要销售模式及销售渠道趋势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中国市场地面支持设备产量、销量、进出口（2020-2025年）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中国市场地面支持设备产量、销量、进出口预测（2025-2031）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中国市场地面支持设备进出口贸易趋势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中国市场地面支持设备主要进口来源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中国市场地面支持设备主要出口目的地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中国地面支持设备生产地区分布</w:t>
      </w:r>
      <w:r>
        <w:rPr>
          <w:rFonts w:hint="eastAsia"/>
        </w:rPr>
        <w:br/>
      </w:r>
      <w:r>
        <w:rPr>
          <w:rFonts w:hint="eastAsia"/>
        </w:rPr>
        <w:t>　　表： 中国地面支持设备消费地区分布</w:t>
      </w:r>
      <w:r>
        <w:rPr>
          <w:rFonts w:hint="eastAsia"/>
        </w:rPr>
        <w:br/>
      </w:r>
      <w:r>
        <w:rPr>
          <w:rFonts w:hint="eastAsia"/>
        </w:rPr>
        <w:t>　　表： 地面支持设备行业主要的增长驱动因素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地面支持设备行业发展的有利因素及发展机遇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地面支持设备行业发展面临的阻碍因素及挑战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地面支持设备行业政策分析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地面支持设备产品图片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全球不同分类地面支持设备市场份额2025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全球不同应用地面支持设备市场份额2024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全球地面支持设备产能、产量、产能利用率及发展趋势（2020-2031）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全球地面支持设备产量、需求量及发展趋势（2020-2031）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全球主要地区地面支持设备产量市场份额（2020-2031）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中国地面支持设备产能、产量、产能利用率及发展趋势（2020-2031）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中国地面支持设备产量、市场需求量及发展趋势（2020-2031）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全球地面支持设备市场销售额及增长率:（2020-2031）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全球市场地面支持设备市场规模：2020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全球市场地面支持设备销量及增长率（2020-2031）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全球市场地面支持设备价格趋势（2020-2031）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2025年全球市场主要厂商地面支持设备销量市场份额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2025年全球市场主要厂商地面支持设备收入市场份额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2025年中国市场主要厂商地面支持设备销量市场份额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2025年中国市场主要厂商地面支持设备收入市场份额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2025年全球前五及前十大生产商地面支持设备市场份额</w:t>
      </w:r>
      <w:r>
        <w:rPr>
          <w:rFonts w:hint="eastAsia"/>
        </w:rPr>
        <w:br/>
      </w:r>
      <w:r>
        <w:rPr>
          <w:rFonts w:hint="eastAsia"/>
        </w:rPr>
        <w:t>　　图： 全球地面支持设备第一梯队、第二梯队和第三梯队生产商（品牌）及市场份额（2024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全球主要地区地面支持设备销售收入市场份额（2020-2025）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全球主要地区地面支持设备销售收入市场份额（2024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全球主要地区地面支持设备收入市场份额（2025-2031）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全球主要地区地面支持设备销量市场份额（2024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北美市场地面支持设备销量及增长率（2020-2031）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北美市场地面支持设备收入及增长率（2020-2031）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欧洲市场地面支持设备销量及增长率（2020-2031）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欧洲市场地面支持设备收入及增长率（2020-2031）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中国市场地面支持设备销量及增长率（2020-2031）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中国市场地面支持设备收入及增长率（2020-2031）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日本市场地面支持设备销量及增长率（2020-2031）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日本市场地面支持设备收入及增长率（2020-2031）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东南亚市场地面支持设备销量及增长率（2020-2031）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东南亚市场地面支持设备收入及增长率（2020-2031）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印度市场地面支持设备销量及增长率（2020-2031）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印度市场地面支持设备收入及增长率（2020-2031）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地面支持设备产业链图</w:t>
      </w:r>
      <w:r>
        <w:rPr>
          <w:rFonts w:hint="eastAsia"/>
        </w:rPr>
        <w:br/>
      </w:r>
      <w:r>
        <w:rPr>
          <w:rFonts w:hint="eastAsia"/>
        </w:rPr>
        <w:t>　　图： 地面支持设备中国企业SWOT分析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b1270a767420d" w:history="1">
        <w:r>
          <w:rPr>
            <w:rStyle w:val="Hyperlink"/>
          </w:rPr>
          <w:t>2025-2031年全球与中国地面支持设备市场现状调研及发展前景报告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b1270a767420d" w:history="1">
        <w:r>
          <w:rPr>
            <w:rStyle w:val="Hyperlink"/>
          </w:rPr>
          <w:t>https://www.20087.com/1/30/DiMianZhiChiSheBeiHangYeQianJingQuShi.html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热点：地面接收器、地面支持设备的定义是什么、打地面的机器叫什么、地面支持设备举例、地面装填设备功能概述、地面支持设备是什么、地面设备网络通信技术有哪些、地面支持设备是指、自主式地面车辆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5816cd23d4e7f" w:history="1">
      <w:r>
        <w:rPr>
          <w:rStyle w:val="Hyperlink"/>
        </w:rPr>
        <w:t>2025-2031年全球与中国地面支持设备市场现状调研及发展前景报告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MianZhiChiSheBeiHangYeQianJingQuShi.html" TargetMode="External" Id="Re8ab1270a767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MianZhiChiSheBeiHangYeQianJingQuShi.html" TargetMode="External" Id="Ra795816cd23d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2025-02-06T08:44:00Z</dcterms:created>
  <dcterms:modified xsi:type="dcterms:W3CDTF">2025-02-06T09:44:00Z</dcterms:modified>
  <dc:subject>2025-2031年全球与中国地面支持设备市场现状调研及发展前景报告</dc:subject>
  <dc:title>2025-2031年全球与中国地面支持设备市场现状调研及发展前景报告</dc:title>
  <cp:keywords>2025-2031年全球与中国地面支持设备市场现状调研及发展前景报告</cp:keywords>
  <dc:description>2025-2031年全球与中国地面支持设备市场现状调研及发展前景报告</dc:description>
</cp:coreProperties>
</file>