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f179fca44742" w:history="1">
              <w:r>
                <w:rPr>
                  <w:rStyle w:val="Hyperlink"/>
                </w:rPr>
                <w:t>2025-2031年全球与中国增程式电动汽车行业发展调研及趋势预测报告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f179fca44742" w:history="1">
              <w:r>
                <w:rPr>
                  <w:rStyle w:val="Hyperlink"/>
                </w:rPr>
                <w:t>2025-2031年全球与中国增程式电动汽车行业发展调研及趋势预测报告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0f179fca44742" w:history="1">
                <w:r>
                  <w:rPr>
                    <w:rStyle w:val="Hyperlink"/>
                  </w:rPr>
                  <w:t>https://www.20087.com/1/70/ZengChengShiDianDongQiCheHangYeQianJingQuShi.html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电动汽车（EREV）结合了电动汽车和内燃机的优势，以内燃机作为发电机为电池充电，延长了电动车的续航里程，缓解了里程焦虑。目前，增程式技术在减少排放、提升能效方面展现出明显优势，吸引了众多汽车制造商投入研发，市场接受度逐渐提高，尤其是在长途出行需求较大的市场。</w:t>
      </w:r>
      <w:r>
        <w:rPr>
          <w:rFonts w:hint="eastAsia"/>
        </w:rPr>
        <w:br/>
      </w:r>
      <w:r>
        <w:rPr>
          <w:rFonts w:hint="eastAsia"/>
        </w:rPr>
        <w:t>　　未来增程式电动汽车将向更高的能源效率和更先进的动力系统发展。随着电池技术的进步，电池能量密度的提升将进一步增加车辆的纯电行驶里程，减少对增程器的依赖。同时，更高效的内燃机和氢燃料电池等新型增程技术的研究，将使增程式车辆更加环保、高效。此外，智能化、网联化技术的集成，将提升车辆的整体性能和驾驶体验，促进增程式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f179fca44742" w:history="1">
        <w:r>
          <w:rPr>
            <w:rStyle w:val="Hyperlink"/>
          </w:rPr>
          <w:t>2025-2031年全球与中国增程式电动汽车行业发展调研及趋势预测报告</w:t>
        </w:r>
      </w:hyperlink>
      <w:r>
        <w:rPr>
          <w:rFonts w:hint="eastAsia"/>
        </w:rPr>
        <w:t>》从市场规模、需求变化及价格动态等维度，系统解析了增程式电动汽车行业的现状与发展趋势。报告深入分析了增程式电动汽车产业链各环节，科学预测了市场前景与技术发展方向，同时聚焦增程式电动汽车细分市场特点及重点企业的经营表现，揭示了增程式电动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增程式电动汽车市场概述</w:t>
      </w:r>
      <w:r>
        <w:rPr>
          <w:rFonts w:hint="eastAsia"/>
        </w:rPr>
        <w:br/>
      </w:r>
      <w:r>
        <w:rPr>
          <w:rFonts w:hint="eastAsia"/>
        </w:rPr>
        <w:t>　　1.1 增程式电动汽车产品定义及统计范围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按照不同产品类型，增程式电动汽车主要可以分为如下几个类别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不同产品类型增程式电动汽车增长趋势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从不同应用，增程式电动汽车主要包括如下几个方面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全球与中国增程式电动汽车发展现状及趋势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2020-2025年全球增程式电动汽车发展现状及未来趋势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2020-2025年中国增程式电动汽车发展现状及未来趋势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2020-2025年全球增程式电动汽车供需现状及2025-2031年预测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2020-2025年全球增程式电动汽车产能、产量、产能利用率及发展趋势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2020-2025年全球增程式电动汽车产量、表观消费量及发展趋势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2020-2025年中国增程式电动汽车供需现状及2025-2031年预测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2020-2025年中国增程式电动汽车产能、产量、产能利用率及2025-2031年趋势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2020-2025年中国增程式电动汽车产量、表观消费量及发展趋势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2020-2025年中国增程式电动汽车产量、市场需求量及发展趋势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中国及欧美日等增程式电动汽车行业政策分析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全球与中国主要厂商增程式电动汽车产量、产值及竞争分析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2020-2025年全球增程式电动汽车主要厂商列表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2020-2025年全球增程式电动汽车主要厂商产量列表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2020-2025年全球增程式电动汽车主要厂商产值列表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2025年全球主要生产商增程式电动汽车收入排名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2020-2025年全球增程式电动汽车主要厂商产品价格列表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中国增程式电动汽车主要厂商产量、产值及市场份额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2020-2025年中国增程式电动汽车主要厂商产量列表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2020-2025年中国增程式电动汽车主要厂商产值列表</w:t>
      </w:r>
      <w:r>
        <w:rPr>
          <w:rFonts w:hint="eastAsia"/>
        </w:rPr>
        <w:br/>
      </w:r>
      <w:r>
        <w:rPr>
          <w:rFonts w:hint="eastAsia"/>
        </w:rPr>
        <w:t>　　2.3 增程式电动汽车厂商产地分布及商业化日期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增程式电动汽车行业集中度、竞争程度分析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增程式电动汽车行业集中度分析：全球Top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全球增程式电动汽车第一梯队、第二梯队和第三梯队生产商（品牌）及市场份额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全球领先增程式电动汽车企业SWOT分析</w:t>
      </w:r>
      <w:r>
        <w:rPr>
          <w:rFonts w:hint="eastAsia"/>
        </w:rPr>
        <w:br/>
      </w:r>
      <w:r>
        <w:rPr>
          <w:rFonts w:hint="eastAsia"/>
        </w:rPr>
        <w:t>　　2.6 全球主要增程式电动汽车企业采访及观点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全球主要增程式电动汽车生产地区分析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全球主要地区增程式电动汽车市场规模分析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2020-2025年全球主要地区增程式电动汽车产量及市场份额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2025-2031年全球主要地区增程式电动汽车产量及市场份额预测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2020-2025年全球主要地区增程式电动汽车产值及市场份额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2025-2031年全球主要地区增程式电动汽车产值及市场份额预测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2020-2025年印度市场增程式电动汽车产量、产值及增长率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2025-2031年全球主要地区增程式电动汽车消费展望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2020-2025年全球主要地区增程式电动汽车消费量及增长率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2025-2031年全球主要地区增程式电动汽车消费量预测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全球增程式电动汽车行业重点企业调研分析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5.1 增程式电动汽车重点企业（一）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增程式电动汽车重点企业（二）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增程式电动汽车重点企业（三）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增程式电动汽车重点企业（四）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增程式电动汽车重点企业（五）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增程式电动汽车重点企业（六）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增程式电动汽车重点企业（七）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重点企业（七）基本信息、增程式电动汽车生产基地、销售区域、竞争对手及市场地位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重点企业（七）增程式电动汽车产能、产量、产值、价格及毛利率统计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不同类型增程式电动汽车市场分析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2020-2031年全球不同类型增程式电动汽车产量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2020-2025年全球不同类型增程式电动汽车产量及市场份额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2025-2031年全球不同类型增程式电动汽车产量预测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2020-2031年全球不同类型增程式电动汽车产值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2020-2025年全球不同类型增程式电动汽车产值及市场份额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2025-2031年全球不同类型增程式电动汽车产值预测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2020-2025年全球不同类型增程式电动汽车价格走势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2020-2025年不同价格区间增程式电动汽车市场份额对比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2020-2031年中国不同类型增程式电动汽车产量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2020-2025年中国不同类型增程式电动汽车产量及市场份额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2025-2031年中国不同类型增程式电动汽车产量预测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2020-2031年中国不同类型增程式电动汽车产值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2020-2025年中国不同类型增程式电动汽车产值及市场份额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2025-2031年中国不同类型增程式电动汽车产值预测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增程式电动汽车上游原料及下游主要应用分析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增程式电动汽车产业链分析</w:t>
      </w:r>
      <w:r>
        <w:rPr>
          <w:rFonts w:hint="eastAsia"/>
        </w:rPr>
        <w:br/>
      </w:r>
      <w:r>
        <w:rPr>
          <w:rFonts w:hint="eastAsia"/>
        </w:rPr>
        <w:t>　　7.2 增程式电动汽车产业上游供应分析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2020-2031年全球不同应用增程式电动汽车消费量、市场份额及增长率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2020-2025年全球不同应用增程式电动汽车消费量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2025-2031年全球不同应用增程式电动汽车消费量预测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2020-2031年中国不同应用增程式电动汽车消费量、市场份额及增长率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2020-2025年中国不同应用增程式电动汽车消费量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2025-2031年中国不同应用增程式电动汽车消费量预测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中国增程式电动汽车产量、消费量、进出口分析及未来趋势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2020-2031年中国增程式电动汽车产量、消费量、进出口分析及未来趋势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中国增程式电动汽车进出口贸易趋势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中国增程式电动汽车主要进口来源</w:t>
      </w:r>
      <w:r>
        <w:rPr>
          <w:rFonts w:hint="eastAsia"/>
        </w:rPr>
        <w:br/>
      </w:r>
      <w:r>
        <w:rPr>
          <w:rFonts w:hint="eastAsia"/>
        </w:rPr>
        <w:t>　　8.4 中国增程式电动汽车主要出口目的地</w:t>
      </w:r>
      <w:r>
        <w:rPr>
          <w:rFonts w:hint="eastAsia"/>
        </w:rPr>
        <w:br/>
      </w:r>
      <w:r>
        <w:rPr>
          <w:rFonts w:hint="eastAsia"/>
        </w:rPr>
        <w:t>　　8.5 中国增程式电动汽车未来发展的有利因素、不利因素分析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中国增程式电动汽车主要生产消费地区分布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中国增程式电动汽车生产地区分布</w:t>
      </w:r>
      <w:r>
        <w:rPr>
          <w:rFonts w:hint="eastAsia"/>
        </w:rPr>
        <w:br/>
      </w:r>
      <w:r>
        <w:rPr>
          <w:rFonts w:hint="eastAsia"/>
        </w:rPr>
        <w:t>　　9.2 中国增程式电动汽车消费地区分布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影响中国增程式电动汽车供需的主要因素分析</w:t>
      </w:r>
      <w:r>
        <w:rPr>
          <w:rFonts w:hint="eastAsia"/>
        </w:rPr>
        <w:br/>
      </w:r>
      <w:r>
        <w:rPr>
          <w:rFonts w:hint="eastAsia"/>
        </w:rPr>
        <w:t>　　10.1 增程式电动汽车技术及相关行业技术发展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增程式电动汽车进出口贸易现状及趋势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10.3 增程式电动汽车下游行业需求变化因素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2025-2031年增程式电动汽车行业、产品及技术发展趋势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增程式电动汽车行业及市场环境发展趋势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增程式电动汽车产品及技术发展趋势</w:t>
      </w:r>
      <w:r>
        <w:rPr>
          <w:rFonts w:hint="eastAsia"/>
        </w:rPr>
        <w:br/>
      </w:r>
      <w:r>
        <w:rPr>
          <w:rFonts w:hint="eastAsia"/>
        </w:rPr>
        <w:t>　　11.3 增程式电动汽车产品价格走势</w:t>
      </w:r>
      <w:r>
        <w:rPr>
          <w:rFonts w:hint="eastAsia"/>
        </w:rPr>
        <w:br/>
      </w:r>
      <w:r>
        <w:rPr>
          <w:rFonts w:hint="eastAsia"/>
        </w:rPr>
        <w:t>　　11.4 2025-2031年增程式电动汽车市场消费形态、消费者偏好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增程式电动汽车销售渠道分析及建议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国内增程式电动汽车销售渠道</w:t>
      </w:r>
      <w:r>
        <w:rPr>
          <w:rFonts w:hint="eastAsia"/>
        </w:rPr>
        <w:br/>
      </w:r>
      <w:r>
        <w:rPr>
          <w:rFonts w:hint="eastAsia"/>
        </w:rPr>
        <w:t>　　12.2 海外市场增程式电动汽车销售渠道</w:t>
      </w:r>
      <w:r>
        <w:rPr>
          <w:rFonts w:hint="eastAsia"/>
        </w:rPr>
        <w:br/>
      </w:r>
      <w:r>
        <w:rPr>
          <w:rFonts w:hint="eastAsia"/>
        </w:rPr>
        <w:t>　　12.3 增程式电动汽车销售/营销策略建议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按照不同产品类型，增程式电动汽车主要可以分为如下几个类别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不同种类增程式电动汽车增长趋势</w:t>
      </w:r>
      <w:r>
        <w:rPr>
          <w:rFonts w:hint="eastAsia"/>
        </w:rPr>
        <w:br/>
      </w:r>
      <w:r>
        <w:rPr>
          <w:rFonts w:hint="eastAsia"/>
        </w:rPr>
        <w:t>　　表3 按不同应用，增程式电动汽车主要包括如下几个方面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不同应用增程式电动汽车消费量增长趋势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中国及欧美日等地区增程式电动汽车相关政策分析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2020-2025年全球增程式电动汽车主要厂商产量列表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2020-2025年全球增程式电动汽车主要厂商产量市场份额列表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2020-2025年全球增程式电动汽车主要厂商产值列表</w:t>
      </w:r>
      <w:r>
        <w:rPr>
          <w:rFonts w:hint="eastAsia"/>
        </w:rPr>
        <w:br/>
      </w:r>
      <w:r>
        <w:rPr>
          <w:rFonts w:hint="eastAsia"/>
        </w:rPr>
        <w:t>　　表9 全球增程式电动汽车主要厂商产值、市场份额列表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2025年全球主要生产商增程式电动汽车收入排名</w:t>
      </w:r>
      <w:r>
        <w:rPr>
          <w:rFonts w:hint="eastAsia"/>
        </w:rPr>
        <w:br/>
      </w:r>
      <w:r>
        <w:rPr>
          <w:rFonts w:hint="eastAsia"/>
        </w:rPr>
        <w:t>　　表11 2020-2025年全球增程式电动汽车主要厂商产品价格列表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中国增程式电动汽车主要厂商产品价格列表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2020-2025年中国增程式电动汽车主要厂商产量市场份额列表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2020-2025年中国增程式电动汽车主要厂商产值列表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2020-2025年中国增程式电动汽车主要厂商产值市场份额列表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全球主要增程式电动汽车厂商产地分布及商业化日期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全球主要增程式电动汽车企业采访及观点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全球主要地区增程式电动汽车产值对比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全球主要地区2020-2025年增程式电动汽车产量市场份额列表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2025-2031年全球主要地区增程式电动汽车产量列表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2025-2031年全球主要地区增程式电动汽车产量份额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2020-2025年全球主要地区增程式电动汽车产值列表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2020-2025年全球主要地区增程式电动汽车产值份额列表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2020-2025年全球主要地区增程式电动汽车消费量列表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2020-2025年全球主要地区增程式电动汽车消费量市场份额列表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重点企业（七）增程式电动汽车产品规格、参数及市场应用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重点企业（七）增程式电动汽车产能、产量、产值、价格及毛利率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重点企业（七）增程式电动汽车产品规格及价格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2020-2025年全球不同产品类型增程式电动汽车产量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2020-2025年全球不同产品类型增程式电动汽车产量市场份额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2025-2031年全球不同产品类型增程式电动汽车产量预测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2025-2031年全球不同产品类型增程式电动汽车产量市场份额预测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2020-2025年全球不同类型增程式电动汽车产值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2020-2025年全球不同类型增程式电动汽车产值市场份额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2025-2031年全球不同类型增程式电动汽车产值预测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2025-2031年全球不同类型增程式电动汽车产值市场份额预测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2020-2025年全球不同价格区间增程式电动汽车市场份额对比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2020-2025年中国不同产品类型增程式电动汽车产量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2020-2025年中国不同产品类型增程式电动汽车产量市场份额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2025-2031年中国不同产品类型增程式电动汽车产量预测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2025-2031年中国不同产品类型增程式电动汽车产量市场份额预测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2020-2025年中国不同产品类型增程式电动汽车产值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2020-2025年中国不同产品类型增程式电动汽车产值市场份额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2025-2031年中国不同产品类型增程式电动汽车产值预测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2025-2031年中国不同产品类型增程式电动汽车产值市场份额预测</w:t>
      </w:r>
      <w:r>
        <w:rPr>
          <w:rFonts w:hint="eastAsia"/>
        </w:rPr>
        <w:br/>
      </w:r>
      <w:r>
        <w:rPr>
          <w:rFonts w:hint="eastAsia"/>
        </w:rPr>
        <w:t>　　表78 增程式电动汽车上游原料供应商及联系方式列表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2020-2025年全球不同应用增程式电动汽车消费量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2020-2025年全球不同应用增程式电动汽车消费量市场份额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2025-2031年全球不同应用增程式电动汽车消费量预测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2025-2031年全球不同应用增程式电动汽车消费量市场份额预测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2020-2025年中国不同应用增程式电动汽车消费量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2020-2025年中国不同应用增程式电动汽车消费量市场份额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2025-2031年中国不同应用增程式电动汽车消费量预测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2025-2031年中国不同应用增程式电动汽车消费量市场份额预测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2020-2025年中国增程式电动汽车产量、消费量、进出口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2025-2031年中国增程式电动汽车产量、消费量、进出口预测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中国市场增程式电动汽车进出口贸易趋势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中国市场增程式电动汽车主要进口来源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中国市场增程式电动汽车主要出口目的地</w:t>
      </w:r>
      <w:r>
        <w:rPr>
          <w:rFonts w:hint="eastAsia"/>
        </w:rPr>
        <w:br/>
      </w:r>
      <w:r>
        <w:rPr>
          <w:rFonts w:hint="eastAsia"/>
        </w:rPr>
        <w:t>　　表92 中国增程式电动汽车市场未来发展的有利因素、不利因素分析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中国增程式电动汽车生产地区分布</w:t>
      </w:r>
      <w:r>
        <w:rPr>
          <w:rFonts w:hint="eastAsia"/>
        </w:rPr>
        <w:br/>
      </w:r>
      <w:r>
        <w:rPr>
          <w:rFonts w:hint="eastAsia"/>
        </w:rPr>
        <w:t>　　表94 中国增程式电动汽车消费地区分布</w:t>
      </w:r>
      <w:r>
        <w:rPr>
          <w:rFonts w:hint="eastAsia"/>
        </w:rPr>
        <w:br/>
      </w:r>
      <w:r>
        <w:rPr>
          <w:rFonts w:hint="eastAsia"/>
        </w:rPr>
        <w:t>　　表95 增程式电动汽车行业及市场环境发展趋势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增程式电动汽车产品及技术发展趋势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2020-2025年国内增程式电动汽车主要销售模式及销售渠道趋势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2020-2025年欧美日等地区增程式电动汽车主要销售模式及销售渠道趋势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增程式电动汽车产品市场定位及目标消费者分析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增程式电动汽车产品图片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2025年全球不同产品类型增程式电动汽车产量市场份额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全球不同类型增程式电动汽车消费量市场份额对比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2020-2025年中国增程式电动汽车产量及发展趋势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2020-2025年中国增程式电动汽车产值及未来发展趋势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2020-2025年全球增程式电动汽车产能、产量、产能利用率及发展趋势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2020-2025年全球增程式电动汽车产量、市场需求量及发展趋势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2020-2025年中国增程式电动汽车产能、产量、产能利用率及发展趋势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2020-2025年中国增程式电动汽车产量、市场需求量及发展趋势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全球增程式电动汽车主要厂商2025年产量市场份额列表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全球增程式电动汽车主要厂商2025年产值市场份额列表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2020-2025年中国市场增程式电动汽车主要厂商产量市场份额列表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中国增程式电动汽车主要厂商2025年产量市场份额列表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中国增程式电动汽车主要厂商2025年产值市场份额列表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2025年全球前五及前十大生产商增程式电动汽车市场份额</w:t>
      </w:r>
      <w:r>
        <w:rPr>
          <w:rFonts w:hint="eastAsia"/>
        </w:rPr>
        <w:br/>
      </w:r>
      <w:r>
        <w:rPr>
          <w:rFonts w:hint="eastAsia"/>
        </w:rPr>
        <w:t>　　图24 2020-2025年全球增程式电动汽车第一梯队、第二梯队和第三梯队生产商（品牌）及市场份额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增程式电动汽车全球领先企业SWOT分析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全球主要地区增程式电动汽车消费量市场份额对比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2020-2025年印度市场增程式电动汽车产量及增长率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2020-2025年印度市场增程式电动汽车产值及增长率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2020-2025年全球主要地区增程式电动汽车消费量市场份额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2025-2031年全球主要地区增程式电动汽车消费量市场份额预测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2020-2025年印度市场增程式电动汽车消费量、增长率及发展预测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增程式电动汽车产业链分析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增程式电动汽车产品价格走势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f179fca44742" w:history="1">
        <w:r>
          <w:rPr>
            <w:rStyle w:val="Hyperlink"/>
          </w:rPr>
          <w:t>2025-2031年全球与中国增程式电动汽车行业发展调研及趋势预测报告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0f179fca44742" w:history="1">
        <w:r>
          <w:rPr>
            <w:rStyle w:val="Hyperlink"/>
          </w:rPr>
          <w:t>https://www.20087.com/1/70/ZengChengShiDianDongQiCheHangYeQianJingQuShi.html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动与增程电动车区别、增程式电动汽车和插电混有哪些区别、增程式和插电混动哪个更好、增程式电动汽车免税吗、增程器寿命几年、增程式电动汽车的特点有哪些?、增程式多久换一次电池、增程式电动汽车排名、增程式电动汽车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a9435d0d4c2b" w:history="1">
      <w:r>
        <w:rPr>
          <w:rStyle w:val="Hyperlink"/>
        </w:rPr>
        <w:t>2025-2031年全球与中国增程式电动汽车行业发展调研及趋势预测报告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engChengShiDianDongQiCheHangYeQianJingQuShi.html" TargetMode="External" Id="R0e60f179fca4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engChengShiDianDongQiCheHangYeQianJingQuShi.html" TargetMode="External" Id="R53bba9435d0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2024-12-27T04:44:00Z</dcterms:created>
  <dcterms:modified xsi:type="dcterms:W3CDTF">2024-12-27T05:44:00Z</dcterms:modified>
  <dc:subject>2025-2031年全球与中国增程式电动汽车行业发展调研及趋势预测报告</dc:subject>
  <dc:title>2025-2031年全球与中国增程式电动汽车行业发展调研及趋势预测报告</dc:title>
  <cp:keywords>2025-2031年全球与中国增程式电动汽车行业发展调研及趋势预测报告</cp:keywords>
  <dc:description>2025-2031年全球与中国增程式电动汽车行业发展调研及趋势预测报告</dc:description>
</cp:coreProperties>
</file>