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281f51f324f2b" w:history="1">
              <w:r>
                <w:rPr>
                  <w:rStyle w:val="Hyperlink"/>
                </w:rPr>
                <w:t>2024-2030年全球与中国汽车全季轮胎行业现状深度调研与发展趋势分析报告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281f51f324f2b" w:history="1">
              <w:r>
                <w:rPr>
                  <w:rStyle w:val="Hyperlink"/>
                </w:rPr>
                <w:t>2024-2030年全球与中国汽车全季轮胎行业现状深度调研与发展趋势分析报告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281f51f324f2b" w:history="1">
                <w:r>
                  <w:rPr>
                    <w:rStyle w:val="Hyperlink"/>
                  </w:rPr>
                  <w:t>https://www.20087.com/1/90/QiCheQuanJiLunTaiWeiLaiFaZhanQuS.html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全季轮胎是汽车配件市场中的重要组成部分，近年来随着消费者对驾驶安全性和舒适度要求的提高，市场需求持续增长。目前，汽车全季轮胎不仅在抓地力、耐磨性方面有了显著提升，还在噪音控制、节能方面实现了优化。随着轮胎制造技术的进步，这些轮胎的种类和规格也更加丰富多样，能够满足不同车型和驾驶条件的需求。</w:t>
      </w:r>
      <w:r>
        <w:rPr>
          <w:rFonts w:hint="eastAsia"/>
        </w:rPr>
        <w:br/>
      </w:r>
      <w:r>
        <w:rPr>
          <w:rFonts w:hint="eastAsia"/>
        </w:rPr>
        <w:t>　　未来，汽车全季轮胎的发展将更加注重环保性和智能化。市场调研网指出，一方面，随着可持续发展理念的普及，开发使用可再生材料和低滚动阻力设计的轮胎，减少对环境的影响；另一方面，随着智能交通技术的发展，开发能够监测轮胎状况并通过无线技术发送数据的智能轮胎，提高驾驶安全性和车辆维护效率。此外，随着消费者对个性化需求的增长，提供更加美观、设计感强的轮胎也将成为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2281f51f324f2b" w:history="1">
        <w:r>
          <w:rPr>
            <w:rStyle w:val="Hyperlink"/>
          </w:rPr>
          <w:t>2024-2030年全球与中国汽车全季轮胎行业现状深度调研与发展趋势分析报告</w:t>
        </w:r>
      </w:hyperlink>
      <w:r>
        <w:rPr>
          <w:rFonts w:hint="eastAsia"/>
        </w:rPr>
        <w:t>》，2024年汽车全季轮胎行业市场规模达 亿元，预计2030年市场规模将达 亿元，期间年均复合增长率（CAGR）达 %。报告从市场规模、需求变化及价格动态等维度，系统解析了汽车全季轮胎行业的现状与发展趋势。报告深入分析了汽车全季轮胎产业链各环节，科学预测了市场前景与技术发展方向，同时聚焦汽车全季轮胎细分市场特点及重点企业的经营表现，揭示了汽车全季轮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汽车全季轮胎行业简介</w:t>
      </w:r>
      <w:r>
        <w:rPr>
          <w:rFonts w:hint="eastAsia"/>
        </w:rPr>
        <w:br/>
      </w:r>
      <w:r>
        <w:rPr>
          <w:rFonts w:hint="eastAsia"/>
        </w:rPr>
        <w:t>　　　　1.1.1 汽车全季轮胎行业界定及分类</w:t>
      </w:r>
      <w:r>
        <w:rPr>
          <w:rFonts w:hint="eastAsia"/>
        </w:rPr>
        <w:br/>
      </w:r>
      <w:r>
        <w:rPr>
          <w:rFonts w:hint="eastAsia"/>
        </w:rPr>
        <w:t>　　　　1.1.2 汽车全季轮胎行业特征</w:t>
      </w:r>
      <w:r>
        <w:rPr>
          <w:rFonts w:hint="eastAsia"/>
        </w:rPr>
        <w:br/>
      </w:r>
      <w:r>
        <w:rPr>
          <w:rFonts w:hint="eastAsia"/>
        </w:rPr>
        <w:t>　　1.2 汽车全季轮胎产品主要分类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不同种类汽车全季轮胎价格走势（2018-2023年）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斜交轮胎</w:t>
      </w:r>
      <w:r>
        <w:rPr>
          <w:rFonts w:hint="eastAsia"/>
        </w:rPr>
        <w:br/>
      </w:r>
      <w:r>
        <w:rPr>
          <w:rFonts w:hint="eastAsia"/>
        </w:rPr>
        <w:t>　　　　1.2.3 子午线轮胎</w:t>
      </w:r>
      <w:r>
        <w:rPr>
          <w:rFonts w:hint="eastAsia"/>
        </w:rPr>
        <w:br/>
      </w:r>
      <w:r>
        <w:rPr>
          <w:rFonts w:hint="eastAsia"/>
        </w:rPr>
        <w:t>　　1.3 汽车全季轮胎主要应用领域分析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轿车</w:t>
      </w:r>
      <w:r>
        <w:rPr>
          <w:rFonts w:hint="eastAsia"/>
        </w:rPr>
        <w:br/>
      </w:r>
      <w:r>
        <w:rPr>
          <w:rFonts w:hint="eastAsia"/>
        </w:rPr>
        <w:t>　　　　1.3.2 SUV</w:t>
      </w:r>
      <w:r>
        <w:rPr>
          <w:rFonts w:hint="eastAsia"/>
        </w:rPr>
        <w:br/>
      </w:r>
      <w:r>
        <w:rPr>
          <w:rFonts w:hint="eastAsia"/>
        </w:rPr>
        <w:t>　　　　1.3.3 皮卡</w:t>
      </w:r>
      <w:r>
        <w:rPr>
          <w:rFonts w:hint="eastAsia"/>
        </w:rPr>
        <w:br/>
      </w:r>
      <w:r>
        <w:rPr>
          <w:rFonts w:hint="eastAsia"/>
        </w:rPr>
        <w:t>　　　　1.3.4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全球汽车全季轮胎供需现状及预测（2018-2023年）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全球汽车全季轮胎产能、产量、产能利用率及发展趋势（2018-2023年）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全球汽车全季轮胎产量、表观消费量及发展趋势（2018-2023年）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全球汽车全季轮胎产量、市场需求量及发展趋势（2018-2023年）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中国汽车全季轮胎供需现状及预测（2018-2023年）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中国汽车全季轮胎产能、产量、产能利用率及发展趋势（2018-2023年）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中国汽车全季轮胎产量、表观消费量及发展趋势（2018-2023年）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中国汽车全季轮胎产量、市场需求量及发展趋势（2018-2023年）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汽车全季轮胎中国及欧美日等行业政策分析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全球与中国主要厂商汽车全季轮胎产量、产值及竞争分析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全球市场汽车全季轮胎主要厂商2022和2023年产量、产值及市场份额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全球市场汽车全季轮胎主要厂商2022和2023年产量列表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全球市场汽车全季轮胎主要厂商2022和2023年产值列表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全球市场汽车全季轮胎主要厂商2022和2023年产品价格列表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中国市场汽车全季轮胎主要厂商2022和2023年产量、产值及市场份额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中国市场汽车全季轮胎主要厂商2022和2023年产量列表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中国市场汽车全季轮胎主要厂商2022和2023年产值列表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汽车全季轮胎厂商产地分布及商业化日期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汽车全季轮胎行业集中度、竞争程度分析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汽车全季轮胎行业集中度分析</w:t>
      </w:r>
      <w:r>
        <w:rPr>
          <w:rFonts w:hint="eastAsia"/>
        </w:rPr>
        <w:br/>
      </w:r>
      <w:r>
        <w:rPr>
          <w:rFonts w:hint="eastAsia"/>
        </w:rPr>
        <w:t>　　　　2.4.2 汽车全季轮胎行业竞争程度分析</w:t>
      </w:r>
      <w:r>
        <w:rPr>
          <w:rFonts w:hint="eastAsia"/>
        </w:rPr>
        <w:br/>
      </w:r>
      <w:r>
        <w:rPr>
          <w:rFonts w:hint="eastAsia"/>
        </w:rPr>
        <w:t>　　2.5 汽车全季轮胎全球领先企业SWOT分析</w:t>
      </w:r>
      <w:r>
        <w:rPr>
          <w:rFonts w:hint="eastAsia"/>
        </w:rPr>
        <w:br/>
      </w:r>
      <w:r>
        <w:rPr>
          <w:rFonts w:hint="eastAsia"/>
        </w:rPr>
        <w:t>　　2.6 汽车全季轮胎中国企业SWOT分析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从生产角度分析全球主要地区汽车全季轮胎产量、产值、市场份额、增长率及发展趋势（2018-2023年）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全球主要地区汽车全季轮胎产量、产值及市场份额（2018-2023年）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全球主要地区汽车全季轮胎产量及市场份额（2018-2023年）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全球主要地区汽车全季轮胎产值及市场份额（2018-2023年）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中国市场汽车全季轮胎2018-2023年产量、产值及增长率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美国市场汽车全季轮胎2018-2023年产量、产值及增长率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欧洲市场汽车全季轮胎2018-2023年产量、产值及增长率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日本市场汽车全季轮胎2018-2023年产量、产值及增长率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东南亚市场汽车全季轮胎2018-2023年产量、产值及增长率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印度市场汽车全季轮胎2018-2023年产量、产值及增长率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从消费角度分析全球主要地区汽车全季轮胎消费量、市场份额及发展趋势（2018-2023年）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全球主要地区汽车全季轮胎消费量、市场份额及发展预测（2018-2023年）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中国市场汽车全季轮胎2018-2023年消费量、增长率及发展预测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美国市场汽车全季轮胎2018-2023年消费量、增长率及发展预测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欧洲市场汽车全季轮胎2018-2023年消费量、增长率及发展预测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日本市场汽车全季轮胎2018-2023年消费量、增长率及发展预测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东南亚市场汽车全季轮胎2018-2023年消费量、增长率及发展预测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印度市场汽车全季轮胎2018-2023年消费量增长率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全球与中国汽车全季轮胎主要生产商分析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重点企业（10）汽车全季轮胎产品规格、参数及特点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重点企业（10）汽车全季轮胎产能、产量、产值、价格及毛利率（2018-2023年）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不同类型汽车全季轮胎产量、价格、产值及市场份额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全球市场不同类型汽车全季轮胎产量、产值及市场份额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全球市场汽车全季轮胎不同类型汽车全季轮胎产量及市场份额（2018-2023年）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全球市场不同类型汽车全季轮胎产值、市场份额（2018-2023年）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全球市场不同类型汽车全季轮胎价格走势（2018-2023年）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中国市场汽车全季轮胎主要分类产量、产值及市场份额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中国市场汽车全季轮胎主要分类产量及市场份额及（2018-2023年）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中国市场汽车全季轮胎主要分类产值、市场份额（2018-2023年）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中国市场汽车全季轮胎主要分类价格走势（2018-2023年）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汽车全季轮胎上游原料及下游主要应用领域分析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汽车全季轮胎产业链分析</w:t>
      </w:r>
      <w:r>
        <w:rPr>
          <w:rFonts w:hint="eastAsia"/>
        </w:rPr>
        <w:br/>
      </w:r>
      <w:r>
        <w:rPr>
          <w:rFonts w:hint="eastAsia"/>
        </w:rPr>
        <w:t>　　7.2 汽车全季轮胎产业上游供应分析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全球市场汽车全季轮胎下游主要应用领域消费量、市场份额及增长率（2018-2023年）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中国市场汽车全季轮胎主要应用领域消费量、市场份额及增长率（2018-2023年）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中国市场汽车全季轮胎产量、消费量、进出口分析及未来趋势（2018-2023年）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中国市场汽车全季轮胎产量、消费量、进出口分析及未来趋势（2018-2023年）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中国市场汽车全季轮胎进出口贸易趋势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中国市场汽车全季轮胎主要进口来源</w:t>
      </w:r>
      <w:r>
        <w:rPr>
          <w:rFonts w:hint="eastAsia"/>
        </w:rPr>
        <w:br/>
      </w:r>
      <w:r>
        <w:rPr>
          <w:rFonts w:hint="eastAsia"/>
        </w:rPr>
        <w:t>　　8.4 中国市场汽车全季轮胎主要出口目的地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中国市场汽车全季轮胎主要地区分布</w:t>
      </w:r>
      <w:r>
        <w:rPr>
          <w:rFonts w:hint="eastAsia"/>
        </w:rPr>
        <w:br/>
      </w:r>
      <w:r>
        <w:rPr>
          <w:rFonts w:hint="eastAsia"/>
        </w:rPr>
        <w:t>　　9.1 中国汽车全季轮胎生产地区分布</w:t>
      </w:r>
      <w:r>
        <w:rPr>
          <w:rFonts w:hint="eastAsia"/>
        </w:rPr>
        <w:br/>
      </w:r>
      <w:r>
        <w:rPr>
          <w:rFonts w:hint="eastAsia"/>
        </w:rPr>
        <w:t>　　9.2 中国汽车全季轮胎消费地区分布</w:t>
      </w:r>
      <w:r>
        <w:rPr>
          <w:rFonts w:hint="eastAsia"/>
        </w:rPr>
        <w:br/>
      </w:r>
      <w:r>
        <w:rPr>
          <w:rFonts w:hint="eastAsia"/>
        </w:rPr>
        <w:t>　　9.3 中国汽车全季轮胎市场集中度及发展趋势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汽车全季轮胎技术及相关行业技术发展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汽车全季轮胎销售渠道分析及建议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国内市场汽车全季轮胎销售渠道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国内市场汽车全季轮胎未来销售模式及销售渠道的趋势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企业海外汽车全季轮胎销售渠道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欧美日等地区汽车全季轮胎销售渠道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欧美日等地区汽车全季轮胎未来销售模式及销售渠道的趋势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汽车全季轮胎销售/营销策略建议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汽车全季轮胎产品市场定位及目标消费者分析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汽车全季轮胎产品图片</w:t>
      </w:r>
      <w:r>
        <w:rPr>
          <w:rFonts w:hint="eastAsia"/>
        </w:rPr>
        <w:br/>
      </w:r>
      <w:r>
        <w:rPr>
          <w:rFonts w:hint="eastAsia"/>
        </w:rPr>
        <w:t>　　表 汽车全季轮胎产品分类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2024年全球不同种类汽车全季轮胎产量市场份额</w:t>
      </w:r>
      <w:r>
        <w:rPr>
          <w:rFonts w:hint="eastAsia"/>
        </w:rPr>
        <w:br/>
      </w:r>
      <w:r>
        <w:rPr>
          <w:rFonts w:hint="eastAsia"/>
        </w:rPr>
        <w:t>　　表 不同种类汽车全季轮胎价格列表及趋势（2018-2023年）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斜交轮胎产品图片</w:t>
      </w:r>
      <w:r>
        <w:rPr>
          <w:rFonts w:hint="eastAsia"/>
        </w:rPr>
        <w:br/>
      </w:r>
      <w:r>
        <w:rPr>
          <w:rFonts w:hint="eastAsia"/>
        </w:rPr>
        <w:t>　　图 子午线轮胎产品图片</w:t>
      </w:r>
      <w:r>
        <w:rPr>
          <w:rFonts w:hint="eastAsia"/>
        </w:rPr>
        <w:br/>
      </w:r>
      <w:r>
        <w:rPr>
          <w:rFonts w:hint="eastAsia"/>
        </w:rPr>
        <w:t>　　表 汽车全季轮胎主要应用领域表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全球2023年汽车全季轮胎不同应用领域消费量市场份额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全球市场汽车全季轮胎产量（万个）及增长率（2018-2023年）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全球市场汽车全季轮胎产值（万元）及增长率（2018-2023年）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中国市场汽车全季轮胎产量（万个）、增长率及发展趋势（2018-2023年）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中国市场汽车全季轮胎产值（万元）、增长率及未来发展趋势（2018-2023年）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全球汽车全季轮胎产能（万个）、产量（万个）、产能利用率及发展趋势（2018-2023年）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全球汽车全季轮胎产量（万个）、表观消费量及发展趋势（2018-2023年）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全球汽车全季轮胎产量（万个）、市场需求量及发展趋势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中国汽车全季轮胎产能（万个）、产量（万个）、产能利用率及发展趋势（2018-2023年）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中国汽车全季轮胎产量（万个）、表观消费量及发展趋势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中国汽车全季轮胎产量（万个）、市场需求量及发展趋势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全球市场汽车全季轮胎主要厂商2022和2023年产量（万个）列表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全球市场汽车全季轮胎主要厂商2022和2023年产量市场份额列表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全球市场汽车全季轮胎主要厂商2023年产量市场份额列表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全球市场汽车全季轮胎主要厂商2022年产量市场份额列表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全球市场汽车全季轮胎主要厂商2022和2023年产值（万元）列表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全球市场汽车全季轮胎主要厂商2022和2023年产值市场份额列表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全球市场汽车全季轮胎主要厂商2023年产值市场份额列表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全球市场汽车全季轮胎主要厂商2022年产值市场份额列表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全球市场汽车全季轮胎主要厂商2022和2023年产品价格列表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中国市场汽车全季轮胎主要厂商2022和2023年产量（万个）列表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中国市场汽车全季轮胎主要厂商2022和2023年产量市场份额列表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中国市场汽车全季轮胎主要厂商2023年产量市场份额列表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中国市场汽车全季轮胎主要厂商2022年产量市场份额列表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中国市场汽车全季轮胎主要厂商2022和2023年产值（万元）列表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中国市场汽车全季轮胎主要厂商2022和2023年产值市场份额列表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中国市场汽车全季轮胎主要厂商2023年产值市场份额列表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中国市场汽车全季轮胎主要厂商2022年产值市场份额列表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汽车全季轮胎厂商产地分布及商业化日期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汽车全季轮胎全球领先企业SWOT分析</w:t>
      </w:r>
      <w:r>
        <w:rPr>
          <w:rFonts w:hint="eastAsia"/>
        </w:rPr>
        <w:br/>
      </w:r>
      <w:r>
        <w:rPr>
          <w:rFonts w:hint="eastAsia"/>
        </w:rPr>
        <w:t>　　表 汽车全季轮胎中国企业SWOT分析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全球主要地区汽车全季轮胎2018-2023年产量（万个）列表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全球主要地区汽车全季轮胎2018-2023年产量市场份额列表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全球主要地区汽车全季轮胎2023年产量市场份额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全球主要地区汽车全季轮胎2018-2023年产值（万元）列表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全球主要地区汽车全季轮胎2018-2023年产值市场份额列表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全球主要地区汽车全季轮胎2024年产值市场份额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中国市场汽车全季轮胎2018-2023年产量（万个）及增长率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中国市场汽车全季轮胎2018-2023年产值（万元）及增长率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美国市场汽车全季轮胎2018-2023年产量（万个）及增长率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美国市场汽车全季轮胎2018-2023年产值（万元）及增长率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欧洲市场汽车全季轮胎2018-2023年产量（万个）及增长率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欧洲市场汽车全季轮胎2018-2023年产值（万元）及增长率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日本市场汽车全季轮胎2018-2023年产量（万个）及增长率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日本市场汽车全季轮胎2018-2023年产值（万元）及增长率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东南亚市场汽车全季轮胎2018-2023年产量（万个）及增长率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东南亚市场汽车全季轮胎2018-2023年产值（万元）及增长率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印度市场汽车全季轮胎2018-2023年产量（万个）及增长率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印度市场汽车全季轮胎2018-2023年产值（万元）及增长率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全球主要地区汽车全季轮胎2018-2023年消费量（万个）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全球主要地区汽车全季轮胎2018-2023年消费量市场份额列表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全球主要地区汽车全季轮胎2024年消费量市场份额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中国市场汽车全季轮胎2018-2023年消费量（万个）、增长率及发展预测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中国市场汽车全季轮胎2024-2030年消费量（万个）、增长率及发展预测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欧洲市场汽车全季轮胎2018-2023年消费量（万个）、增长率及发展预测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日本市场汽车全季轮胎2018-2023年消费量（万个）、增长率及发展预测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东南亚市场汽车全季轮胎2018-2023年消费量（万个）、增长率及发展预测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印度市场汽车全季轮胎2018-2023年消费量（万个）、增长率及发展预测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重点企业（10）汽车全季轮胎产品规格、参数、特点及价格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重点企业（10）汽车全季轮胎产品规格及价格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重点企业（10）汽车全季轮胎产能（万个）、产量（万个）、产值（万元）、价格及毛利率（2018-2023年）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重点企业（10）汽车全季轮胎产量全球市场份额（2023年）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重点企业（10）汽车全季轮胎产量全球市场份额（2024年）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全球市场不同类型汽车全季轮胎产量（万个）（2018-2023年）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全球市场不同类型汽车全季轮胎产量市场份额（2018-2023年）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全球市场不同类型汽车全季轮胎产值（万元）（2018-2023年）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全球市场不同类型汽车全季轮胎产值市场份额（2018-2023年）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全球市场不同类型汽车全季轮胎价格走势（2018-2023年）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汽车全季轮胎产业链图</w:t>
      </w:r>
      <w:r>
        <w:rPr>
          <w:rFonts w:hint="eastAsia"/>
        </w:rPr>
        <w:br/>
      </w:r>
      <w:r>
        <w:rPr>
          <w:rFonts w:hint="eastAsia"/>
        </w:rPr>
        <w:t>　　表 汽车全季轮胎上游原料供应商及联系方式列表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全球市场汽车全季轮胎主要应用领域消费量（万个）（2018-2023年）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全球市场汽车全季轮胎主要应用领域消费量市场份额（2018-2023年）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2024年全球市场汽车全季轮胎主要应用领域消费量市场份额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全球市场汽车全季轮胎主要应用领域消费量增长率（2018-2023年）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中国市场汽车全季轮胎产量（万个）、消费量（万个）、进出口分析及未来趋势（2018-2023年）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281f51f324f2b" w:history="1">
        <w:r>
          <w:rPr>
            <w:rStyle w:val="Hyperlink"/>
          </w:rPr>
          <w:t>2024-2030年全球与中国汽车全季轮胎行业现状深度调研与发展趋势分析报告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281f51f324f2b" w:history="1">
        <w:r>
          <w:rPr>
            <w:rStyle w:val="Hyperlink"/>
          </w:rPr>
          <w:t>https://www.20087.com/1/90/QiCheQuanJiLunTaiWeiLaiFaZhanQuS.html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热点：全季节轮胎、全季轮胎的缺点、全季轮胎适合在什么温度下使用、全季轮胎标识、什么是全季轮胎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72d5e272e4fc9" w:history="1">
      <w:r>
        <w:rPr>
          <w:rStyle w:val="Hyperlink"/>
        </w:rPr>
        <w:t>2024-2030年全球与中国汽车全季轮胎行业现状深度调研与发展趋势分析报告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QiCheQuanJiLunTaiWeiLaiFaZhanQuS.html" TargetMode="External" Id="Re62281f51f32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QiCheQuanJiLunTaiWeiLaiFaZhanQuS.html" TargetMode="External" Id="R1f972d5e272e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2023-11-26T00:48:00Z</dcterms:created>
  <dcterms:modified xsi:type="dcterms:W3CDTF">2023-11-26T01:48:00Z</dcterms:modified>
  <dc:subject>2024-2030年全球与中国汽车全季轮胎行业现状深度调研与发展趋势分析报告</dc:subject>
  <dc:title>2024-2030年全球与中国汽车全季轮胎行业现状深度调研与发展趋势分析报告</dc:title>
  <cp:keywords>2024-2030年全球与中国汽车全季轮胎行业现状深度调研与发展趋势分析报告</cp:keywords>
  <dc:description>2024-2030年全球与中国汽车全季轮胎行业现状深度调研与发展趋势分析报告</dc:description>
</cp:coreProperties>
</file>