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95c913cf407d" w:history="1">
              <w:r>
                <w:rPr>
                  <w:rStyle w:val="Hyperlink"/>
                </w:rPr>
                <w:t>全球与中国汽车前保险杠市场现状及前景趋势分析报告（2025-2031年）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95c913cf407d" w:history="1">
              <w:r>
                <w:rPr>
                  <w:rStyle w:val="Hyperlink"/>
                </w:rPr>
                <w:t>全球与中国汽车前保险杠市场现状及前景趋势分析报告（2025-2031年）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e95c913cf407d" w:history="1">
                <w:r>
                  <w:rPr>
                    <w:rStyle w:val="Hyperlink"/>
                  </w:rPr>
                  <w:t>https://www.20087.com/1/10/QiCheQianBaoXianGangDeFaZhanQuShi.html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保险杠是一种用于保护汽车前部不受碰撞损害的部件，因其能够提供有效的防护而受到市场的重视。近年来，随着材料科学和技术的发展，汽车前保险杠的设计和制造技术水平不断提高。目前，汽车前保险杠不仅具备良好的耐用性和稳定性，还能根据不同应用场景进行定制化生产。随着新材料技术的进步，一些新型材料和制造技术被应用于汽车前保险杠的制造中，提高了产品的稳定性和适用范围。此外，随着智能制造技术的发展，汽车前保险杠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前保险杠将朝着更加高效、环保和多功能化的方向发展。一方面，随着新材料技术的进步，汽车前保险杠将采用更加环保的材料，提高产品的稳定性和安全性。同时，随着智能制造技术的发展，汽车前保险杠的生产和制造将更加精确，提高产品的可靠性和耐久性。此外，随着新材料技术的发展，汽车前保险杠将探索与其他材料的复合使用，如与高性能合金的结合，开发出更多具有特殊功能的新型材料。预计未来，汽车前保险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95c913cf407d" w:history="1">
        <w:r>
          <w:rPr>
            <w:rStyle w:val="Hyperlink"/>
          </w:rPr>
          <w:t>全球与中国汽车前保险杠市场现状及前景趋势分析报告（2025-2031年）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汽车前保险杠行业的市场规模、需求变化、产业链动态及区域发展格局。报告重点解读了汽车前保险杠行业竞争态势与重点企业的市场表现，并通过科学研判行业趋势与前景，揭示了汽车前保险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汽车前保险杠行业概述及市场现状分析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汽车前保险杠行业介绍</w:t>
      </w:r>
      <w:r>
        <w:rPr>
          <w:rFonts w:hint="eastAsia"/>
        </w:rPr>
        <w:br/>
      </w:r>
      <w:r>
        <w:rPr>
          <w:rFonts w:hint="eastAsia"/>
        </w:rPr>
        <w:t>　　第二节 汽车前保险杠产品主要分类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一、不同种类汽车前保险杠产量占比（2024年）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二、不同种类汽车前保险杠价格走势（2020-2025年）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汽车前保险杠主要应用领域分析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一、汽车前保险杠主要应用领域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二、全球汽车前保险杠不同应用领域消费量占比（2024年）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全球与中国汽车前保险杠市场发展现状对比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一、全球汽车前保险杠市场现状及发展趋势（2020-2031年）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二、中国汽车前保险杠市场现状及发展趋势（2020-2031年）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全球汽车前保险杠供需现状及趋势预测（2020-2031年）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一、全球汽车前保险杠产能、产量、产能利用率情况及趋势（2020-2031年）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二、全球汽车前保险杠产量、表观消费量情况及趋势（2020-2031年）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中国汽车前保险杠供需现状及趋势预测（2020-2031年）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一、中国汽车前保险杠产能、产量、产能利用率情况及趋势（2020-2031年）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二、中国汽车前保险杠产量、表观消费量情况及趋势（2020-2031年）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三、中国汽车前保险杠产量、需求量、市场缺口情况及趋势（2020-2031年）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中国汽车前保险杠行业政策分析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全球与中国汽车前保险杠重点企业产量、产值、集中度分析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全球市场汽车前保险杠重点企业2024和2025年产量、产值统计分析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一、全球市场汽车前保险杠重点企业2024和2025年产量统计分析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二、全球市场汽车前保险杠重点企业2024和2025年产值统计分析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三、全球市场汽车前保险杠重点企业2024和2025年产品价格分析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中国市场汽车前保险杠重点企业2024和2025年产量、产值统计分析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一、中国市场汽车前保险杠重点企业2024和2025年产量统计分析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二、中国市场汽车前保险杠重点企业2024和2025年产值统计分析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汽车前保险杠重点厂商总部</w:t>
      </w:r>
      <w:r>
        <w:rPr>
          <w:rFonts w:hint="eastAsia"/>
        </w:rPr>
        <w:br/>
      </w:r>
      <w:r>
        <w:rPr>
          <w:rFonts w:hint="eastAsia"/>
        </w:rPr>
        <w:t>　　第四节 汽车前保险杠行业企业集中度分析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全球重点汽车前保险杠企业SWOT分析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中国重点汽车前保险杠企业SWOT分析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全球主要地区汽车前保险杠产量、产值、市场份额情况及趋势预测（2020-2031年）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全球主要地区汽车前保险杠产量、产值及市场份额情况及趋势（2020-2031年）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一、全球主要地区汽车前保险杠产量及市场份额情况及趋势（2020-2031年）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二、全球主要地区汽车前保险杠产值及市场份额情况及趋势（2020-2031年）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中国市场2020-2031年汽车前保险杠产量、产值情况及趋势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北美市场2020-2031年汽车前保险杠产量、产值情况及趋势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欧洲市场2020-2031年汽车前保险杠产量、产值情况及趋势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日本市场2020-2031年汽车前保险杠产量、产值情况及趋势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全球主要地区汽车前保险杠消费量、市场份额及发展趋势分析（2020-2031年）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全球主要地区汽车前保险杠消费量、市场份额及发展趋势（2020-2031年）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中国市场2020-2031年汽车前保险杠消费情况及发展趋势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北美市场2020-2031年汽车前保险杠消费情况及发展趋势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欧洲市场2020-2031年汽车前保险杠消费情况及发展趋势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日本市场2020-2031年汽车前保险杠消费情况及发展趋势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主要汽车前保险杠企业调研分析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二、企业汽车前保险杠产品</w:t>
      </w:r>
      <w:r>
        <w:rPr>
          <w:rFonts w:hint="eastAsia"/>
        </w:rPr>
        <w:br/>
      </w:r>
      <w:r>
        <w:rPr>
          <w:rFonts w:hint="eastAsia"/>
        </w:rPr>
        <w:t>　　　　三、企业汽车前保险杠产量、价格、收入、成本、毛利情况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不同种类汽车前保险杠产量、价格、产值及市场份额情况（2020-2031）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全球市场不同种类汽车前保险杠产量、产值及市场份额情况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一、全球市场不同种类汽车前保险杠产量、市场份额情况（2020-2031年）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二、全球市场不同种类汽车前保险杠产值、市场份额情况（2020-2031年）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三、全球市场不同种类汽车前保险杠价格走势分析（2020-2031年）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中国市场不同种类汽车前保险杠产量、产值及市场份额情况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一、中国市场不同种类汽车前保险杠产量、市场份额情况（2020-2031年）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二、中国市场不同种类汽车前保险杠产值、市场份额情况（2020-2031年）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三、中国市场不同种类汽车前保险杠价格走势分析（2020-2031年）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汽车前保险杠上游原料及下游主要应用领域分析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汽车前保险杠产业链分析</w:t>
      </w:r>
      <w:r>
        <w:rPr>
          <w:rFonts w:hint="eastAsia"/>
        </w:rPr>
        <w:br/>
      </w:r>
      <w:r>
        <w:rPr>
          <w:rFonts w:hint="eastAsia"/>
        </w:rPr>
        <w:t>　　第二节 汽车前保险杠产业上游供应分析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全球市场汽车前保险杠下游主要应用领域消费量、市场份额及增长情况（2020-2031年）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中国市场汽车前保险杠下游主要应用领域消费量、市场份额及增长情况（2020-2031年）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中国市场汽车前保险杠产量、消费量、进出口分析及发展趋势（2020-2031年）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中国市场汽车前保险杠产量、消费量、进出口分析及发展趋势（2020-2031年）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中国市场汽车前保险杠进出口贸易趋势（2020-2031年）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中国市场汽车前保险杠主要进口来源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中国市场汽车前保险杠主要出口目的地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中国市场汽车前保险杠主要地区分布（2025年）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中国汽车前保险杠生产地区分布</w:t>
      </w:r>
      <w:r>
        <w:rPr>
          <w:rFonts w:hint="eastAsia"/>
        </w:rPr>
        <w:br/>
      </w:r>
      <w:r>
        <w:rPr>
          <w:rFonts w:hint="eastAsia"/>
        </w:rPr>
        <w:t>　　第二节 中国汽车前保险杠消费地区分布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影响中国市场汽车前保险杠供需因素分析</w:t>
      </w:r>
      <w:r>
        <w:rPr>
          <w:rFonts w:hint="eastAsia"/>
        </w:rPr>
        <w:br/>
      </w:r>
      <w:r>
        <w:rPr>
          <w:rFonts w:hint="eastAsia"/>
        </w:rPr>
        <w:t>　　第一节 汽车前保险杠及相关行业技术发展概况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汽车前保险杠进出口贸易现状及趋势（2020-2031年）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汽车前保险杠产品技术趋势与价格走势预测（2020-2031年）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汽车前保险杠行业市场环境发展趋势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不同种类汽车前保险杠产品技术发展趋势（2020-2031年）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汽车前保险杠价格走势预测（2020-2031年）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汽车前保险杠销售渠道分析及建议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国内市场汽车前保险杠销售渠道分析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一、当前汽车前保险杠主要销售模式及销售渠道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二、国内市场汽车前保险杠销售模式及销售渠道趋势（2020-2031年）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海外市场汽车前保险杠销售渠道分析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[^中^智^林^]汽车前保险杠行业营销策略建议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一、汽车前保险杠市场定位及目标消费者分析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二、汽车前保险杠行业营销模式及销售渠道建议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汽车前保险杠产品介绍</w:t>
      </w:r>
      <w:r>
        <w:rPr>
          <w:rFonts w:hint="eastAsia"/>
        </w:rPr>
        <w:br/>
      </w:r>
      <w:r>
        <w:rPr>
          <w:rFonts w:hint="eastAsia"/>
        </w:rPr>
        <w:t>　　表 汽车前保险杠产品分类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2024年全球不同种类汽车前保险杠产量份额</w:t>
      </w:r>
      <w:r>
        <w:rPr>
          <w:rFonts w:hint="eastAsia"/>
        </w:rPr>
        <w:br/>
      </w:r>
      <w:r>
        <w:rPr>
          <w:rFonts w:hint="eastAsia"/>
        </w:rPr>
        <w:t>　　表 不同种类汽车前保险杠价格及趋势（2020-2031年）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汽车前保险杠主要应用领域</w:t>
      </w:r>
      <w:r>
        <w:rPr>
          <w:rFonts w:hint="eastAsia"/>
        </w:rPr>
        <w:br/>
      </w:r>
      <w:r>
        <w:rPr>
          <w:rFonts w:hint="eastAsia"/>
        </w:rPr>
        <w:t>　　图 全球2024年汽车前保险杠不同应用领域消费量份额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全球市场汽车前保险杠产量及增长情况（2020-2031年）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全球市场汽车前保险杠产值及增长情况（2020-2031年）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中国市场汽车前保险杠产量、增长率及趋势（2020-2031年）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中国市场汽车前保险杠产值、增长率及趋势（2020-2031年）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全球汽车前保险杠产能、产量、产能利用率及趋势（2020-2031年）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全球汽车前保险杠产量、表观消费量及趋势（2020-2031年）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中国汽车前保险杠产能、产量、产能利用率及趋势（2020-2031年）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中国汽车前保险杠产量、表观消费量及趋势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中国汽车前保险杠产量、市场需求量及趋势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汽车前保险杠行业政策分析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全球市场汽车前保险杠重点企业2025年产量、市场份额统计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全球市场汽车前保险杠重点企业2025年产值、市场份额统计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中国市场汽车前保险杠重点企业2024和2025年产量统计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中国市场汽车前保险杠重点企业2024和2025年产量市场份额统计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中国市场汽车前保险杠重点企业2025年产量、市场份额统计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中国市场汽车前保险杠重点企业2024和2025年产值统计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中国市场汽车前保险杠重点企业2024和2025年产值市场份额统计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中国市场汽车前保险杠重点企业2025年产值、市场份额统计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汽车前保险杠企业总部</w:t>
      </w:r>
      <w:r>
        <w:rPr>
          <w:rFonts w:hint="eastAsia"/>
        </w:rPr>
        <w:br/>
      </w:r>
      <w:r>
        <w:rPr>
          <w:rFonts w:hint="eastAsia"/>
        </w:rPr>
        <w:t>　　表 全球市场汽车前保险杠重点企业2024和2025年产值市场份额统计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全球汽车前保险杠重点企业SWOT分析</w:t>
      </w:r>
      <w:r>
        <w:rPr>
          <w:rFonts w:hint="eastAsia"/>
        </w:rPr>
        <w:br/>
      </w:r>
      <w:r>
        <w:rPr>
          <w:rFonts w:hint="eastAsia"/>
        </w:rPr>
        <w:t>　　表 中国汽车前保险杠重点企业SWOT分析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全球主要地区2020-2025年汽车前保险杠产量统计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全球主要地区2025-2031年汽车前保险杠产量预测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全球主要地区2020-2031年汽车前保险杠产量市场份额统计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全球主要地区2025年汽车前保险杠产量市场份额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全球主要地区2020-2025年汽车前保险杠产值统计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全球主要地区2025-2031年汽车前保险杠产值预测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全球主要地区2020-2031年汽车前保险杠产值市场份额统计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全球主要地区2025年汽车前保险杠产值市场份额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中国市场2020-2031年汽车前保险杠产量及增长情况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中国市场2020-2031年汽车前保险杠产值及增长情况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北美市场2020-2031年汽车前保险杠产量及增长情况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北美市场2020-2031年汽车前保险杠产值及增长情况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欧洲市场2020-2031年汽车前保险杠产量及增长情况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欧洲市场2020-2031年汽车前保险杠产值及增长情况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日本市场2020-2031年汽车前保险杠产量及增长情况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日本市场2020-2031年汽车前保险杠产值及增长情况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全球主要地区2020-2025年汽车前保险杠消费量统计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全球主要地区2025-2031年汽车前保险杠消费量预测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全球主要地区2020-2031年汽车前保险杠消费量市场份额统计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全球主要地区2025年汽车前保险杠消费量市场份额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中国市场2020-2031年汽车前保险杠消费量、增长率及趋势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北美市场2020-2031年汽车前保险杠消费量、增长率及趋势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欧洲市场2020-2031年汽车前保险杠消费量、增长率及趋势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日本市场2020-2031年汽车前保险杠消费量、增长率及趋势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企业（十）汽车前保险杠产品情况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企业（十）2020-2025年汽车前保险杠产量、价格、收入、成本、毛利情况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全球市场不同种类汽车前保险杠产量统计（2020-2025年）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全球市场不同种类汽车前保险杠产量预测（2025-2031年）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全球市场不同种类汽车前保险杠产量市场份额（2020-2031年）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全球市场不同种类汽车前保险杠产值统计（2020-2025年）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全球市场不同种类汽车前保险杠产值预测（2025-2031年）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全球市场不同种类汽车前保险杠产值市场份额（2020-2031年）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全球市场不同种类汽车前保险杠价格走势（2020-2031年）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中国市场不同种类汽车前保险杠产量统计（2020-2025年）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中国市场不同种类汽车前保险杠产量预测（2025-2031年）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中国市场不同种类汽车前保险杠产量市场份额（2020-2031年）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中国市场不同种类汽车前保险杠产值统计（2020-2025年）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中国市场不同种类汽车前保险杠产值预测（2025-2031年）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中国市场不同种类汽车前保险杠产值市场份额（2020-2031年）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中国市场不同种类汽车前保险杠价格走势（2020-2031年）</w:t>
      </w:r>
      <w:r>
        <w:rPr>
          <w:rFonts w:hint="eastAsia"/>
        </w:rPr>
        <w:br/>
      </w:r>
      <w:r>
        <w:rPr>
          <w:rFonts w:hint="eastAsia"/>
        </w:rPr>
        <w:t>　　图 汽车前保险杠产业链</w:t>
      </w:r>
      <w:r>
        <w:rPr>
          <w:rFonts w:hint="eastAsia"/>
        </w:rPr>
        <w:br/>
      </w:r>
      <w:r>
        <w:rPr>
          <w:rFonts w:hint="eastAsia"/>
        </w:rPr>
        <w:t>　　表 汽车前保险杠原材料</w:t>
      </w:r>
      <w:r>
        <w:rPr>
          <w:rFonts w:hint="eastAsia"/>
        </w:rPr>
        <w:br/>
      </w:r>
      <w:r>
        <w:rPr>
          <w:rFonts w:hint="eastAsia"/>
        </w:rPr>
        <w:t>　　表 汽车前保险杠上游原料供应商及联系方式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全球市场汽车前保险杠主要应用领域消费量统计（2020-2025年）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全球市场汽车前保险杠主要应用领域消费量预测（2025-2031年）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全球市场汽车前保险杠主要应用领域消费量市场份额（2020-2031年）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2025年全球市场汽车前保险杠主要应用领域消费量市场份额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全球市场汽车前保险杠主要应用领域消费量增长率（2020-2031年）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中国市场汽车前保险杠主要应用领域消费量统计（2020-2025年）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中国市场汽车前保险杠主要应用领域消费量预测（2025-2031年）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中国市场汽车前保险杠主要应用领域消费量市场份额（2020-2031年）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中国市场汽车前保险杠主要应用领域消费量增长率（2020-2031年）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中国市场汽车前保险杠产量、消费量、进出口情况分析（2020-2025年）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中国市场汽车前保险杠产量、消费量、进出口情况预测（2025-2031年）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2020-2031年中国市场汽车前保险杠进出口量</w:t>
      </w:r>
      <w:r>
        <w:rPr>
          <w:rFonts w:hint="eastAsia"/>
        </w:rPr>
        <w:br/>
      </w:r>
      <w:r>
        <w:rPr>
          <w:rFonts w:hint="eastAsia"/>
        </w:rPr>
        <w:t>　　图 2025年汽车前保险杠生产地区分布</w:t>
      </w:r>
      <w:r>
        <w:rPr>
          <w:rFonts w:hint="eastAsia"/>
        </w:rPr>
        <w:br/>
      </w:r>
      <w:r>
        <w:rPr>
          <w:rFonts w:hint="eastAsia"/>
        </w:rPr>
        <w:t>　　图 2025年汽车前保险杠消费地区分布</w:t>
      </w:r>
      <w:r>
        <w:rPr>
          <w:rFonts w:hint="eastAsia"/>
        </w:rPr>
        <w:br/>
      </w:r>
      <w:r>
        <w:rPr>
          <w:rFonts w:hint="eastAsia"/>
        </w:rPr>
        <w:t>　　图 中国汽车前保险杠进口量及趋势预测（2020-2031年）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中国汽车前保险杠出口量及趋势预测（2020-2031年）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不同种类汽车前保险杠产量占比（2025-2031年）</w:t>
      </w:r>
      <w:r>
        <w:rPr>
          <w:rFonts w:hint="eastAsia"/>
        </w:rPr>
        <w:br/>
      </w:r>
      <w:r>
        <w:rPr>
          <w:rFonts w:hint="eastAsia"/>
        </w:rPr>
        <w:t>　　图 汽车前保险杠价格走势预测（2025-2031年）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国内市场汽车前保险杠未来销售渠道趋势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95c913cf407d" w:history="1">
        <w:r>
          <w:rPr>
            <w:rStyle w:val="Hyperlink"/>
          </w:rPr>
          <w:t>全球与中国汽车前保险杠市场现状及前景趋势分析报告（2025-2031年）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e95c913cf407d" w:history="1">
        <w:r>
          <w:rPr>
            <w:rStyle w:val="Hyperlink"/>
          </w:rPr>
          <w:t>https://www.20087.com/1/10/QiCheQianBaoXianGangDeFaZhanQuShi.html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保险杠撞裂了,是修还是换新的、汽车前保险杠塑料裂开怎么修复、塑料保险杠裂了个口子怎么修补、汽车前保险杠刮蹭喷漆多少钱、汽车前保险杠卡扣断了怎么办、汽车前保险杠多少钱一个、前保险杠的组成、汽车前保险杠凹陷修复多少钱、汽车前保险杠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6976adf8849b6" w:history="1">
      <w:r>
        <w:rPr>
          <w:rStyle w:val="Hyperlink"/>
        </w:rPr>
        <w:t>全球与中国汽车前保险杠市场现状及前景趋势分析报告（2025-2031年）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QianBaoXianGangDeFaZhanQuShi.html" TargetMode="External" Id="R4bae95c913cf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QianBaoXianGangDeFaZhanQuShi.html" TargetMode="External" Id="R4026976adf88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2025-05-18T04:19:00Z</dcterms:created>
  <dcterms:modified xsi:type="dcterms:W3CDTF">2025-05-18T05:19:00Z</dcterms:modified>
  <dc:subject>全球与中国汽车前保险杠市场现状及前景趋势分析报告（2025-2031年）</dc:subject>
  <dc:title>全球与中国汽车前保险杠市场现状及前景趋势分析报告（2025-2031年）</dc:title>
  <cp:keywords>全球与中国汽车前保险杠市场现状及前景趋势分析报告（2025-2031年）</cp:keywords>
  <dc:description>全球与中国汽车前保险杠市场现状及前景趋势分析报告（2025-2031年）</dc:description>
</cp:coreProperties>
</file>