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5515835e48fd" w:history="1">
              <w:r>
                <w:rPr>
                  <w:rStyle w:val="Hyperlink"/>
                </w:rPr>
                <w:t>2025-2031年全球与中国汽车发动机连杆市场研究及行业前景分析报告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5515835e48fd" w:history="1">
              <w:r>
                <w:rPr>
                  <w:rStyle w:val="Hyperlink"/>
                </w:rPr>
                <w:t>2025-2031年全球与中国汽车发动机连杆市场研究及行业前景分析报告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35515835e48fd" w:history="1">
                <w:r>
                  <w:rPr>
                    <w:rStyle w:val="Hyperlink"/>
                  </w:rPr>
                  <w:t>https://www.20087.com/1/00/QiCheFaDongJiLianGanShiChangQianJing.html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连杆是发动机曲柄连杆机构中的关键部件，负责将活塞的往复运动转化为曲轴的旋转运动。近年来，随着汽车工业对轻量化和性能提升的追求，连杆材料和制造工艺不断革新。采用高强度铝合金和钛合金，结合精密锻造和数控加工技术，连杆的强度和韧性得到了显著提高，同时重量大幅减轻，提高了发动机的响应速度和燃油效率。</w:t>
      </w:r>
      <w:r>
        <w:rPr>
          <w:rFonts w:hint="eastAsia"/>
        </w:rPr>
        <w:br/>
      </w:r>
      <w:r>
        <w:rPr>
          <w:rFonts w:hint="eastAsia"/>
        </w:rPr>
        <w:t>　　未来，汽车发动机连杆的发展将更加侧重于材料创新和智能化。通过碳纤维复合材料和金属基复合材料的应用，连杆将实现更高的比强度和更低的热膨胀系数，适应高性能和高热负荷的发动机需求。同时，智能连杆将集成传感器和自诊断功能，能够实时监测连杆的健康状态，提前预警潜在故障，提高发动机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5515835e48fd" w:history="1">
        <w:r>
          <w:rPr>
            <w:rStyle w:val="Hyperlink"/>
          </w:rPr>
          <w:t>2025-2031年全球与中国汽车发动机连杆市场研究及行业前景分析报告</w:t>
        </w:r>
      </w:hyperlink>
      <w:r>
        <w:rPr>
          <w:rFonts w:hint="eastAsia"/>
        </w:rPr>
        <w:t>》依托国家统计局、相关行业协会及科研机构的详实数据，结合汽车发动机连杆行业研究团队的长期监测，系统分析了汽车发动机连杆行业的市场规模、需求特征及产业链结构。报告全面阐述了汽车发动机连杆行业现状，科学预测了市场前景与发展趋势，重点评估了汽车发动机连杆重点企业的经营表现及竞争格局。同时，报告深入剖析了价格动态、市场集中度及品牌影响力，并对汽车发动机连杆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汽车发动机连杆市场概述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按照不同产品类型，汽车发动机连杆主要可以分为如下几个类别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全球不同产品类型汽车发动机连杆销售额增长趋势2020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冷却风扇</w:t>
      </w:r>
      <w:r>
        <w:rPr>
          <w:rFonts w:hint="eastAsia"/>
        </w:rPr>
        <w:br/>
      </w:r>
      <w:r>
        <w:rPr>
          <w:rFonts w:hint="eastAsia"/>
        </w:rPr>
        <w:t>　　　　1.2.3 水泵</w:t>
      </w:r>
      <w:r>
        <w:rPr>
          <w:rFonts w:hint="eastAsia"/>
        </w:rPr>
        <w:br/>
      </w:r>
      <w:r>
        <w:rPr>
          <w:rFonts w:hint="eastAsia"/>
        </w:rPr>
        <w:t>　　　　1.2.4 散热</w:t>
      </w:r>
      <w:r>
        <w:rPr>
          <w:rFonts w:hint="eastAsia"/>
        </w:rPr>
        <w:br/>
      </w:r>
      <w:r>
        <w:rPr>
          <w:rFonts w:hint="eastAsia"/>
        </w:rPr>
        <w:t>　　　　1.2.5 冷却液</w:t>
      </w:r>
      <w:r>
        <w:rPr>
          <w:rFonts w:hint="eastAsia"/>
        </w:rPr>
        <w:br/>
      </w:r>
      <w:r>
        <w:rPr>
          <w:rFonts w:hint="eastAsia"/>
        </w:rPr>
        <w:t>　　1.3 从不同应用，汽车发动机连杆主要包括如下几个方面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全球不同应用汽车发动机连杆销售额增长趋势2020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混合动力汽车</w:t>
      </w:r>
      <w:r>
        <w:rPr>
          <w:rFonts w:hint="eastAsia"/>
        </w:rPr>
        <w:br/>
      </w:r>
      <w:r>
        <w:rPr>
          <w:rFonts w:hint="eastAsia"/>
        </w:rPr>
        <w:t>　　1.4 汽车发动机连杆行业背景、发展历史、现状及趋势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汽车发动机连杆行业目前现状分析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汽车发动机连杆发展趋势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全球汽车发动机连杆总体规模分析</w:t>
      </w:r>
      <w:r>
        <w:rPr>
          <w:rFonts w:hint="eastAsia"/>
        </w:rPr>
        <w:br/>
      </w:r>
      <w:r>
        <w:rPr>
          <w:rFonts w:hint="eastAsia"/>
        </w:rPr>
        <w:t>　　2.1 全球汽车发动机连杆供需现状及预测（2020-2031）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全球汽车发动机连杆产能、产量、产能利用率及发展趋势（2020-2031）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全球汽车发动机连杆产量、需求量及发展趋势（2020-2031）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全球主要地区汽车发动机连杆产量及发展趋势（2020-2031）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全球主要地区汽车发动机连杆产量（2020-2025）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全球主要地区汽车发动机连杆产量（2025-2031）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全球主要地区汽车发动机连杆产量市场份额（2020-2031）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中国汽车发动机连杆供需现状及预测（2020-2031）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中国汽车发动机连杆产能、产量、产能利用率及发展趋势（2020-2031）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中国汽车发动机连杆产量、市场需求量及发展趋势（2020-2031）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全球汽车发动机连杆销量及销售额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全球市场汽车发动机连杆销售额（2020-2031）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全球市场汽车发动机连杆销量（2020-2031）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全球市场汽车发动机连杆价格趋势（2020-2031）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全球市场主要厂商汽车发动机连杆产能市场份额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全球市场主要厂商汽车发动机连杆销量（2020-2025）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全球市场主要厂商汽车发动机连杆销量（2020-2025）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全球市场主要厂商汽车发动机连杆销售收入（2020-2025）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全球市场主要厂商汽车发动机连杆销售价格（2020-2025）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2025年全球主要生产商汽车发动机连杆收入排名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中国市场主要厂商汽车发动机连杆销量（2020-2025）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中国市场主要厂商汽车发动机连杆销量（2020-2025）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中国市场主要厂商汽车发动机连杆销售收入（2020-2025）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2025年中国主要生产商汽车发动机连杆收入排名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中国市场主要厂商汽车发动机连杆销售价格（2020-2025）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全球主要厂商汽车发动机连杆总部及产地分布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全球主要厂商成立时间及汽车发动机连杆商业化日期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全球主要厂商汽车发动机连杆产品类型及应用</w:t>
      </w:r>
      <w:r>
        <w:rPr>
          <w:rFonts w:hint="eastAsia"/>
        </w:rPr>
        <w:br/>
      </w:r>
      <w:r>
        <w:rPr>
          <w:rFonts w:hint="eastAsia"/>
        </w:rPr>
        <w:t>　　3.7 汽车发动机连杆行业集中度、竞争程度分析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汽车发动机连杆行业集中度分析：2025年全球Top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全球汽车发动机连杆第一梯队、第二梯队和第三梯队生产商（品牌）及市场份额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全球汽车发动机连杆主要地区分析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全球主要地区汽车发动机连杆市场规模分析：2020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全球主要地区汽车发动机连杆销售收入及市场份额（2020-2025年）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全球主要地区汽车发动机连杆销售收入预测（2025-2031年）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全球主要地区汽车发动机连杆销量分析：2020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全球主要地区汽车发动机连杆销量及市场份额（2020-2025年）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全球主要地区汽车发动机连杆销量及市场份额预测（2025-2031）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北美市场汽车发动机连杆销量、收入及增长率（2020-2031）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欧洲市场汽车发动机连杆销量、收入及增长率（2020-2031）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中国市场汽车发动机连杆销量、收入及增长率（2020-2031）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日本市场汽车发动机连杆销量、收入及增长率（2020-2031）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东南亚市场汽车发动机连杆销量、收入及增长率（2020-2031）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印度市场汽车发动机连杆销量、收入及增长率（2020-2031）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汽车发动机连杆销量、收入、价格及毛利率（2020-2025）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不同产品类型汽车发动机连杆分析</w:t>
      </w:r>
      <w:r>
        <w:rPr>
          <w:rFonts w:hint="eastAsia"/>
        </w:rPr>
        <w:br/>
      </w:r>
      <w:r>
        <w:rPr>
          <w:rFonts w:hint="eastAsia"/>
        </w:rPr>
        <w:t>　　6.1 全球不同产品类型汽车发动机连杆销量（2020-2031）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全球不同产品类型汽车发动机连杆销量及市场份额（2020-2025）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全球不同产品类型汽车发动机连杆销量预测（2025-2031）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全球不同产品类型汽车发动机连杆收入（2020-2031）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全球不同产品类型汽车发动机连杆收入及市场份额（2020-2025）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全球不同产品类型汽车发动机连杆收入预测（2025-2031）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全球不同产品类型汽车发动机连杆价格走势（2020-2031）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不同应用汽车发动机连杆分析</w:t>
      </w:r>
      <w:r>
        <w:rPr>
          <w:rFonts w:hint="eastAsia"/>
        </w:rPr>
        <w:br/>
      </w:r>
      <w:r>
        <w:rPr>
          <w:rFonts w:hint="eastAsia"/>
        </w:rPr>
        <w:t>　　7.1 全球不同应用汽车发动机连杆销量（2020-2031）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全球不同应用汽车发动机连杆销量及市场份额（2020-2025）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全球不同应用汽车发动机连杆销量预测（2025-2031）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全球不同应用汽车发动机连杆收入（2020-2031）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全球不同应用汽车发动机连杆收入及市场份额（2020-2025）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全球不同应用汽车发动机连杆收入预测（2025-2031）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全球不同应用汽车发动机连杆价格走势（2020-2031）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汽车发动机连杆产业链分析</w:t>
      </w:r>
      <w:r>
        <w:rPr>
          <w:rFonts w:hint="eastAsia"/>
        </w:rPr>
        <w:br/>
      </w:r>
      <w:r>
        <w:rPr>
          <w:rFonts w:hint="eastAsia"/>
        </w:rPr>
        <w:t>　　8.2 汽车发动机连杆产业上游供应分析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汽车发动机连杆下游典型客户</w:t>
      </w:r>
      <w:r>
        <w:rPr>
          <w:rFonts w:hint="eastAsia"/>
        </w:rPr>
        <w:br/>
      </w:r>
      <w:r>
        <w:rPr>
          <w:rFonts w:hint="eastAsia"/>
        </w:rPr>
        <w:t>　　8.4 汽车发动机连杆销售渠道分析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汽车发动机连杆行业发展机遇及主要驱动因素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汽车发动机连杆行业发展面临的风险</w:t>
      </w:r>
      <w:r>
        <w:rPr>
          <w:rFonts w:hint="eastAsia"/>
        </w:rPr>
        <w:br/>
      </w:r>
      <w:r>
        <w:rPr>
          <w:rFonts w:hint="eastAsia"/>
        </w:rPr>
        <w:t>　　9.3 汽车发动机连杆行业政策分析</w:t>
      </w:r>
      <w:r>
        <w:rPr>
          <w:rFonts w:hint="eastAsia"/>
        </w:rPr>
        <w:br/>
      </w:r>
      <w:r>
        <w:rPr>
          <w:rFonts w:hint="eastAsia"/>
        </w:rPr>
        <w:t>　　9.4 汽车发动机连杆中国企业SWOT分析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全球不同产品类型汽车发动机连杆销售额增长（CAGR）趋势2020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汽车发动机连杆行业目前发展现状</w:t>
      </w:r>
      <w:r>
        <w:rPr>
          <w:rFonts w:hint="eastAsia"/>
        </w:rPr>
        <w:br/>
      </w:r>
      <w:r>
        <w:rPr>
          <w:rFonts w:hint="eastAsia"/>
        </w:rPr>
        <w:t>　　表 4： 汽车发动机连杆发展趋势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全球主要地区汽车发动机连杆产量增速（CAGR）：（2020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全球主要地区汽车发动机连杆产量（2020-2025）&amp;（个）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全球主要地区汽车发动机连杆产量（2025-2031）&amp;（个）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全球主要地区汽车发动机连杆产量市场份额（2020-2025）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全球主要地区汽车发动机连杆产量（2025-2031）&amp;（个）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全球市场主要厂商汽车发动机连杆产能（2024-2025）&amp;（个）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全球市场主要厂商汽车发动机连杆销量（2020-2025）&amp;（个）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全球市场主要厂商汽车发动机连杆销量市场份额（2020-2025）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全球市场主要厂商汽车发动机连杆销售收入（2020-2025）&amp;（百万美元）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全球市场主要厂商汽车发动机连杆销售收入市场份额（2020-2025）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全球市场主要厂商汽车发动机连杆销售价格（2020-2025）&amp;（美元/个）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2025年全球主要生产商汽车发动机连杆收入排名（百万美元）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中国市场主要厂商汽车发动机连杆销量（2020-2025）&amp;（个）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中国市场主要厂商汽车发动机连杆销量市场份额（2020-2025）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中国市场主要厂商汽车发动机连杆销售收入（2020-2025）&amp;（百万美元）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中国市场主要厂商汽车发动机连杆销售收入市场份额（2020-2025）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2025年中国主要生产商汽车发动机连杆收入排名（百万美元）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中国市场主要厂商汽车发动机连杆销售价格（2020-2025）&amp;（美元/个）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全球主要厂商汽车发动机连杆总部及产地分布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全球主要厂商成立时间及汽车发动机连杆商业化日期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全球主要厂商汽车发动机连杆产品类型及应用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2025年全球汽车发动机连杆主要厂商市场地位（第一梯队、第二梯队和第三梯队）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全球汽车发动机连杆市场投资、并购等现状分析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全球主要地区汽车发动机连杆销售收入增速：（2020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全球主要地区汽车发动机连杆销售收入（2020-2025）&amp;（百万美元）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全球主要地区汽车发动机连杆销售收入市场份额（2020-2025）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全球主要地区汽车发动机连杆收入（2025-2031）&amp;（百万美元）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全球主要地区汽车发动机连杆收入市场份额（2025-2031）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全球主要地区汽车发动机连杆销量（个）：2020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全球主要地区汽车发动机连杆销量（2020-2025）&amp;（个）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全球主要地区汽车发动机连杆销量市场份额（2020-2025）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全球主要地区汽车发动机连杆销量（2025-2031）&amp;（个）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全球主要地区汽车发动机连杆销量份额（2025-2031）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汽车发动机连杆生产基地、销售区域、竞争对手及市场地位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汽车发动机连杆产品规格、参数及市场应用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汽车发动机连杆销量（个）、收入（百万美元）、价格（美元/个）及毛利率（2020-2025）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全球不同产品类型汽车发动机连杆销量（2020-2025年）&amp;（个）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全球不同产品类型汽车发动机连杆销量市场份额（2020-2025）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全球不同产品类型汽车发动机连杆销量预测（2025-2031）&amp;（个）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全球市场不同产品类型汽车发动机连杆销量市场份额预测（2025-2031）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全球不同产品类型汽车发动机连杆收入（2020-2025年）&amp;（百万美元）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全球不同产品类型汽车发动机连杆收入市场份额（2020-2025）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全球不同产品类型汽车发动机连杆收入预测（2025-2031）&amp;（百万美元）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全球不同产品类型汽车发动机连杆收入市场份额预测（2025-2031）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全球不同应用汽车发动机连杆销量（2020-2025年）&amp;（个）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全球不同应用汽车发动机连杆销量市场份额（2020-2025）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全球不同应用汽车发动机连杆销量预测（2025-2031）&amp;（个）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全球市场不同应用汽车发动机连杆销量市场份额预测（2025-2031）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全球不同应用汽车发动机连杆收入（2020-2025年）&amp;（百万美元）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全球不同应用汽车发动机连杆收入市场份额（2020-2025）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全球不同应用汽车发动机连杆收入预测（2025-2031）&amp;（百万美元）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全球不同应用汽车发动机连杆收入市场份额预测（2025-2031）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汽车发动机连杆上游原料供应商及联系方式列表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汽车发动机连杆典型客户列表</w:t>
      </w:r>
      <w:r>
        <w:rPr>
          <w:rFonts w:hint="eastAsia"/>
        </w:rPr>
        <w:br/>
      </w:r>
      <w:r>
        <w:rPr>
          <w:rFonts w:hint="eastAsia"/>
        </w:rPr>
        <w:t>　　表 106： 汽车发动机连杆主要销售模式及销售渠道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汽车发动机连杆行业发展机遇及主要驱动因素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汽车发动机连杆行业发展面临的风险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汽车发动机连杆行业政策分析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汽车发动机连杆产品图片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全球不同产品类型汽车发动机连杆销售额2020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全球不同产品类型汽车发动机连杆市场份额2024 VS 2025</w:t>
      </w:r>
      <w:r>
        <w:rPr>
          <w:rFonts w:hint="eastAsia"/>
        </w:rPr>
        <w:br/>
      </w:r>
      <w:r>
        <w:rPr>
          <w:rFonts w:hint="eastAsia"/>
        </w:rPr>
        <w:t>　　图 4： 冷却风扇产品图片</w:t>
      </w:r>
      <w:r>
        <w:rPr>
          <w:rFonts w:hint="eastAsia"/>
        </w:rPr>
        <w:br/>
      </w:r>
      <w:r>
        <w:rPr>
          <w:rFonts w:hint="eastAsia"/>
        </w:rPr>
        <w:t>　　图 5： 水泵产品图片</w:t>
      </w:r>
      <w:r>
        <w:rPr>
          <w:rFonts w:hint="eastAsia"/>
        </w:rPr>
        <w:br/>
      </w:r>
      <w:r>
        <w:rPr>
          <w:rFonts w:hint="eastAsia"/>
        </w:rPr>
        <w:t>　　图 6： 散热产品图片</w:t>
      </w:r>
      <w:r>
        <w:rPr>
          <w:rFonts w:hint="eastAsia"/>
        </w:rPr>
        <w:br/>
      </w:r>
      <w:r>
        <w:rPr>
          <w:rFonts w:hint="eastAsia"/>
        </w:rPr>
        <w:t>　　图 7： 冷却液产品图片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全球不同应用汽车发动机连杆市场份额2024 VS 2025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混合动力汽车</w:t>
      </w:r>
      <w:r>
        <w:rPr>
          <w:rFonts w:hint="eastAsia"/>
        </w:rPr>
        <w:br/>
      </w:r>
      <w:r>
        <w:rPr>
          <w:rFonts w:hint="eastAsia"/>
        </w:rPr>
        <w:t>　　图 12： 全球汽车发动机连杆产能、产量、产能利用率及发展趋势（2020-2031）&amp;（个）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全球汽车发动机连杆产量、需求量及发展趋势（2020-2031）&amp;（个）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全球主要地区汽车发动机连杆产量（2020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全球主要地区汽车发动机连杆产量市场份额（2020-2031）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中国汽车发动机连杆产能、产量、产能利用率及发展趋势（2020-2031）&amp;（个）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中国汽车发动机连杆产量、市场需求量及发展趋势（2020-2031）&amp;（个）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全球汽车发动机连杆市场销售额及增长率：（2020-2031）&amp;（百万美元）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全球市场汽车发动机连杆市场规模：2020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全球市场汽车发动机连杆销量及增长率（2020-2031）&amp;（个）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全球市场汽车发动机连杆价格趋势（2020-2031）&amp;（美元/个）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2025年全球市场主要厂商汽车发动机连杆销量市场份额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2025年全球市场主要厂商汽车发动机连杆收入市场份额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2025年中国市场主要厂商汽车发动机连杆销量市场份额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2025年中国市场主要厂商汽车发动机连杆收入市场份额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2025年全球前五大生产商汽车发动机连杆市场份额</w:t>
      </w:r>
      <w:r>
        <w:rPr>
          <w:rFonts w:hint="eastAsia"/>
        </w:rPr>
        <w:br/>
      </w:r>
      <w:r>
        <w:rPr>
          <w:rFonts w:hint="eastAsia"/>
        </w:rPr>
        <w:t>　　图 27： 2025年全球汽车发动机连杆第一梯队、第二梯队和第三梯队厂商及市场份额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全球主要地区汽车发动机连杆销售收入（2020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全球主要地区汽车发动机连杆销售收入市场份额（2024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北美市场汽车发动机连杆销量及增长率（2020-2031）&amp;（个）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北美市场汽车发动机连杆收入及增长率（2020-2031）&amp;（百万美元）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欧洲市场汽车发动机连杆销量及增长率（2020-2031）&amp;（个）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欧洲市场汽车发动机连杆收入及增长率（2020-2031）&amp;（百万美元）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中国市场汽车发动机连杆销量及增长率（2020-2031）&amp;（个）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中国市场汽车发动机连杆收入及增长率（2020-2031）&amp;（百万美元）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日本市场汽车发动机连杆销量及增长率（2020-2031）&amp;（个）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日本市场汽车发动机连杆收入及增长率（2020-2031）&amp;（百万美元）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东南亚市场汽车发动机连杆销量及增长率（2020-2031）&amp;（个）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东南亚市场汽车发动机连杆收入及增长率（2020-2031）&amp;（百万美元）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印度市场汽车发动机连杆销量及增长率（2020-2031）&amp;（个）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印度市场汽车发动机连杆收入及增长率（2020-2031）&amp;（百万美元）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全球不同产品类型汽车发动机连杆价格走势（2020-2031）&amp;（美元/个）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全球不同应用汽车发动机连杆价格走势（2020-2031）&amp;（美元/个）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汽车发动机连杆产业链</w:t>
      </w:r>
      <w:r>
        <w:rPr>
          <w:rFonts w:hint="eastAsia"/>
        </w:rPr>
        <w:br/>
      </w:r>
      <w:r>
        <w:rPr>
          <w:rFonts w:hint="eastAsia"/>
        </w:rPr>
        <w:t>　　图 45： 汽车发动机连杆中国企业SWOT分析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5515835e48fd" w:history="1">
        <w:r>
          <w:rPr>
            <w:rStyle w:val="Hyperlink"/>
          </w:rPr>
          <w:t>2025-2031年全球与中国汽车发动机连杆市场研究及行业前景分析报告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35515835e48fd" w:history="1">
        <w:r>
          <w:rPr>
            <w:rStyle w:val="Hyperlink"/>
          </w:rPr>
          <w:t>https://www.20087.com/1/00/QiCheFaDongJiLianGanShiChangQianJing.html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安欧诺发动机结构图、汽车发动机连杆建模、350扭矩和240扭矩差别、汽车发动机连杆是什么材料做成的、发动机连杆图片、汽车发动机连杆的主要加工表面及技术要求有哪些、汽车发动机异响声音大全、汽车发动机连杆变形影响大吗、气缸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2cf4d30b4f67" w:history="1">
      <w:r>
        <w:rPr>
          <w:rStyle w:val="Hyperlink"/>
        </w:rPr>
        <w:t>2025-2031年全球与中国汽车发动机连杆市场研究及行业前景分析报告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CheFaDongJiLianGanShiChangQianJing.html" TargetMode="External" Id="Rb5335515835e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CheFaDongJiLianGanShiChangQianJing.html" TargetMode="External" Id="R3aab2cf4d30b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2025-01-18T00:21:00Z</dcterms:created>
  <dcterms:modified xsi:type="dcterms:W3CDTF">2025-01-18T01:21:00Z</dcterms:modified>
  <dc:subject>2025-2031年全球与中国汽车发动机连杆市场研究及行业前景分析报告</dc:subject>
  <dc:title>2025-2031年全球与中国汽车发动机连杆市场研究及行业前景分析报告</dc:title>
  <cp:keywords>2025-2031年全球与中国汽车发动机连杆市场研究及行业前景分析报告</cp:keywords>
  <dc:description>2025-2031年全球与中国汽车发动机连杆市场研究及行业前景分析报告</dc:description>
</cp:coreProperties>
</file>