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088ffb6784ad3" w:history="1">
              <w:r>
                <w:rPr>
                  <w:rStyle w:val="Hyperlink"/>
                </w:rPr>
                <w:t>全球与中国汽车排气系统行业市场调研及前景趋势分析报告（2025-2031年）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088ffb6784ad3" w:history="1">
              <w:r>
                <w:rPr>
                  <w:rStyle w:val="Hyperlink"/>
                </w:rPr>
                <w:t>全球与中国汽车排气系统行业市场调研及前景趋势分析报告（2025-2031年）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088ffb6784ad3" w:history="1">
                <w:r>
                  <w:rPr>
                    <w:rStyle w:val="Hyperlink"/>
                  </w:rPr>
                  <w:t>https://www.20087.com/1/70/QiChePaiQiXiTongDeFaZhanQianJing.html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是车辆的重要组成部分，负责将发动机燃烧产生的废气排出车外，并通过催化转化器减少有害排放物。近年来，随着环保法规日益严格和消费者对低排放、高性能车辆的需求增加，汽车排气系统的技术不断进步。先进的材料科学和制造工艺使得排气系统更轻量化且耐腐蚀，同时，智能传感器的应用也实现了对尾气排放的实时监测与调控，确保车辆符合严格的排放标准。</w:t>
      </w:r>
      <w:r>
        <w:rPr>
          <w:rFonts w:hint="eastAsia"/>
        </w:rPr>
        <w:br/>
      </w:r>
      <w:r>
        <w:rPr>
          <w:rFonts w:hint="eastAsia"/>
        </w:rPr>
        <w:t>　　未来，汽车排气系统的发展将更加注重环保性能与智能化集成。一方面，借助新型催化剂和纳米技术，进一步降低有害气体排放，满足全球范围内更为严苛的环保要求；另一方面，结合车联网技术和大数据分析，实现对排气系统的远程监控与故障预警，优化维护周期并提升运行效率。此外，随着电动汽车市场的快速增长，针对混合动力及电动车型的专用排气解决方案将成为新的研发方向，支持新能源汽车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088ffb6784ad3" w:history="1">
        <w:r>
          <w:rPr>
            <w:rStyle w:val="Hyperlink"/>
          </w:rPr>
          <w:t>全球与中国汽车排气系统行业市场调研及前景趋势分析报告（2025-2031年）</w:t>
        </w:r>
      </w:hyperlink>
      <w:r>
        <w:rPr>
          <w:rFonts w:hint="eastAsia"/>
        </w:rPr>
        <w:t>》基于多年的行业研究经验和丰富的数据资源，深入剖析了汽车排气系统产业链的整体结构。汽车排气系统报告详细分析了汽车排气系统市场规模与需求，探讨了价格动态，并客观呈现了行业现状。同时，科学预测了汽车排气系统市场前景及发展趋势，聚焦汽车排气系统重点企业，全面评估了市场竞争、集中度及品牌影响力。此外，汽车排气系统报告还进一步细分了市场，揭示了汽车排气系统各细分领域的增长潜力。汽车排气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按照不同产品类型，汽车排气系统主要可以分为如下几个类别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全球不同产品类型汽车排气系统销售额增长趋势2020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单排气系统</w:t>
      </w:r>
      <w:r>
        <w:rPr>
          <w:rFonts w:hint="eastAsia"/>
        </w:rPr>
        <w:br/>
      </w:r>
      <w:r>
        <w:rPr>
          <w:rFonts w:hint="eastAsia"/>
        </w:rPr>
        <w:t>　　　　1.2.3 双排气系统</w:t>
      </w:r>
      <w:r>
        <w:rPr>
          <w:rFonts w:hint="eastAsia"/>
        </w:rPr>
        <w:br/>
      </w:r>
      <w:r>
        <w:rPr>
          <w:rFonts w:hint="eastAsia"/>
        </w:rPr>
        <w:t>　　1.3 从不同应用，汽车排气系统主要包括如下几个方面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全球不同应用汽车排气系统销售额增长趋势2020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柴油车</w:t>
      </w:r>
      <w:r>
        <w:rPr>
          <w:rFonts w:hint="eastAsia"/>
        </w:rPr>
        <w:br/>
      </w:r>
      <w:r>
        <w:rPr>
          <w:rFonts w:hint="eastAsia"/>
        </w:rPr>
        <w:t>　　　　1.3.3 汽油车</w:t>
      </w:r>
      <w:r>
        <w:rPr>
          <w:rFonts w:hint="eastAsia"/>
        </w:rPr>
        <w:br/>
      </w:r>
      <w:r>
        <w:rPr>
          <w:rFonts w:hint="eastAsia"/>
        </w:rPr>
        <w:t>　　1.4 汽车排气系统行业背景、发展历史、现状及趋势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汽车排气系统行业目前现状分析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汽车排气系统发展趋势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全球汽车排气系统总体规模分析</w:t>
      </w:r>
      <w:r>
        <w:rPr>
          <w:rFonts w:hint="eastAsia"/>
        </w:rPr>
        <w:br/>
      </w:r>
      <w:r>
        <w:rPr>
          <w:rFonts w:hint="eastAsia"/>
        </w:rPr>
        <w:t>　　2.1 全球汽车排气系统供需现状及预测（2020-2031）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全球汽车排气系统产能、产量、产能利用率及发展趋势（2020-2031）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全球汽车排气系统产量、需求量及发展趋势（2020-2031）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全球主要地区汽车排气系统产量及发展趋势（2020-2031）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全球主要地区汽车排气系统产量（2020-2025）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全球主要地区汽车排气系统产量（2026-2031）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全球主要地区汽车排气系统产量市场份额（2020-2031）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中国汽车排气系统供需现状及预测（2020-2031）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中国汽车排气系统产能、产量、产能利用率及发展趋势（2020-2031）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中国汽车排气系统产量、市场需求量及发展趋势（2020-2031）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全球汽车排气系统销量及销售额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全球市场汽车排气系统销售额（2020-2031）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全球市场汽车排气系统销量（2020-2031）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全球市场汽车排气系统价格趋势（2020-2031）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全球汽车排气系统主要地区分析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全球主要地区汽车排气系统市场规模分析：2020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全球主要地区汽车排气系统销售收入及市场份额（2020-2025年）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全球主要地区汽车排气系统销售收入预测（2026-2031年）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全球主要地区汽车排气系统销量分析：2020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全球主要地区汽车排气系统销量及市场份额（2020-2025年）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全球主要地区汽车排气系统销量及市场份额预测（2026-2031）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北美市场汽车排气系统销量、收入及增长率（2020-2031）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欧洲市场汽车排气系统销量、收入及增长率（2020-2031）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中国市场汽车排气系统销量、收入及增长率（2020-2031）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日本市场汽车排气系统销量、收入及增长率（2020-2031）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东南亚市场汽车排气系统销量、收入及增长率（2020-2031）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印度市场汽车排气系统销量、收入及增长率（2020-2031）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全球市场主要厂商汽车排气系统产能市场份额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全球市场主要厂商汽车排气系统销量（2020-2025）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全球市场主要厂商汽车排气系统销量（2020-2025）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全球市场主要厂商汽车排气系统销售收入（2020-2025）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全球市场主要厂商汽车排气系统销售价格（2020-2025）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2024年全球主要生产商汽车排气系统收入排名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中国市场主要厂商汽车排气系统销量（2020-2025）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中国市场主要厂商汽车排气系统销量（2020-2025）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中国市场主要厂商汽车排气系统销售收入（2020-2025）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2024年中国主要生产商汽车排气系统收入排名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中国市场主要厂商汽车排气系统销售价格（2020-2025）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全球主要厂商汽车排气系统总部及产地分布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全球主要厂商成立时间及汽车排气系统商业化日期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全球主要厂商汽车排气系统产品类型及应用</w:t>
      </w:r>
      <w:r>
        <w:rPr>
          <w:rFonts w:hint="eastAsia"/>
        </w:rPr>
        <w:br/>
      </w:r>
      <w:r>
        <w:rPr>
          <w:rFonts w:hint="eastAsia"/>
        </w:rPr>
        <w:t>　　4.7 汽车排气系统行业集中度、竞争程度分析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汽车排气系统行业集中度分析：2024年全球Top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全球汽车排气系统第一梯队、第二梯队和第三梯队生产商（品牌）及市场份额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汽车排气系统销量、收入、价格及毛利率（2020-2025）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不同产品类型汽车排气系统分析</w:t>
      </w:r>
      <w:r>
        <w:rPr>
          <w:rFonts w:hint="eastAsia"/>
        </w:rPr>
        <w:br/>
      </w:r>
      <w:r>
        <w:rPr>
          <w:rFonts w:hint="eastAsia"/>
        </w:rPr>
        <w:t>　　6.1 全球不同产品类型汽车排气系统销量（2020-2031）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全球不同产品类型汽车排气系统销量及市场份额（2020-2025）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全球不同产品类型汽车排气系统销量预测（2026-2031）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全球不同产品类型汽车排气系统收入（2020-2031）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全球不同产品类型汽车排气系统收入及市场份额（2020-2025）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全球不同产品类型汽车排气系统收入预测（2026-2031）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全球不同产品类型汽车排气系统价格走势（2020-2031）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不同应用汽车排气系统分析</w:t>
      </w:r>
      <w:r>
        <w:rPr>
          <w:rFonts w:hint="eastAsia"/>
        </w:rPr>
        <w:br/>
      </w:r>
      <w:r>
        <w:rPr>
          <w:rFonts w:hint="eastAsia"/>
        </w:rPr>
        <w:t>　　7.1 全球不同应用汽车排气系统销量（2020-2031）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全球不同应用汽车排气系统销量及市场份额（2020-2025）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全球不同应用汽车排气系统销量预测（2026-2031）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全球不同应用汽车排气系统收入（2020-2031）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全球不同应用汽车排气系统收入及市场份额（2020-2025）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全球不同应用汽车排气系统收入预测（2026-2031）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全球不同应用汽车排气系统价格走势（2020-2031）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汽车排气系统产业链分析</w:t>
      </w:r>
      <w:r>
        <w:rPr>
          <w:rFonts w:hint="eastAsia"/>
        </w:rPr>
        <w:br/>
      </w:r>
      <w:r>
        <w:rPr>
          <w:rFonts w:hint="eastAsia"/>
        </w:rPr>
        <w:t>　　8.2 汽车排气系统工艺制造技术分析</w:t>
      </w:r>
      <w:r>
        <w:rPr>
          <w:rFonts w:hint="eastAsia"/>
        </w:rPr>
        <w:br/>
      </w:r>
      <w:r>
        <w:rPr>
          <w:rFonts w:hint="eastAsia"/>
        </w:rPr>
        <w:t>　　8.3 汽车排气系统产业上游供应分析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汽车排气系统下游客户分析</w:t>
      </w:r>
      <w:r>
        <w:rPr>
          <w:rFonts w:hint="eastAsia"/>
        </w:rPr>
        <w:br/>
      </w:r>
      <w:r>
        <w:rPr>
          <w:rFonts w:hint="eastAsia"/>
        </w:rPr>
        <w:t>　　8.5 汽车排气系统销售渠道分析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汽车排气系统行业发展机遇及主要驱动因素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汽车排气系统行业发展面临的风险</w:t>
      </w:r>
      <w:r>
        <w:rPr>
          <w:rFonts w:hint="eastAsia"/>
        </w:rPr>
        <w:br/>
      </w:r>
      <w:r>
        <w:rPr>
          <w:rFonts w:hint="eastAsia"/>
        </w:rPr>
        <w:t>　　9.3 汽车排气系统行业政策分析</w:t>
      </w:r>
      <w:r>
        <w:rPr>
          <w:rFonts w:hint="eastAsia"/>
        </w:rPr>
        <w:br/>
      </w:r>
      <w:r>
        <w:rPr>
          <w:rFonts w:hint="eastAsia"/>
        </w:rPr>
        <w:t>　　9.4 汽车排气系统中国企业SWOT分析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全球不同产品类型汽车排气系统销售额增长（CAGR）趋势2020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汽车排气系统行业目前发展现状</w:t>
      </w:r>
      <w:r>
        <w:rPr>
          <w:rFonts w:hint="eastAsia"/>
        </w:rPr>
        <w:br/>
      </w:r>
      <w:r>
        <w:rPr>
          <w:rFonts w:hint="eastAsia"/>
        </w:rPr>
        <w:t>　　表 4： 汽车排气系统发展趋势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全球主要地区汽车排气系统产量增速（CAGR）：（2020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全球主要地区汽车排气系统产量（2020-2025）&amp;（千台）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全球主要地区汽车排气系统产量（2026-2031）&amp;（千台）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全球主要地区汽车排气系统产量市场份额（2020-2025）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全球主要地区汽车排气系统产量（2026-2031）&amp;（千台）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全球主要地区汽车排气系统销售收入增速：（2020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全球主要地区汽车排气系统销售收入（2020-2025）&amp;（百万美元）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全球主要地区汽车排气系统销售收入市场份额（2020-2025）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全球主要地区汽车排气系统收入（2026-2031）&amp;（百万美元）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全球主要地区汽车排气系统收入市场份额（2026-2031）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全球主要地区汽车排气系统销量（千台）：2020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全球主要地区汽车排气系统销量（2020-2025）&amp;（千台）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全球主要地区汽车排气系统销量市场份额（2020-2025）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全球主要地区汽车排气系统销量（2026-2031）&amp;（千台）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全球主要地区汽车排气系统销量份额（2026-2031）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全球市场主要厂商汽车排气系统产能（2024-2025）&amp;（千台）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全球市场主要厂商汽车排气系统销量（2020-2025）&amp;（千台）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全球市场主要厂商汽车排气系统销量市场份额（2020-2025）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全球市场主要厂商汽车排气系统销售收入（2020-2025）&amp;（百万美元）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全球市场主要厂商汽车排气系统销售收入市场份额（2020-2025）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全球市场主要厂商汽车排气系统销售价格（2020-2025）&amp;（美元/台）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2024年全球主要生产商汽车排气系统收入排名（百万美元）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中国市场主要厂商汽车排气系统销量（2020-2025）&amp;（千台）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中国市场主要厂商汽车排气系统销量市场份额（2020-2025）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中国市场主要厂商汽车排气系统销售收入（2020-2025）&amp;（百万美元）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中国市场主要厂商汽车排气系统销售收入市场份额（2020-2025）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2024年中国主要生产商汽车排气系统收入排名（百万美元）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中国市场主要厂商汽车排气系统销售价格（2020-2025）&amp;（美元/台）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全球主要厂商汽车排气系统总部及产地分布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全球主要厂商成立时间及汽车排气系统商业化日期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全球主要厂商汽车排气系统产品类型及应用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2024年全球汽车排气系统主要厂商市场地位（第一梯队、第二梯队和第三梯队）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全球汽车排气系统市场投资、并购等现状分析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汽车排气系统生产基地、销售区域、竞争对手及市场地位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汽车排气系统产品规格、参数及市场应用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汽车排气系统销量（千台）、收入（百万美元）、价格（美元/台）及毛利率（2020-2025）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全球不同产品类型汽车排气系统销量（2020-2025年）&amp;（千台）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全球不同产品类型汽车排气系统销量市场份额（2020-2025）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全球不同产品类型汽车排气系统销量预测（2026-2031）&amp;（千台）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全球市场不同产品类型汽车排气系统销量市场份额预测（2026-2031）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全球不同产品类型汽车排气系统收入（2020-2025年）&amp;（百万美元）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全球不同产品类型汽车排气系统收入市场份额（2020-2025）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全球不同产品类型汽车排气系统收入预测（2026-2031）&amp;（百万美元）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全球不同产品类型汽车排气系统收入市场份额预测（2026-2031）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全球不同应用汽车排气系统销量（2020-2025年）&amp;（千台）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全球不同应用汽车排气系统销量市场份额（2020-2025）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全球不同应用汽车排气系统销量预测（2026-2031）&amp;（千台）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全球市场不同应用汽车排气系统销量市场份额预测（2026-2031）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全球不同应用汽车排气系统收入（2020-2025年）&amp;（百万美元）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全球不同应用汽车排气系统收入市场份额（2020-2025）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全球不同应用汽车排气系统收入预测（2026-2031）&amp;（百万美元）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全球不同应用汽车排气系统收入市场份额预测（2026-2031）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汽车排气系统上游原料供应商及联系方式列表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汽车排气系统典型客户列表</w:t>
      </w:r>
      <w:r>
        <w:rPr>
          <w:rFonts w:hint="eastAsia"/>
        </w:rPr>
        <w:br/>
      </w:r>
      <w:r>
        <w:rPr>
          <w:rFonts w:hint="eastAsia"/>
        </w:rPr>
        <w:t>　　表 146： 汽车排气系统主要销售模式及销售渠道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汽车排气系统行业发展机遇及主要驱动因素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汽车排气系统行业发展面临的风险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汽车排气系统行业政策分析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汽车排气系统产品图片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全球不同产品类型汽车排气系统销售额2020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全球不同产品类型汽车排气系统市场份额2024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单排气系统产品图片</w:t>
      </w:r>
      <w:r>
        <w:rPr>
          <w:rFonts w:hint="eastAsia"/>
        </w:rPr>
        <w:br/>
      </w:r>
      <w:r>
        <w:rPr>
          <w:rFonts w:hint="eastAsia"/>
        </w:rPr>
        <w:t>　　图 5： 双排气系统产品图片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全球不同应用汽车排气系统市场份额2024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柴油车</w:t>
      </w:r>
      <w:r>
        <w:rPr>
          <w:rFonts w:hint="eastAsia"/>
        </w:rPr>
        <w:br/>
      </w:r>
      <w:r>
        <w:rPr>
          <w:rFonts w:hint="eastAsia"/>
        </w:rPr>
        <w:t>　　图 9： 汽油车</w:t>
      </w:r>
      <w:r>
        <w:rPr>
          <w:rFonts w:hint="eastAsia"/>
        </w:rPr>
        <w:br/>
      </w:r>
      <w:r>
        <w:rPr>
          <w:rFonts w:hint="eastAsia"/>
        </w:rPr>
        <w:t>　　图 10： 全球汽车排气系统产能、产量、产能利用率及发展趋势（2020-2031）&amp;（千台）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全球汽车排气系统产量、需求量及发展趋势（2020-2031）&amp;（千台）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全球主要地区汽车排气系统产量（2020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全球主要地区汽车排气系统产量市场份额（2020-2031）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中国汽车排气系统产能、产量、产能利用率及发展趋势（2020-2031）&amp;（千台）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中国汽车排气系统产量、市场需求量及发展趋势（2020-2031）&amp;（千台）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全球汽车排气系统市场销售额及增长率：（2020-2031）&amp;（百万美元）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全球市场汽车排气系统市场规模：2020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全球市场汽车排气系统销量及增长率（2020-2031）&amp;（千台）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全球市场汽车排气系统价格趋势（2020-2031）&amp;（美元/台）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全球主要地区汽车排气系统销售收入（2020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全球主要地区汽车排气系统销售收入市场份额（2020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北美市场汽车排气系统销量及增长率（2020-2031）&amp;（千台）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北美市场汽车排气系统收入及增长率（2020-2031）&amp;（百万美元）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欧洲市场汽车排气系统销量及增长率（2020-2031）&amp;（千台）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欧洲市场汽车排气系统收入及增长率（2020-2031）&amp;（百万美元）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中国市场汽车排气系统销量及增长率（2020-2031）&amp;（千台）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中国市场汽车排气系统收入及增长率（2020-2031）&amp;（百万美元）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日本市场汽车排气系统销量及增长率（2020-2031）&amp;（千台）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日本市场汽车排气系统收入及增长率（2020-2031）&amp;（百万美元）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东南亚市场汽车排气系统销量及增长率（2020-2031）&amp;（千台）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东南亚市场汽车排气系统收入及增长率（2020-2031）&amp;（百万美元）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印度市场汽车排气系统销量及增长率（2020-2031）&amp;（千台）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印度市场汽车排气系统收入及增长率（2020-2031）&amp;（百万美元）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2024年全球市场主要厂商汽车排气系统销量市场份额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2024年全球市场主要厂商汽车排气系统收入市场份额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2024年中国市场主要厂商汽车排气系统销量市场份额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2024年中国市场主要厂商汽车排气系统收入市场份额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2024年全球前五大生产商汽车排气系统市场份额</w:t>
      </w:r>
      <w:r>
        <w:rPr>
          <w:rFonts w:hint="eastAsia"/>
        </w:rPr>
        <w:br/>
      </w:r>
      <w:r>
        <w:rPr>
          <w:rFonts w:hint="eastAsia"/>
        </w:rPr>
        <w:t>　　图 39： 2024年全球汽车排气系统第一梯队、第二梯队和第三梯队厂商及市场份额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全球不同产品类型汽车排气系统价格走势（2020-2031）&amp;（美元/台）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全球不同应用汽车排气系统价格走势（2020-2031）&amp;（美元/台）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汽车排气系统产业链</w:t>
      </w:r>
      <w:r>
        <w:rPr>
          <w:rFonts w:hint="eastAsia"/>
        </w:rPr>
        <w:br/>
      </w:r>
      <w:r>
        <w:rPr>
          <w:rFonts w:hint="eastAsia"/>
        </w:rPr>
        <w:t>　　图 43： 汽车排气系统中国企业SWOT分析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088ffb6784ad3" w:history="1">
        <w:r>
          <w:rPr>
            <w:rStyle w:val="Hyperlink"/>
          </w:rPr>
          <w:t>全球与中国汽车排气系统行业市场调研及前景趋势分析报告（2025-2031年）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088ffb6784ad3" w:history="1">
        <w:r>
          <w:rPr>
            <w:rStyle w:val="Hyperlink"/>
          </w:rPr>
          <w:t>https://www.20087.com/1/70/QiChePaiQiXiTongDeFaZhanQianJing.html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efa7e2c1d4420" w:history="1">
      <w:r>
        <w:rPr>
          <w:rStyle w:val="Hyperlink"/>
        </w:rPr>
        <w:t>全球与中国汽车排气系统行业市场调研及前景趋势分析报告（2025-2031年）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PaiQiXiTongDeFaZhanQianJing.html" TargetMode="External" Id="R19e088ffb678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PaiQiXiTongDeFaZhanQianJing.html" TargetMode="External" Id="Rcc3efa7e2c1d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2024-12-26T00:00:54Z</dcterms:created>
  <dcterms:modified xsi:type="dcterms:W3CDTF">2024-12-26T01:00:54Z</dcterms:modified>
  <dc:subject>全球与中国汽车排气系统行业市场调研及前景趋势分析报告（2025-2031年）</dc:subject>
  <dc:title>全球与中国汽车排气系统行业市场调研及前景趋势分析报告（2025-2031年）</dc:title>
  <cp:keywords>全球与中国汽车排气系统行业市场调研及前景趋势分析报告（2025-2031年）</cp:keywords>
  <dc:description>全球与中国汽车排气系统行业市场调研及前景趋势分析报告（2025-2031年）</dc:description>
</cp:coreProperties>
</file>