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5ff7d88114c24" w:history="1">
              <w:r>
                <w:rPr>
                  <w:rStyle w:val="Hyperlink"/>
                </w:rPr>
                <w:t>2024-2030年全球与中国汽车温控器市场全面调研及发展趋势分析报告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5ff7d88114c24" w:history="1">
              <w:r>
                <w:rPr>
                  <w:rStyle w:val="Hyperlink"/>
                </w:rPr>
                <w:t>2024-2030年全球与中国汽车温控器市场全面调研及发展趋势分析报告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5ff7d88114c24" w:history="1">
                <w:r>
                  <w:rPr>
                    <w:rStyle w:val="Hyperlink"/>
                  </w:rPr>
                  <w:t>https://www.20087.com/1/70/QiCheWenKongQiFaZhanQuShi.html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温控器是一种用于控制车内温度的设备，广泛应用于汽车空调系统。近年来，随着汽车行业的快速发展和消费者对舒适性要求的提高，汽车温控器的市场需求不断增加。目前，市场上已经有多种类型的汽车温控器，包括手动温控器和自动温控器，能够满足不同类型和档次的汽车需求。</w:t>
      </w:r>
      <w:r>
        <w:rPr>
          <w:rFonts w:hint="eastAsia"/>
        </w:rPr>
        <w:br/>
      </w:r>
      <w:r>
        <w:rPr>
          <w:rFonts w:hint="eastAsia"/>
        </w:rPr>
        <w:t>　　未来，汽车温控器市场将朝着更加智能化、高效化和人性化的方向发展。随着物联网和传感器技术的应用，汽车温控器将具备更加智能化的功能，如远程控制、自动调节和数据分析等，提高用户体验和安全性。同时，高效化将成为汽车温控器发展的重要方向，减少能耗，提高空调系统的运行效率。此外，人性化将成为汽车温控器发展的重要趋势，根据不同用户的习惯和需求，提供个性化的温度控制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5ff7d88114c24" w:history="1">
        <w:r>
          <w:rPr>
            <w:rStyle w:val="Hyperlink"/>
          </w:rPr>
          <w:t>2024-2030年全球与中国汽车温控器市场全面调研及发展趋势分析报告</w:t>
        </w:r>
      </w:hyperlink>
      <w:r>
        <w:rPr>
          <w:rFonts w:hint="eastAsia"/>
        </w:rPr>
        <w:t>》深入剖析了当前汽车温控器行业的现状与市场需求，详细探讨了汽车温控器市场规模及其价格动态。汽车温控器报告从产业链角度出发，分析了上下游的影响因素，并进一步细分市场，对汽车温控器各细分领域的具体情况进行探讨。汽车温控器报告还根据现有数据，对汽车温控器市场前景及发展趋势进行了科学预测，揭示了行业内重点企业的竞争格局，评估了品牌影响力和市场集中度，同时指出了汽车温控器行业面临的风险与机遇。汽车温控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汽车温控器市场概述</w:t>
      </w:r>
      <w:r>
        <w:rPr>
          <w:rFonts w:hint="eastAsia"/>
        </w:rPr>
        <w:br/>
      </w:r>
      <w:r>
        <w:rPr>
          <w:rFonts w:hint="eastAsia"/>
        </w:rPr>
        <w:t>　　1.1 汽车温控器产品定义及统计范围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按照不同产品类型，汽车温控器主要可以分为如下几个类别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不同产品类型汽车温控器增长趋势2023年VS</w:t>
      </w:r>
      <w:r>
        <w:rPr>
          <w:rFonts w:hint="eastAsia"/>
        </w:rPr>
        <w:br/>
      </w:r>
      <w:r>
        <w:rPr>
          <w:rFonts w:hint="eastAsia"/>
        </w:rPr>
        <w:t>　　　　1.2.2 折叠型</w:t>
      </w:r>
      <w:r>
        <w:rPr>
          <w:rFonts w:hint="eastAsia"/>
        </w:rPr>
        <w:br/>
      </w:r>
      <w:r>
        <w:rPr>
          <w:rFonts w:hint="eastAsia"/>
        </w:rPr>
        <w:t>　　　　1.2.3 蜡型</w:t>
      </w:r>
      <w:r>
        <w:rPr>
          <w:rFonts w:hint="eastAsia"/>
        </w:rPr>
        <w:br/>
      </w:r>
      <w:r>
        <w:rPr>
          <w:rFonts w:hint="eastAsia"/>
        </w:rPr>
        <w:t>　　　　1.2.4 双金属热电偶型</w:t>
      </w:r>
      <w:r>
        <w:rPr>
          <w:rFonts w:hint="eastAsia"/>
        </w:rPr>
        <w:br/>
      </w:r>
      <w:r>
        <w:rPr>
          <w:rFonts w:hint="eastAsia"/>
        </w:rPr>
        <w:t>　　1.3 从不同应用，汽车温控器主要包括如下几个方面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客用车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重型商用车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全球汽车温控器供需现状及预测（2018-2023年）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全球汽车温控器产能、产量、产能利用率及发展趋势（2018-2023年）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全球汽车温控器产量、表观消费量及发展趋势（2018-2023年）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中国汽车温控器供需现状及预测（2018-2023年）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中国汽车温控器产能、产量、产能利用率及发展趋势（2018-2023年）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中国汽车温控器产量、表观消费量及发展趋势（2018-2023年）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中国汽车温控器产量、市场需求量及发展趋势（2018-2023年）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汽车温控器中国及欧美日等行业政策分析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新型冠状病毒肺炎（COVID-19）对汽车温控器行业影响分析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COVID-19对汽车温控器行业主要的影响方面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COVID-19对汽车温控器行业2023年增长评估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COVID-19疫情下，汽车温控器企业应对措施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COVID-19疫情下，汽车温控器潜在市场机会、挑战及风险分析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全球与中国主要厂商汽车温控器产量、产值及竞争分析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全球汽车温控器主要厂商列表（2018-2023年）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全球汽车温控器主要厂商产量列表（2018-2023年）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全球汽车温控器主要厂商产值列表（2018-2023年）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2024年全球主要生产商汽车温控器收入排名</w:t>
      </w:r>
      <w:r>
        <w:rPr>
          <w:rFonts w:hint="eastAsia"/>
        </w:rPr>
        <w:br/>
      </w:r>
      <w:r>
        <w:rPr>
          <w:rFonts w:hint="eastAsia"/>
        </w:rPr>
        <w:t>　　　　2.1.4 全球汽车温控器主要厂商产品价格列表（2018-2023年）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中国汽车温控器主要厂商产量、产值及市场份额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中国汽车温控器主要厂商产量列表（2018-2023年）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中国汽车温控器主要厂商产值列表（2018-2023年）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汽车温控器厂商产地分布及商业化日期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汽车温控器行业集中度、竞争程度分析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汽车温控器行业集中度分析：全球Top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全球汽车温控器第一梯队、第二梯队和第三梯队生产商（品牌）及市场份额（2022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汽车温控器全球领先企业SWOT分析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全球主要汽车温控器企业采访及观点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全球汽车温控器主要生产地区分析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全球主要地区汽车温控器市场规模分析：2022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全球主要地区汽车温控器产量及市场份额（2018-2023年）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全球主要地区汽车温控器产量及市场份额预测（2018-2023年）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全球主要地区汽车温控器产值及市场份额（2018-2023年）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全球主要地区汽车温控器产值及市场份额预测（2018-2023年）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北美市场汽车温控器产量、产值及增长率（2018-2023年）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欧洲市场汽车温控器产量、产值及增长率（2018-2023年）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日本市场汽车温控器产量、产值及增长率（2018-2023年）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东南亚市场汽车温控器产量、产值及增长率（2018-2023年）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印度市场汽车温控器产量、产值及增长率（2018-2023年）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中国市场汽车温控器产量、产值及增长率（2018-2023年）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全球主要地区汽车温控器消费展望2022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全球主要地区汽车温控器消费量及增长率（2018-2023年）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全球主要地区汽车温控器消费量预测（2018-2023年）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中国市场汽车温控器消费量、增长率及发展预测（2018-2023年）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北美市场汽车温控器消费量、增长率及发展预测（2018-2023年）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欧洲市场汽车温控器消费量、增长率及发展预测（2018-2023年）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日本市场汽车温控器消费量、增长率及发展预测（2018-2023年）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东南亚市场汽车温控器消费量、增长率及发展预测（2018-2023年）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印度市场汽车温控器消费量、增长率及发展预测（2018-2023年）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全球汽车温控器主要生产商概况分析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重点企业（1）汽车温控器产能、产量、产值、价格及毛利率（2018-2023年）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重点企业（2）汽车温控器产能、产量、产值、价格及毛利率（2018-2023年）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重点企业（3）汽车温控器产能、产量、产值、价格及毛利率（2018-2023年）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重点企业（4）汽车温控器产能、产量、产值、价格及毛利率（2018-2023年）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重点企业（5）汽车温控器产能、产量、产值、价格及毛利率（2018-2023年）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重点企业（6）汽车温控器产能、产量、产值、价格及毛利率（2018-2023年）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重点企业（7）汽车温控器产能、产量、产值、价格及毛利率（2018-2023年）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重点企业（8）汽车温控器产能、产量、产值、价格及毛利率（2018-2023年）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重点企业（9）汽车温控器产能、产量、产值、价格及毛利率（2018-2023年）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重点企业（10）汽车温控器产能、产量、产值、价格及毛利率（2018-2023年）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重点企业（11）汽车温控器产能、产量、产值、价格及毛利率（2018-2023年）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重点企业（12）汽车温控器产能、产量、产值、价格及毛利率（2018-2023年）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重点企业（13）汽车温控器产能、产量、产值、价格及毛利率（2018-2023年）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不同类型汽车温控器分析</w:t>
      </w:r>
      <w:r>
        <w:rPr>
          <w:rFonts w:hint="eastAsia"/>
        </w:rPr>
        <w:br/>
      </w:r>
      <w:r>
        <w:rPr>
          <w:rFonts w:hint="eastAsia"/>
        </w:rPr>
        <w:t>　　6.1 全球不同类型汽车温控器产量（2018-2023年）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全球汽车温控器不同类型汽车温控器产量及市场份额（2018-2023年）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全球不同类型汽车温控器产量预测（2018-2023年）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全球不同类型汽车温控器产值（2018-2023年）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全球汽车温控器不同类型汽车温控器产值及市场份额（2018-2023年）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全球不同类型汽车温控器产值预测（2018-2023年）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全球不同类型汽车温控器价格走势（2018-2023年）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不同价格区间汽车温控器市场份额对比（2018-2023年）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中国不同类型汽车温控器产量（2018-2023年）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中国汽车温控器不同类型汽车温控器产量及市场份额（2018-2023年）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中国不同类型汽车温控器产量预测（2018-2023年）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中国不同类型汽车温控器产值（2018-2023年）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中国汽车温控器不同类型汽车温控器产值及市场份额（2018-2023年）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中国不同类型汽车温控器产值预测（2018-2023年）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汽车温控器上游原料及下游主要应用分析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汽车温控器产业链分析</w:t>
      </w:r>
      <w:r>
        <w:rPr>
          <w:rFonts w:hint="eastAsia"/>
        </w:rPr>
        <w:br/>
      </w:r>
      <w:r>
        <w:rPr>
          <w:rFonts w:hint="eastAsia"/>
        </w:rPr>
        <w:t>　　7.2 汽车温控器产业上游供应分析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全球不同应用汽车温控器消费量、市场份额及增长率（2018-2023年）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全球不同应用汽车温控器消费量（2018-2023年）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全球不同应用汽车温控器消费量预测（2018-2023年）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中国不同应用汽车温控器消费量、市场份额及增长率（2018-2023年）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中国不同应用汽车温控器消费量（2018-2023年）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中国不同应用汽车温控器消费量预测（2018-2023年）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中国汽车温控器产量、消费量、进出口分析及未来趋势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中国汽车温控器产量、消费量、进出口分析及未来趋势（2018-2023年）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中国汽车温控器进出口贸易趋势</w:t>
      </w:r>
      <w:r>
        <w:rPr>
          <w:rFonts w:hint="eastAsia"/>
        </w:rPr>
        <w:br/>
      </w:r>
      <w:r>
        <w:rPr>
          <w:rFonts w:hint="eastAsia"/>
        </w:rPr>
        <w:t>　　8.3 中国汽车温控器主要进口来源</w:t>
      </w:r>
      <w:r>
        <w:rPr>
          <w:rFonts w:hint="eastAsia"/>
        </w:rPr>
        <w:br/>
      </w:r>
      <w:r>
        <w:rPr>
          <w:rFonts w:hint="eastAsia"/>
        </w:rPr>
        <w:t>　　8.4 中国汽车温控器主要出口目的地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中国汽车温控器主要地区分布</w:t>
      </w:r>
      <w:r>
        <w:rPr>
          <w:rFonts w:hint="eastAsia"/>
        </w:rPr>
        <w:br/>
      </w:r>
      <w:r>
        <w:rPr>
          <w:rFonts w:hint="eastAsia"/>
        </w:rPr>
        <w:t>　　9.1 中国汽车温控器生产地区分布</w:t>
      </w:r>
      <w:r>
        <w:rPr>
          <w:rFonts w:hint="eastAsia"/>
        </w:rPr>
        <w:br/>
      </w:r>
      <w:r>
        <w:rPr>
          <w:rFonts w:hint="eastAsia"/>
        </w:rPr>
        <w:t>　　9.2 中国汽车温控器消费地区分布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汽车温控器技术及相关行业技术发展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汽车温控器销售渠道分析及建议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国内市场汽车温控器销售渠道</w:t>
      </w:r>
      <w:r>
        <w:rPr>
          <w:rFonts w:hint="eastAsia"/>
        </w:rPr>
        <w:br/>
      </w:r>
      <w:r>
        <w:rPr>
          <w:rFonts w:hint="eastAsia"/>
        </w:rPr>
        <w:t>　　12.2 企业海外汽车温控器销售渠道</w:t>
      </w:r>
      <w:r>
        <w:rPr>
          <w:rFonts w:hint="eastAsia"/>
        </w:rPr>
        <w:br/>
      </w:r>
      <w:r>
        <w:rPr>
          <w:rFonts w:hint="eastAsia"/>
        </w:rPr>
        <w:t>　　12.3 汽车温控器销售/营销策略建议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按照不同产品类型，汽车温控器主要可以分为如下几个类别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不同种类汽车温控器增长趋势2022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从不同应用，汽车温控器主要包括如下几个方面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不同应用汽车温控器消费量（万件）增长趋势2023年VS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汽车温控器中国及欧美日等地区政策分析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COVID-19对汽车温控器行业主要的影响方面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两种情景下，COVID-19对汽车温控器行业2023年增速评估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COVID-19疫情下，汽车温控器潜在市场机会、挑战及风险分析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全球汽车温控器主要厂商产量列表（万件）（2018-2023年）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表11 全球汽车温控器主要厂商产量市场份额列表（2018-2023年）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全球汽车温控器主要厂商产值列表（2018-2023年）（百万美元）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全球汽车温控器主要厂商产值市场份额列表（百万美元）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2024年全球主要生产商汽车温控器收入排名（百万美元）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全球汽车温控器主要厂商产品价格列表（2018-2023年）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中国汽车温控器全球汽车温控器主要厂商产品价格列表（万件）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表17 中国汽车温控器主要厂商产量市场份额列表（2018-2023年）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中国汽车温控器主要厂商产值列表（2018-2023年）（百万美元）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中国汽车温控器主要厂商产值市场份额列表（2018-2023年）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全球主要厂商汽车温控器厂商产地分布及商业化日期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全球主要汽车温控器企业采访及观点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全球主要地区汽车温控器产值（百万美元）：2022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全球主要地区汽车温控器2018-2023年产量市场份额列表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全球主要地区汽车温控器产量列表（2018-2023年）（万件）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全球主要地区汽车温控器产量份额（2018-2023年）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全球主要地区汽车温控器产值列表（2018-2023年）（百万美元）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全球主要地区汽车温控器产值份额列表（2018-2023年）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全球主要地区汽车温控器消费量列表（2018-2023年）（万件）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表29 全球主要地区汽车温控器消费量市场份额列表（2018-2023年）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重点企业（1）汽车温控器产能（万件）、产量（万件）、产值（百万美元）、价格及毛利率（2018-2023年）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重点企业（1）汽车温控器产品规格及价格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重点企业（2）汽车温控器产能（万件）、产量（万件）、产值（百万美元）、价格及毛利率（2018-2023年）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重点企业（2）汽车温控器产品规格及价格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重点企业（3）汽车温控器产能（万件）、产量（万件）、产值（百万美元）、价格及毛利率（2018-2023年）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重点企业（3）汽车温控器产品规格及价格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重点企业（4）汽车温控器产能（万件）、产量（万件）、产值（百万美元）、价格及毛利率（2018-2023年）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重点企业（4）汽车温控器产品规格及价格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重点企业（5）汽车温控器产能（万件）、产量（万件）、产值（百万美元）、价格及毛利率（2018-2023年）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重点企业（5）汽车温控器产品规格及价格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重点企业（6）汽车温控器产能（万件）、产量（万件）、产值（百万美元）、价格及毛利率（2018-2023年）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重点企业（6）汽车温控器产品规格及价格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重点企业（7）汽车温控器产能（万件）、产量（万件）、产值（百万美元）、价格及毛利率（2018-2023年）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重点企业（7）汽车温控器产品规格及价格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重点企业（8）汽车温控器产能（万件）、产量（万件）、产值（百万美元）、价格及毛利率（2018-2023年）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重点企业（8）汽车温控器产品规格及价格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重点企业（9）汽车温控器产能（万件）、产量（万件）、产值（百万美元）、价格及毛利率（2018-2023年）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重点企业（9）汽车温控器产品规格及价格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重点企业（10）汽车温控器产品规格、参数及市场应用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重点企业（10）汽车温控器产能（万件）、产量（万件）、产值（百万美元）、价格及毛利率（2018-2023年）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重点企业（10）汽车温控器产品规格及价格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全球不同产品类型汽车温控器产量（2018-2023年）（万件）</w:t>
      </w:r>
      <w:r>
        <w:rPr>
          <w:rFonts w:hint="eastAsia"/>
        </w:rPr>
        <w:br/>
      </w:r>
      <w:r>
        <w:rPr>
          <w:rFonts w:hint="eastAsia"/>
        </w:rPr>
        <w:t>　　表84 全球不同产品类型汽车温控器产量市场份额（2018-2023年）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全球不同产品类型汽车温控器产量预测（2018-2023年）（万件）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表86 全球不同产品类型汽车温控器产量市场份额预测（2018-2023年）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全球不同类型汽车温控器产值（百万美元）（2018-2023年）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全球不同类型汽车温控器产值市场份额（2018-2023年）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全球不同类型汽车温控器产值预测（百万美元）（2018-2023年）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全球不同类型汽车温控器产值市场预测份额（2018-2023年）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全球不同价格区间汽车温控器市场份额对比（2018-2023年）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中国不同产品类型汽车温控器产量（2018-2023年）（万件）</w:t>
      </w:r>
      <w:r>
        <w:rPr>
          <w:rFonts w:hint="eastAsia"/>
        </w:rPr>
        <w:br/>
      </w:r>
      <w:r>
        <w:rPr>
          <w:rFonts w:hint="eastAsia"/>
        </w:rPr>
        <w:t>　　表93 中国不同产品类型汽车温控器产量市场份额（2018-2023年）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中国不同产品类型汽车温控器产量预测（2018-2023年）（万件）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表95 中国不同产品类型汽车温控器产量市场份额预测（2018-2023年）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中国不同产品类型汽车温控器产值（2018-2023年）（百万美元）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中国不同产品类型汽车温控器产值市场份额（2018-2023年）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中国不同产品类型汽车温控器产值预测（2018-2023年）（百万美元）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中国不同产品类型汽车温控器产值市场份额预测（2018-2023年）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汽车温控器上游原料供应商及联系方式列表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全球不同应用汽车温控器消费量（2018-2023年）（万件）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表102 全球不同应用汽车温控器消费量市场份额（2018-2023年）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全球不同应用汽车温控器消费量预测（2018-2023年）（万件）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表104 全球不同应用汽车温控器消费量市场份额预测（2018-2023年）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中国不同应用汽车温控器消费量（2018-2023年）（万件）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表106 中国不同应用汽车温控器消费量市场份额（2018-2023年）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中国不同应用汽车温控器消费量预测（2018-2023年）（万件）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表108 中国不同应用汽车温控器消费量市场份额预测（2018-2023年）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中国汽车温控器产量、消费量、进出口（2018-2023年）（万件）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表110 中国汽车温控器产量、消费量、进出口预测（2018-2023年）（万件）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表111 中国市场汽车温控器进出口贸易趋势</w:t>
      </w:r>
      <w:r>
        <w:rPr>
          <w:rFonts w:hint="eastAsia"/>
        </w:rPr>
        <w:br/>
      </w:r>
      <w:r>
        <w:rPr>
          <w:rFonts w:hint="eastAsia"/>
        </w:rPr>
        <w:t>　　表112 中国市场汽车温控器主要进口来源</w:t>
      </w:r>
      <w:r>
        <w:rPr>
          <w:rFonts w:hint="eastAsia"/>
        </w:rPr>
        <w:br/>
      </w:r>
      <w:r>
        <w:rPr>
          <w:rFonts w:hint="eastAsia"/>
        </w:rPr>
        <w:t>　　表113 中国市场汽车温控器主要出口目的地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中国汽车温控器生产地区分布</w:t>
      </w:r>
      <w:r>
        <w:rPr>
          <w:rFonts w:hint="eastAsia"/>
        </w:rPr>
        <w:br/>
      </w:r>
      <w:r>
        <w:rPr>
          <w:rFonts w:hint="eastAsia"/>
        </w:rPr>
        <w:t>　　表116 中国汽车温控器消费地区分布</w:t>
      </w:r>
      <w:r>
        <w:rPr>
          <w:rFonts w:hint="eastAsia"/>
        </w:rPr>
        <w:br/>
      </w:r>
      <w:r>
        <w:rPr>
          <w:rFonts w:hint="eastAsia"/>
        </w:rPr>
        <w:t>　　表117 汽车温控器行业及市场环境发展趋势</w:t>
      </w:r>
      <w:r>
        <w:rPr>
          <w:rFonts w:hint="eastAsia"/>
        </w:rPr>
        <w:br/>
      </w:r>
      <w:r>
        <w:rPr>
          <w:rFonts w:hint="eastAsia"/>
        </w:rPr>
        <w:t>　　表118 汽车温控器产品及技术发展趋势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国内当前及未来汽车温控器主要销售模式及销售渠道趋势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欧美日等地区当前及未来汽车温控器主要销售模式及销售渠道趋势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汽车温控器产品市场定位及目标消费者分析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汽车温控器产品图片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2024年全球不同产品类型汽车温控器产量市场份额</w:t>
      </w:r>
      <w:r>
        <w:rPr>
          <w:rFonts w:hint="eastAsia"/>
        </w:rPr>
        <w:br/>
      </w:r>
      <w:r>
        <w:rPr>
          <w:rFonts w:hint="eastAsia"/>
        </w:rPr>
        <w:t>　　图3 折叠型产品图片</w:t>
      </w:r>
      <w:r>
        <w:rPr>
          <w:rFonts w:hint="eastAsia"/>
        </w:rPr>
        <w:br/>
      </w:r>
      <w:r>
        <w:rPr>
          <w:rFonts w:hint="eastAsia"/>
        </w:rPr>
        <w:t>　　图4 蜡型产品图片</w:t>
      </w:r>
      <w:r>
        <w:rPr>
          <w:rFonts w:hint="eastAsia"/>
        </w:rPr>
        <w:br/>
      </w:r>
      <w:r>
        <w:rPr>
          <w:rFonts w:hint="eastAsia"/>
        </w:rPr>
        <w:t>　　图5 双金属热电偶型产品图片</w:t>
      </w:r>
      <w:r>
        <w:rPr>
          <w:rFonts w:hint="eastAsia"/>
        </w:rPr>
        <w:br/>
      </w:r>
      <w:r>
        <w:rPr>
          <w:rFonts w:hint="eastAsia"/>
        </w:rPr>
        <w:t>　　图6 全球产品类型汽车温控器消费量市场份额2023年Vs</w:t>
      </w:r>
      <w:r>
        <w:rPr>
          <w:rFonts w:hint="eastAsia"/>
        </w:rPr>
        <w:br/>
      </w:r>
      <w:r>
        <w:rPr>
          <w:rFonts w:hint="eastAsia"/>
        </w:rPr>
        <w:t>　　图7 客用车产品图片</w:t>
      </w:r>
      <w:r>
        <w:rPr>
          <w:rFonts w:hint="eastAsia"/>
        </w:rPr>
        <w:br/>
      </w:r>
      <w:r>
        <w:rPr>
          <w:rFonts w:hint="eastAsia"/>
        </w:rPr>
        <w:t>　　图8 轻型商用车产品图片</w:t>
      </w:r>
      <w:r>
        <w:rPr>
          <w:rFonts w:hint="eastAsia"/>
        </w:rPr>
        <w:br/>
      </w:r>
      <w:r>
        <w:rPr>
          <w:rFonts w:hint="eastAsia"/>
        </w:rPr>
        <w:t>　　图9 重型商用车产品图片</w:t>
      </w:r>
      <w:r>
        <w:rPr>
          <w:rFonts w:hint="eastAsia"/>
        </w:rPr>
        <w:br/>
      </w:r>
      <w:r>
        <w:rPr>
          <w:rFonts w:hint="eastAsia"/>
        </w:rPr>
        <w:t>　　图10 全球汽车温控器产量及增长率（2018-2023年）（万件）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图11 全球汽车温控器产值及增长率（2018-2023年）（百万美元）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中国汽车温控器产量及发展趋势（2018-2023年）（万件）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图13 中国汽车温控器产值及未来发展趋势（2018-2023年）（百万美元）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全球汽车温控器产能、产量、产能利用率及发展趋势（2018-2023年）（万件）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图15 全球汽车温控器产量、市场需求量及发展趋势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图16 中国汽车温控器产能、产量、产能利用率及发展趋势（2018-2023年）（万件）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图17 中国汽车温控器产量、市场需求量及发展趋势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图18 全球汽车温控器主要厂商2023年产量市场份额列表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全球汽车温控器主要厂商2023年产值市场份额列表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中国市场汽车温控器主要厂商2023年产量市场份额列表（2018-2023年）（百万美元）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中国汽车温控器主要厂商2023年产量市场份额列表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中国汽车温控器主要厂商2023年产值市场份额列表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2024年全球前五及前十大生产商汽车温控器市场份额</w:t>
      </w:r>
      <w:r>
        <w:rPr>
          <w:rFonts w:hint="eastAsia"/>
        </w:rPr>
        <w:br/>
      </w:r>
      <w:r>
        <w:rPr>
          <w:rFonts w:hint="eastAsia"/>
        </w:rPr>
        <w:t>　　图24 全球汽车温控器第一梯队、第二梯队和第三梯队生产商（品牌）及市场份额（2022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汽车温控器全球领先企业SWOT分析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全球主要地区汽车温控器消费量市场份额（2022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北美市场汽车温控器产量及增长率（2018-2023年）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图28 北美市场汽车温控器产值及增长率（2018-2023年）（百万美元）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欧洲市场汽车温控器产量及增长率（2018-2023年）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图30 欧洲市场汽车温控器产值及增长率（2018-2023年）（百万美元）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日本市场汽车温控器产量及增长率（2018-2023年）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图32 日本市场汽车温控器产值及增长率（2018-2023年）（百万美元）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东南亚市场汽车温控器产量及增长率（2018-2023年）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图34 东南亚市场汽车温控器产值及增长率（2018-2023年）（百万美元）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印度市场汽车温控器产量及增长率（2018-2023年）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图36 印度市场汽车温控器产值及增长率（2018-2023年）（百万美元）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中国市场汽车温控器产量及增长率（2018-2023年）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图38 中国市场汽车温控器产值及增长率（2018-2023年）（百万美元）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全球主要地区汽车温控器消费量市场份额（2022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全球主要地区汽车温控器消费量市场份额（2022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中国市场汽车温控器消费量、增长率及发展预测（2018-2023年）（万件）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图42 北美市场汽车温控器消费量、增长率及发展预测（2018-2023年）（万件）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图43 欧洲市场汽车温控器消费量、增长率及发展预测（2018-2023年）（万件）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图44 日本市场汽车温控器消费量、增长率及发展预测（2018-2023年）（万件）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图45 东南亚市场汽车温控器消费量、增长率及发展预测（2018-2023年）（万件）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图46 印度市场汽车温控器消费量、增长率及发展预测（2018-2023年）（万件）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图47 汽车温控器产业链图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汽车温控器产品价格走势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5ff7d88114c24" w:history="1">
        <w:r>
          <w:rPr>
            <w:rStyle w:val="Hyperlink"/>
          </w:rPr>
          <w:t>2024-2030年全球与中国汽车温控器市场全面调研及发展趋势分析报告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5ff7d88114c24" w:history="1">
        <w:r>
          <w:rPr>
            <w:rStyle w:val="Hyperlink"/>
          </w:rPr>
          <w:t>https://www.20087.com/1/70/QiCheWenKongQiFaZhanQuShi.html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a8b306dc74b70" w:history="1">
      <w:r>
        <w:rPr>
          <w:rStyle w:val="Hyperlink"/>
        </w:rPr>
        <w:t>2024-2030年全球与中国汽车温控器市场全面调研及发展趋势分析报告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iCheWenKongQiFaZhanQuShi.html" TargetMode="External" Id="R7145ff7d8811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iCheWenKongQiFaZhanQuShi.html" TargetMode="External" Id="R7eaa8b306dc7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2023-11-29T00:57:00Z</dcterms:created>
  <dcterms:modified xsi:type="dcterms:W3CDTF">2023-11-29T01:57:00Z</dcterms:modified>
  <dc:subject>2024-2030年全球与中国汽车温控器市场全面调研及发展趋势分析报告</dc:subject>
  <dc:title>2024-2030年全球与中国汽车温控器市场全面调研及发展趋势分析报告</dc:title>
  <cp:keywords>2024-2030年全球与中国汽车温控器市场全面调研及发展趋势分析报告</cp:keywords>
  <dc:description>2024-2030年全球与中国汽车温控器市场全面调研及发展趋势分析报告</dc:description>
</cp:coreProperties>
</file>