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e197c039648ef" w:history="1">
              <w:r>
                <w:rPr>
                  <w:rStyle w:val="Hyperlink"/>
                </w:rPr>
                <w:t>2025-2031年中国汽车绞盘市场调查分析及未来发展前景预测报告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e197c039648ef" w:history="1">
              <w:r>
                <w:rPr>
                  <w:rStyle w:val="Hyperlink"/>
                </w:rPr>
                <w:t>2025-2031年中国汽车绞盘市场调查分析及未来发展前景预测报告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e197c039648ef" w:history="1">
                <w:r>
                  <w:rPr>
                    <w:rStyle w:val="Hyperlink"/>
                  </w:rPr>
                  <w:t>https://www.20087.com/1/80/QiCheJiaoPanHangYeFenXiBaoGao.html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绞盘是车辆救援和越野探险的重要设备，在全球范围内，特别是在北美、欧洲和澳大利亚等地区的市场需求稳定增长。随着户外活动的流行和SUV市场的扩大，汽车绞盘行业受益于消费者对车辆自救能力和野外生存技能的追求。技术革新，如电动绞盘的普及和无线遥控系统的集成，提升了产品的便利性和安全性。然而，市场竞争激烈，产品同质化现象严重，品牌需要通过差异化策略和高质量服务来赢得市场份额。</w:t>
      </w:r>
      <w:r>
        <w:rPr>
          <w:rFonts w:hint="eastAsia"/>
        </w:rPr>
        <w:br/>
      </w:r>
      <w:r>
        <w:rPr>
          <w:rFonts w:hint="eastAsia"/>
        </w:rPr>
        <w:t>　　未来，汽车绞盘行业将更加关注智能化和轻量化。智能绞盘的开发，包括实时监控、故障预警和远程操作等功能，将提升用户体验和设备可靠性。同时，采用高强度轻质材料和紧凑设计，以减轻绞盘重量，提高车辆负载能力，适应更多应用场景。此外，行业将加大对环境适应性的研发投入，确保绞盘在极端天气和复杂地形下的稳定表现，满足专业级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be197c039648ef" w:history="1">
        <w:r>
          <w:rPr>
            <w:rStyle w:val="Hyperlink"/>
          </w:rPr>
          <w:t>2025-2031年中国汽车绞盘市场调查分析及未来发展前景预测报告</w:t>
        </w:r>
      </w:hyperlink>
      <w:r>
        <w:rPr>
          <w:rFonts w:hint="eastAsia"/>
        </w:rPr>
        <w:t>基于统计局、相关行业协会及科研机构的详实数据，系统分析汽车绞盘行业发展现状，涵盖汽车绞盘市场规模、竞争格局、技术发展及消费需求等核心要素，评估汽车绞盘重点企业经营策略与市场表现。通过研究汽车绞盘产业链结构和政策环境，对汽车绞盘行业发展趋势作出科学预测，指出汽车绞盘市场机遇与潜在风险。报告采用图表与数据相结合的形式，为汽车绞盘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汽车绞盘行业概述</w:t>
      </w:r>
      <w:r>
        <w:rPr>
          <w:rFonts w:hint="eastAsia"/>
        </w:rPr>
        <w:br/>
      </w:r>
      <w:r>
        <w:rPr>
          <w:rFonts w:hint="eastAsia"/>
        </w:rPr>
        <w:t>　　第一节 汽车绞盘定义</w:t>
      </w:r>
      <w:r>
        <w:rPr>
          <w:rFonts w:hint="eastAsia"/>
        </w:rPr>
        <w:br/>
      </w:r>
      <w:r>
        <w:rPr>
          <w:rFonts w:hint="eastAsia"/>
        </w:rPr>
        <w:t>　　第二节 汽车绞盘行业发展历程</w:t>
      </w:r>
      <w:r>
        <w:rPr>
          <w:rFonts w:hint="eastAsia"/>
        </w:rPr>
        <w:br/>
      </w:r>
      <w:r>
        <w:rPr>
          <w:rFonts w:hint="eastAsia"/>
        </w:rPr>
        <w:t>　　第三节 汽车绞盘行业分类情况</w:t>
      </w:r>
      <w:r>
        <w:rPr>
          <w:rFonts w:hint="eastAsia"/>
        </w:rPr>
        <w:br/>
      </w:r>
      <w:r>
        <w:rPr>
          <w:rFonts w:hint="eastAsia"/>
        </w:rPr>
        <w:t>　　第四节 汽车绞盘产业链分析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二、汽车绞盘产业链模型分析</w:t>
      </w:r>
      <w:r>
        <w:rPr>
          <w:rFonts w:hint="eastAsia"/>
        </w:rPr>
        <w:br/>
      </w:r>
      <w:r>
        <w:rPr>
          <w:rFonts w:hint="eastAsia"/>
        </w:rPr>
        <w:t>　　第五节 汽车绞盘行业地位分析</w:t>
      </w:r>
      <w:r>
        <w:rPr>
          <w:rFonts w:hint="eastAsia"/>
        </w:rPr>
        <w:br/>
      </w:r>
      <w:r>
        <w:rPr>
          <w:rFonts w:hint="eastAsia"/>
        </w:rPr>
        <w:t>　　　　一、汽车绞盘行业对经济增长的影响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二、汽车绞盘行业对人民生活的影响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三、汽车绞盘行业关联度情况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2024-2025年中国汽车绞盘行业发展环境分析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中国汽车绞盘行业相关政策、标准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2024-2025年中国汽车绞盘行业发展分析</w:t>
      </w:r>
      <w:r>
        <w:rPr>
          <w:rFonts w:hint="eastAsia"/>
        </w:rPr>
        <w:br/>
      </w:r>
      <w:r>
        <w:rPr>
          <w:rFonts w:hint="eastAsia"/>
        </w:rPr>
        <w:t>　　第一节 中国汽车绞盘行业市场分析</w:t>
      </w:r>
      <w:r>
        <w:rPr>
          <w:rFonts w:hint="eastAsia"/>
        </w:rPr>
        <w:br/>
      </w:r>
      <w:r>
        <w:rPr>
          <w:rFonts w:hint="eastAsia"/>
        </w:rPr>
        <w:t>　　　　一、汽车绞盘行业品牌发展现状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二、汽车绞盘行业消费市场现状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三、汽车绞盘行业相关政策现状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2019-2024年汽车绞盘行业主要原材料价格及供应情况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2019-2024年中国汽车绞盘行业供需分析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一、2019-2024年中国汽车绞盘行业产量分析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二、2019-2024年中国汽车绞盘行业需求分析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三、2019-2024年中国汽车绞盘行业供需平衡分析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2025-2031年汽车绞盘行业主要原材料价格及供应情况预测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2025-2031年中国汽车绞盘行业供需预测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一、2025-2031年中国汽车绞盘行业产量预测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二、2025-2031年中国汽车绞盘行业需求预测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中国汽车绞盘行业市场价格走势及影响因素分析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中国汽车绞盘市场价格回顾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2024-2025年中国汽车绞盘行业当前市场价格及评述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2024-2025年中国汽车绞盘市场价格影响因素分析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2025-2031年中国汽车绞盘未来市场价格走势预测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2019-2024年中国汽车绞盘行业总体发展状况分析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中国汽车绞盘行业规模情况分析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中国汽车绞盘行业产销情况分析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一、汽车绞盘行业生产情况分析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二、汽车绞盘行业销售情况分析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三、汽车绞盘行业产销情况分析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2019-2024年中国汽车绞盘行业财务能力分析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一、汽车绞盘行业盈利能力分析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二、汽车绞盘行业偿债能力分析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三、汽车绞盘行业营运能力分析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四、汽车绞盘行业发展能力分析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2025-2031年中国汽车绞盘行业进出口分析及预测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2024-2025年中国汽车绞盘行业进出口格局分析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一、汽车绞盘行业进口格局</w:t>
      </w:r>
      <w:r>
        <w:rPr>
          <w:rFonts w:hint="eastAsia"/>
        </w:rPr>
        <w:br/>
      </w:r>
      <w:r>
        <w:rPr>
          <w:rFonts w:hint="eastAsia"/>
        </w:rPr>
        <w:t>　　　　二、汽车绞盘行业出口格局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2019-2024年中国汽车绞盘行业进出口分析</w:t>
      </w:r>
      <w:r>
        <w:rPr>
          <w:rFonts w:hint="eastAsia"/>
        </w:rPr>
        <w:br/>
      </w:r>
      <w:r>
        <w:rPr>
          <w:rFonts w:hint="eastAsia"/>
        </w:rPr>
        <w:t>　　　　一、汽车绞盘行业进口分析</w:t>
      </w:r>
      <w:r>
        <w:rPr>
          <w:rFonts w:hint="eastAsia"/>
        </w:rPr>
        <w:br/>
      </w:r>
      <w:r>
        <w:rPr>
          <w:rFonts w:hint="eastAsia"/>
        </w:rPr>
        <w:t>　　　　二、汽车绞盘行业出口分析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2024-2025年影响汽车绞盘行业进出口因素分析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2025-2031年中国汽车绞盘行业进口预测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2025-2031年中国汽车绞盘行业出口预测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2024-2025年汽车绞盘行业市场竞争策略分析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汽车绞盘竞争结构分析</w:t>
      </w:r>
      <w:r>
        <w:rPr>
          <w:rFonts w:hint="eastAsia"/>
        </w:rPr>
        <w:br/>
      </w:r>
      <w:r>
        <w:rPr>
          <w:rFonts w:hint="eastAsia"/>
        </w:rPr>
        <w:t>　　　　一、汽车绞盘行业现有企业间竞争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二、汽车绞盘行业潜在进入者分析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三、汽车绞盘行业替代品威胁分析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四、汽车绞盘行业供应商议价能力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五、汽车绞盘行业客户议价能力</w:t>
      </w:r>
      <w:r>
        <w:rPr>
          <w:rFonts w:hint="eastAsia"/>
        </w:rPr>
        <w:br/>
      </w:r>
      <w:r>
        <w:rPr>
          <w:rFonts w:hint="eastAsia"/>
        </w:rPr>
        <w:t>　　第二节 汽车绞盘市场竞争策略分析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一、汽车绞盘市场增长潜力分析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二、汽车绞盘行业产品竞争策略分析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汽车绞盘企业竞争策略分析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一、2025-2031年中国汽车绞盘市场竞争趋势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二、2025-2031年汽车绞盘行业竞争格局展望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三、2025-2031年汽车绞盘行业竞争策略分析</w:t>
      </w:r>
      <w:r>
        <w:rPr>
          <w:rFonts w:hint="eastAsia"/>
        </w:rPr>
        <w:br/>
      </w:r>
      <w:r>
        <w:rPr>
          <w:rFonts w:hint="eastAsia"/>
        </w:rPr>
        <w:t>　　第四节 汽车绞盘竞争力评价及构建分析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一、汽车绞盘整体产品竞争力评价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二、汽车绞盘竞争优势评价及构建建议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中国汽车绞盘重点企业发展分析</w:t>
      </w:r>
      <w:r>
        <w:rPr>
          <w:rFonts w:hint="eastAsia"/>
        </w:rPr>
        <w:br/>
      </w:r>
      <w:r>
        <w:rPr>
          <w:rFonts w:hint="eastAsia"/>
        </w:rPr>
        <w:t>　　第一节 汽车绞盘企业（一）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汽车绞盘企业（二）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汽车绞盘企业（三）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汽车绞盘企业（四）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汽车绞盘企业（五）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汽车绞盘企业（六）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汽车绞盘行业发展趋势与投资战略研究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2025-2031年中国汽车绞盘行业发展趋势分析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一、2019-2024年中国汽车绞盘行业发展趋势总结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二、2025-2031年中国汽车绞盘行业发展趋势预测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2025-2031年中国汽车绞盘行业产品技术趋势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一、汽车绞盘行业产品发展新动态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二、汽车绞盘行业产品技术新动态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三、汽车绞盘行业产品技术发展趋势预测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2025-2031年中国汽车绞盘行业风险分析</w:t>
      </w:r>
      <w:r>
        <w:rPr>
          <w:rFonts w:hint="eastAsia"/>
        </w:rPr>
        <w:br/>
      </w:r>
      <w:r>
        <w:rPr>
          <w:rFonts w:hint="eastAsia"/>
        </w:rPr>
        <w:t>　　　　一、汽车绞盘市场竞争风险分析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二、汽车绞盘行业原材料压力风险分析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三、汽车绞盘行业技术风险分析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四、汽车绞盘行业政策和体制风险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汽车绞盘行业的发展战略研究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一、汽车绞盘行业战略综合规划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二、汽车绞盘行业技术开发战略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三、汽车绞盘行业区域战略规划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四、汽车绞盘行业产业战略规划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五、汽车绞盘行业营销品牌战略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六、汽车绞盘行业竞争战略规划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2025-2031年汽车绞盘行业前景分析及对策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汽车绞盘行业发展前景分析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一、汽车绞盘行业市场发展前景分析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二、汽车绞盘行业市场蕴藏的商机分析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汽车绞盘行业发展对策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[^中^智^林^]汽车绞盘行业研究结论及建议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汽车绞盘行业类别</w:t>
      </w:r>
      <w:r>
        <w:rPr>
          <w:rFonts w:hint="eastAsia"/>
        </w:rPr>
        <w:br/>
      </w:r>
      <w:r>
        <w:rPr>
          <w:rFonts w:hint="eastAsia"/>
        </w:rPr>
        <w:t>　　图表 汽车绞盘行业产业链调研</w:t>
      </w:r>
      <w:r>
        <w:rPr>
          <w:rFonts w:hint="eastAsia"/>
        </w:rPr>
        <w:br/>
      </w:r>
      <w:r>
        <w:rPr>
          <w:rFonts w:hint="eastAsia"/>
        </w:rPr>
        <w:t>　　图表 汽车绞盘行业现状</w:t>
      </w:r>
      <w:r>
        <w:rPr>
          <w:rFonts w:hint="eastAsia"/>
        </w:rPr>
        <w:br/>
      </w:r>
      <w:r>
        <w:rPr>
          <w:rFonts w:hint="eastAsia"/>
        </w:rPr>
        <w:t>　　图表 汽车绞盘行业标准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2024年中国汽车绞盘行业产能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2019-2024年中国汽车绞盘行业产量统计</w:t>
      </w:r>
      <w:r>
        <w:rPr>
          <w:rFonts w:hint="eastAsia"/>
        </w:rPr>
        <w:br/>
      </w:r>
      <w:r>
        <w:rPr>
          <w:rFonts w:hint="eastAsia"/>
        </w:rPr>
        <w:t>　　图表 汽车绞盘行业动态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2019-2024年中国汽车绞盘市场需求量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2024年中国汽车绞盘行业需求区域调研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2019-2024年中国汽车绞盘行情</w:t>
      </w:r>
      <w:r>
        <w:rPr>
          <w:rFonts w:hint="eastAsia"/>
        </w:rPr>
        <w:br/>
      </w:r>
      <w:r>
        <w:rPr>
          <w:rFonts w:hint="eastAsia"/>
        </w:rPr>
        <w:t>　　图表 2019-2024年中国汽车绞盘价格走势图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2019-2024年中国汽车绞盘出口统计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**地区汽车绞盘市场规模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</w:t>
      </w:r>
      <w:r>
        <w:rPr>
          <w:rFonts w:hint="eastAsia"/>
        </w:rPr>
        <w:br/>
      </w:r>
      <w:r>
        <w:rPr>
          <w:rFonts w:hint="eastAsia"/>
        </w:rPr>
        <w:t>　　图表 **地区汽车绞盘市场调研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**地区汽车绞盘市场规模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</w:t>
      </w:r>
      <w:r>
        <w:rPr>
          <w:rFonts w:hint="eastAsia"/>
        </w:rPr>
        <w:br/>
      </w:r>
      <w:r>
        <w:rPr>
          <w:rFonts w:hint="eastAsia"/>
        </w:rPr>
        <w:t>　　图表 **地区汽车绞盘市场调研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汽车绞盘行业竞争对手分析</w:t>
      </w:r>
      <w:r>
        <w:rPr>
          <w:rFonts w:hint="eastAsia"/>
        </w:rPr>
        <w:br/>
      </w:r>
      <w:r>
        <w:rPr>
          <w:rFonts w:hint="eastAsia"/>
        </w:rPr>
        <w:t>　　图表 汽车绞盘重点企业（一）基本信息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汽车绞盘重点企业（一）经营情况分析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汽车绞盘重点企业（一）主要经济指标情况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汽车绞盘重点企业（二）经营情况分析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汽车绞盘重点企业（二）主要经济指标情况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汽车绞盘重点企业（三）经营情况分析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汽车绞盘重点企业（三）主要经济指标情况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2025-2031年中国汽车绞盘市场需求预测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2025-2031年中国汽车绞盘行业市场规模预测</w:t>
      </w:r>
      <w:r>
        <w:rPr>
          <w:rFonts w:hint="eastAsia"/>
        </w:rPr>
        <w:br/>
      </w:r>
      <w:r>
        <w:rPr>
          <w:rFonts w:hint="eastAsia"/>
        </w:rPr>
        <w:t>　　图表 汽车绞盘行业准入条件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2025-2031年中国汽车绞盘市场前景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e197c039648ef" w:history="1">
        <w:r>
          <w:rPr>
            <w:rStyle w:val="Hyperlink"/>
          </w:rPr>
          <w:t>2025-2031年中国汽车绞盘市场调查分析及未来发展前景预测报告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e197c039648ef" w:history="1">
        <w:r>
          <w:rPr>
            <w:rStyle w:val="Hyperlink"/>
          </w:rPr>
          <w:t>https://www.20087.com/1/80/QiCheJiaoPanHangYeFenXiBaoGao.html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热点：汽车绞盘使用方法视频、汽车绞盘是干什么用的、汽车电动绞盘安装方法、汽车绞盘品牌排行榜、如何自己做汽车绞盘、汽车绞盘图片、车用绞盘、汽车绞盘怎么用、汽车绞盘怎么安装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34737aec54924" w:history="1">
      <w:r>
        <w:rPr>
          <w:rStyle w:val="Hyperlink"/>
        </w:rPr>
        <w:t>2025-2031年中国汽车绞盘市场调查分析及未来发展前景预测报告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CheJiaoPanHangYeFenXiBaoGao.html" TargetMode="External" Id="R63be197c0396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CheJiaoPanHangYeFenXiBaoGao.html" TargetMode="External" Id="R65d34737aec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2024-12-02T01:13:00Z</dcterms:created>
  <dcterms:modified xsi:type="dcterms:W3CDTF">2024-12-02T02:13:00Z</dcterms:modified>
  <dc:subject>2025-2031年中国汽车绞盘市场调查分析及未来发展前景预测报告</dc:subject>
  <dc:title>2025-2031年中国汽车绞盘市场调查分析及未来发展前景预测报告</dc:title>
  <cp:keywords>2025-2031年中国汽车绞盘市场调查分析及未来发展前景预测报告</cp:keywords>
  <dc:description>2025-2031年中国汽车绞盘市场调查分析及未来发展前景预测报告</dc:description>
</cp:coreProperties>
</file>