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cda9ec0356434f" w:history="1">
              <w:r>
                <w:rPr>
                  <w:rStyle w:val="Hyperlink"/>
                </w:rPr>
                <w:t>2025-2031年中国电动汽车冷却系统市场调研与前景趋势分析报告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cda9ec0356434f" w:history="1">
              <w:r>
                <w:rPr>
                  <w:rStyle w:val="Hyperlink"/>
                </w:rPr>
                <w:t>2025-2031年中国电动汽车冷却系统市场调研与前景趋势分析报告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3621001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cda9ec0356434f" w:history="1">
                <w:r>
                  <w:rPr>
                    <w:rStyle w:val="Hyperlink"/>
                  </w:rPr>
                  <w:t>https://www.20087.com/1/00/DianDongQiCheLengQueXiTongHangYeQuShi.html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汽车冷却系统是确保电动汽车电池、电机等关键部件正常工作的重要组成部分。随着电动汽车市场的快速发展，冷却系统的性能和可靠性成为了关注的焦点。目前，市场上的电动汽车冷却系统已经具备了高效、稳定的特点，为电动汽车的长时间运行提供了有力保障。</w:t>
      </w:r>
      <w:r>
        <w:rPr>
          <w:rFonts w:hint="eastAsia"/>
        </w:rPr>
        <w:br/>
      </w:r>
      <w:r>
        <w:rPr>
          <w:rFonts w:hint="eastAsia"/>
        </w:rPr>
        <w:t>　　展望未来，电动汽车冷却系统将更加注重节能、环保和智能化。例如，通过采用先进的热管理技术，实现电池组温度的均匀控制，提高电池的使用寿命和安全性。同时，随着智能网联技术的应用，冷却系统有望实现远程监控和预警功能，及时发现并处理潜在的安全隐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cda9ec0356434f" w:history="1">
        <w:r>
          <w:rPr>
            <w:rStyle w:val="Hyperlink"/>
          </w:rPr>
          <w:t>2025-2031年中国电动汽车冷却系统市场调研与前景趋势分析报告</w:t>
        </w:r>
      </w:hyperlink>
      <w:r>
        <w:rPr>
          <w:rFonts w:hint="eastAsia"/>
        </w:rPr>
        <w:t>》系统分析了电动汽车冷却系统行业的市场规模、市场需求及价格波动，深入探讨了电动汽车冷却系统产业链关键环节及各细分市场特点。报告基于权威数据，科学预测了电动汽车冷却系统市场前景与发展趋势，同时评估了电动汽车冷却系统重点企业的经营状况，包括品牌影响力、市场集中度及竞争格局。通过SWOT分析，报告揭示了电动汽车冷却系统行业面临的风险与机遇，为电动汽车冷却系统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电动汽车冷却系统市场概述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按照不同产品类型，电动汽车冷却系统主要可以分为如下几个类别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中国不同产品类型电动汽车冷却系统增长趋势2020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液冷型</w:t>
      </w:r>
      <w:r>
        <w:rPr>
          <w:rFonts w:hint="eastAsia"/>
        </w:rPr>
        <w:br/>
      </w:r>
      <w:r>
        <w:rPr>
          <w:rFonts w:hint="eastAsia"/>
        </w:rPr>
        <w:t>　　　　1.2.3 风冷型</w:t>
      </w:r>
      <w:r>
        <w:rPr>
          <w:rFonts w:hint="eastAsia"/>
        </w:rPr>
        <w:br/>
      </w:r>
      <w:r>
        <w:rPr>
          <w:rFonts w:hint="eastAsia"/>
        </w:rPr>
        <w:t>　　1.3 从不同应用，电动汽车冷却系统主要包括如下几个方面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中国不同应用电动汽车冷却系统增长趋势2020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纯电动汽车 （BEV）</w:t>
      </w:r>
      <w:r>
        <w:rPr>
          <w:rFonts w:hint="eastAsia"/>
        </w:rPr>
        <w:br/>
      </w:r>
      <w:r>
        <w:rPr>
          <w:rFonts w:hint="eastAsia"/>
        </w:rPr>
        <w:t>　　　　1.3.3 混合动力电动汽车 （HEV）</w:t>
      </w:r>
      <w:r>
        <w:rPr>
          <w:rFonts w:hint="eastAsia"/>
        </w:rPr>
        <w:br/>
      </w:r>
      <w:r>
        <w:rPr>
          <w:rFonts w:hint="eastAsia"/>
        </w:rPr>
        <w:t>　　1.4 中国电动汽车冷却系统发展现状及未来趋势（2020-2031）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中国市场电动汽车冷却系统收入及增长率（2020-2031）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中国市场电动汽车冷却系统销量及增长率（2020-2031）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中国市场主要电动汽车冷却系统厂商分析</w:t>
      </w:r>
      <w:r>
        <w:rPr>
          <w:rFonts w:hint="eastAsia"/>
        </w:rPr>
        <w:br/>
      </w:r>
      <w:r>
        <w:rPr>
          <w:rFonts w:hint="eastAsia"/>
        </w:rPr>
        <w:t>　　2.1 中国市场主要厂商电动汽车冷却系统销量、收入及市场份额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中国市场主要厂商电动汽车冷却系统销量（2020-2025）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中国市场主要厂商电动汽车冷却系统收入（2020-2025）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2025年中国市场主要厂商电动汽车冷却系统收入排名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中国市场主要厂商电动汽车冷却系统价格（2020-2025）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中国市场主要厂商电动汽车冷却系统总部及产地分布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中国市场主要厂商成立时间及电动汽车冷却系统商业化日期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中国市场主要厂商电动汽车冷却系统产品类型及应用</w:t>
      </w:r>
      <w:r>
        <w:rPr>
          <w:rFonts w:hint="eastAsia"/>
        </w:rPr>
        <w:br/>
      </w:r>
      <w:r>
        <w:rPr>
          <w:rFonts w:hint="eastAsia"/>
        </w:rPr>
        <w:t>　　2.5 电动汽车冷却系统行业集中度、竞争程度分析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电动汽车冷却系统行业集中度分析：2025年中国Top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中国电动汽车冷却系统第一梯队、第二梯队和第三梯队厂商（品牌）及2025年市场份额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中国市场电动汽车冷却系统主要企业分析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重点企业（1）基本信息、电动汽车冷却系统生产基地、总部、竞争对手及市场地位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电动汽车冷却系统产品规格、参数及市场应用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重点企业（1）在中国市场电动汽车冷却系统销量、收入、价格及毛利率（2020-2025）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重点企业（2）基本信息、电动汽车冷却系统生产基地、总部、竞争对手及市场地位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电动汽车冷却系统产品规格、参数及市场应用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重点企业（2）在中国市场电动汽车冷却系统销量、收入、价格及毛利率（2020-2025）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重点企业（3）基本信息、电动汽车冷却系统生产基地、总部、竞争对手及市场地位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电动汽车冷却系统产品规格、参数及市场应用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重点企业（3）在中国市场电动汽车冷却系统销量、收入、价格及毛利率（2020-2025）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重点企业（4）基本信息、电动汽车冷却系统生产基地、总部、竞争对手及市场地位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电动汽车冷却系统产品规格、参数及市场应用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重点企业（4）在中国市场电动汽车冷却系统销量、收入、价格及毛利率（2020-2025）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重点企业（5）基本信息、电动汽车冷却系统生产基地、总部、竞争对手及市场地位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电动汽车冷却系统产品规格、参数及市场应用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重点企业（5）在中国市场电动汽车冷却系统销量、收入、价格及毛利率（2020-2025）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重点企业（6）基本信息、电动汽车冷却系统生产基地、总部、竞争对手及市场地位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电动汽车冷却系统产品规格、参数及市场应用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重点企业（6）在中国市场电动汽车冷却系统销量、收入、价格及毛利率（2020-2025）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重点企业（7）基本信息、电动汽车冷却系统生产基地、总部、竞争对手及市场地位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电动汽车冷却系统产品规格、参数及市场应用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重点企业（7）在中国市场电动汽车冷却系统销量、收入、价格及毛利率（2020-2025）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重点企业（8）基本信息、电动汽车冷却系统生产基地、总部、竞争对手及市场地位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电动汽车冷却系统产品规格、参数及市场应用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重点企业（8）在中国市场电动汽车冷却系统销量、收入、价格及毛利率（2020-2025）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重点企业（9）基本信息、电动汽车冷却系统生产基地、总部、竞争对手及市场地位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电动汽车冷却系统产品规格、参数及市场应用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重点企业（9）在中国市场电动汽车冷却系统销量、收入、价格及毛利率（2020-2025）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重点企业（10）基本信息、电动汽车冷却系统生产基地、总部、竞争对手及市场地位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电动汽车冷却系统产品规格、参数及市场应用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重点企业（10）在中国市场电动汽车冷却系统销量、收入、价格及毛利率（2020-2025）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重点企业（11）基本信息、电动汽车冷却系统生产基地、总部、竞争对手及市场地位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电动汽车冷却系统产品规格、参数及市场应用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重点企业（11）在中国市场电动汽车冷却系统销量、收入、价格及毛利率（2020-2025）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重点企业（12）基本信息、电动汽车冷却系统生产基地、总部、竞争对手及市场地位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电动汽车冷却系统产品规格、参数及市场应用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重点企业（12）在中国市场电动汽车冷却系统销量、收入、价格及毛利率（2020-2025）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重点企业（13）基本信息、电动汽车冷却系统生产基地、总部、竞争对手及市场地位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电动汽车冷却系统产品规格、参数及市场应用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重点企业（13）在中国市场电动汽车冷却系统销量、收入、价格及毛利率（2020-2025）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重点企业（14）基本信息、电动汽车冷却系统生产基地、总部、竞争对手及市场地位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电动汽车冷却系统产品规格、参数及市场应用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重点企业（14）在中国市场电动汽车冷却系统销量、收入、价格及毛利率（2020-2025）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重点企业（15）基本信息、电动汽车冷却系统生产基地、总部、竞争对手及市场地位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电动汽车冷却系统产品规格、参数及市场应用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重点企业（15）在中国市场电动汽车冷却系统销量、收入、价格及毛利率（2020-2025）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3.16 重点企业（16）</w:t>
      </w:r>
      <w:r>
        <w:rPr>
          <w:rFonts w:hint="eastAsia"/>
        </w:rPr>
        <w:br/>
      </w:r>
      <w:r>
        <w:rPr>
          <w:rFonts w:hint="eastAsia"/>
        </w:rPr>
        <w:t>　　　　3.16.1 重点企业（16）基本信息、电动汽车冷却系统生产基地、总部、竞争对手及市场地位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3.16.2 重点企业（16） 电动汽车冷却系统产品规格、参数及市场应用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3.16.3 重点企业（16）在中国市场电动汽车冷却系统销量、收入、价格及毛利率（2020-2025）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3.16.5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不同类型电动汽车冷却系统分析</w:t>
      </w:r>
      <w:r>
        <w:rPr>
          <w:rFonts w:hint="eastAsia"/>
        </w:rPr>
        <w:br/>
      </w:r>
      <w:r>
        <w:rPr>
          <w:rFonts w:hint="eastAsia"/>
        </w:rPr>
        <w:t>　　4.1 中国市场不同产品类型电动汽车冷却系统销量（2020-2031）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中国市场不同产品类型电动汽车冷却系统销量及市场份额（2020-2025）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中国市场不同产品类型电动汽车冷却系统销量预测（2025-2031）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中国市场不同产品类型电动汽车冷却系统规模（2020-2031）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中国市场不同产品类型电动汽车冷却系统规模及市场份额（2020-2025）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中国市场不同产品类型电动汽车冷却系统规模预测（2025-2031）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中国市场不同产品类型电动汽车冷却系统价格走势（2020-2031）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不同应用电动汽车冷却系统分析</w:t>
      </w:r>
      <w:r>
        <w:rPr>
          <w:rFonts w:hint="eastAsia"/>
        </w:rPr>
        <w:br/>
      </w:r>
      <w:r>
        <w:rPr>
          <w:rFonts w:hint="eastAsia"/>
        </w:rPr>
        <w:t>　　5.1 中国市场不同应用电动汽车冷却系统销量（2020-2031）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中国市场不同应用电动汽车冷却系统销量及市场份额（2020-2025）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中国市场不同应用电动汽车冷却系统销量预测（2025-2031）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中国市场不同应用电动汽车冷却系统规模（2020-2031）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中国市场不同应用电动汽车冷却系统规模及市场份额（2020-2025）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中国市场不同应用电动汽车冷却系统规模预测（2025-2031）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中国市场不同应用电动汽车冷却系统价格走势（2020-2031）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电动汽车冷却系统行业发展分析---发展趋势</w:t>
      </w:r>
      <w:r>
        <w:rPr>
          <w:rFonts w:hint="eastAsia"/>
        </w:rPr>
        <w:br/>
      </w:r>
      <w:r>
        <w:rPr>
          <w:rFonts w:hint="eastAsia"/>
        </w:rPr>
        <w:t>　　6.2 电动汽车冷却系统行业发展分析---厂商壁垒</w:t>
      </w:r>
      <w:r>
        <w:rPr>
          <w:rFonts w:hint="eastAsia"/>
        </w:rPr>
        <w:br/>
      </w:r>
      <w:r>
        <w:rPr>
          <w:rFonts w:hint="eastAsia"/>
        </w:rPr>
        <w:t>　　6.3 电动汽车冷却系统行业发展分析---驱动因素</w:t>
      </w:r>
      <w:r>
        <w:rPr>
          <w:rFonts w:hint="eastAsia"/>
        </w:rPr>
        <w:br/>
      </w:r>
      <w:r>
        <w:rPr>
          <w:rFonts w:hint="eastAsia"/>
        </w:rPr>
        <w:t>　　6.4 电动汽车冷却系统行业发展分析---制约因素</w:t>
      </w:r>
      <w:r>
        <w:rPr>
          <w:rFonts w:hint="eastAsia"/>
        </w:rPr>
        <w:br/>
      </w:r>
      <w:r>
        <w:rPr>
          <w:rFonts w:hint="eastAsia"/>
        </w:rPr>
        <w:t>　　6.5 电动汽车冷却系统中国企业SWOT分析</w:t>
      </w:r>
      <w:r>
        <w:rPr>
          <w:rFonts w:hint="eastAsia"/>
        </w:rPr>
        <w:br/>
      </w:r>
      <w:r>
        <w:rPr>
          <w:rFonts w:hint="eastAsia"/>
        </w:rPr>
        <w:t>　　6.6 电动汽车冷却系统行业政策环境分析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电动汽车冷却系统行业产业链简介</w:t>
      </w:r>
      <w:r>
        <w:rPr>
          <w:rFonts w:hint="eastAsia"/>
        </w:rPr>
        <w:br/>
      </w:r>
      <w:r>
        <w:rPr>
          <w:rFonts w:hint="eastAsia"/>
        </w:rPr>
        <w:t>　　7.2 电动汽车冷却系统产业链分析-上游</w:t>
      </w:r>
      <w:r>
        <w:rPr>
          <w:rFonts w:hint="eastAsia"/>
        </w:rPr>
        <w:br/>
      </w:r>
      <w:r>
        <w:rPr>
          <w:rFonts w:hint="eastAsia"/>
        </w:rPr>
        <w:t>　　7.3 电动汽车冷却系统产业链分析-中游</w:t>
      </w:r>
      <w:r>
        <w:rPr>
          <w:rFonts w:hint="eastAsia"/>
        </w:rPr>
        <w:br/>
      </w:r>
      <w:r>
        <w:rPr>
          <w:rFonts w:hint="eastAsia"/>
        </w:rPr>
        <w:t>　　7.4 电动汽车冷却系统产业链分析-下游：行业场景</w:t>
      </w:r>
      <w:r>
        <w:rPr>
          <w:rFonts w:hint="eastAsia"/>
        </w:rPr>
        <w:br/>
      </w:r>
      <w:r>
        <w:rPr>
          <w:rFonts w:hint="eastAsia"/>
        </w:rPr>
        <w:t>　　7.5 电动汽车冷却系统行业采购模式</w:t>
      </w:r>
      <w:r>
        <w:rPr>
          <w:rFonts w:hint="eastAsia"/>
        </w:rPr>
        <w:br/>
      </w:r>
      <w:r>
        <w:rPr>
          <w:rFonts w:hint="eastAsia"/>
        </w:rPr>
        <w:t>　　7.6 电动汽车冷却系统行业生产模式</w:t>
      </w:r>
      <w:r>
        <w:rPr>
          <w:rFonts w:hint="eastAsia"/>
        </w:rPr>
        <w:br/>
      </w:r>
      <w:r>
        <w:rPr>
          <w:rFonts w:hint="eastAsia"/>
        </w:rPr>
        <w:t>　　7.7 电动汽车冷却系统行业销售模式及销售渠道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中国本土电动汽车冷却系统产能、产量分析</w:t>
      </w:r>
      <w:r>
        <w:rPr>
          <w:rFonts w:hint="eastAsia"/>
        </w:rPr>
        <w:br/>
      </w:r>
      <w:r>
        <w:rPr>
          <w:rFonts w:hint="eastAsia"/>
        </w:rPr>
        <w:t>　　8.1 中国电动汽车冷却系统供需现状及预测（2020-2031）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中国电动汽车冷却系统产能、产量、产能利用率及发展趋势（2020-2031）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中国电动汽车冷却系统产量、市场需求量及发展趋势（2020-2031）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中国电动汽车冷却系统进出口分析</w:t>
      </w:r>
      <w:r>
        <w:rPr>
          <w:rFonts w:hint="eastAsia"/>
        </w:rPr>
        <w:br/>
      </w:r>
      <w:r>
        <w:rPr>
          <w:rFonts w:hint="eastAsia"/>
        </w:rPr>
        <w:t>　　　　8.2.1 中国市场电动汽车冷却系统主要进口来源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中国市场电动汽车冷却系统主要出口目的地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(中:智:林)附录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不同产品类型，电动汽车冷却系统市场规模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不同应用电动汽车冷却系统市场规模2020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中国市场主要厂商电动汽车冷却系统销量（2020-2025）&amp;（千件）</w:t>
      </w:r>
      <w:r>
        <w:rPr>
          <w:rFonts w:hint="eastAsia"/>
        </w:rPr>
        <w:br/>
      </w:r>
      <w:r>
        <w:rPr>
          <w:rFonts w:hint="eastAsia"/>
        </w:rPr>
        <w:t>　　表4 中国市场主要厂商电动汽车冷却系统销量市场份额（2020-2025）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中国市场主要厂商电动汽车冷却系统收入（2020-2025）&amp;（万元）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中国市场主要厂商电动汽车冷却系统收入份额（2020-2025）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2025年中国主要生产商电动汽车冷却系统收入排名（万元）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中国市场主要厂商电动汽车冷却系统价格（2020-2025）&amp;（元/件）</w:t>
      </w:r>
      <w:r>
        <w:rPr>
          <w:rFonts w:hint="eastAsia"/>
        </w:rPr>
        <w:br/>
      </w:r>
      <w:r>
        <w:rPr>
          <w:rFonts w:hint="eastAsia"/>
        </w:rPr>
        <w:t>　　表9 中国市场主要厂商电动汽车冷却系统总部及产地分布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中国市场主要厂商成立时间及电动汽车冷却系统商业化日期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中国市场主要厂商电动汽车冷却系统产品类型及应用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2025年中国市场电动汽车冷却系统主要厂商市场地位（第一梯队、第二梯队和第三梯队）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电动汽车冷却系统生产基地、总部、竞争对手及市场地位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电动汽车冷却系统产品规格、参数及市场应用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电动汽车冷却系统销量（千件）、收入（万元）、价格（元/件）及毛利率（2020-2025）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电动汽车冷却系统生产基地、总部、竞争对手及市场地位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电动汽车冷却系统产品规格、参数及市场应用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电动汽车冷却系统销量（千件）、收入（万元）、价格（元/件）及毛利率（2020-2025）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电动汽车冷却系统生产基地、总部、竞争对手及市场地位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电动汽车冷却系统产品规格、参数及市场应用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电动汽车冷却系统销量（千件）、收入（万元）、价格（元/件）及毛利率（2020-2025）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电动汽车冷却系统生产基地、总部、竞争对手及市场地位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电动汽车冷却系统产品规格、参数及市场应用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电动汽车冷却系统销量（千件）、收入（万元）、价格（元/件）及毛利率（2020-2025）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电动汽车冷却系统生产基地、总部、竞争对手及市场地位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电动汽车冷却系统产品规格、参数及市场应用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电动汽车冷却系统销量（千件）、收入（万元）、价格（元/件）及毛利率（2020-2025）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电动汽车冷却系统生产基地、总部、竞争对手及市场地位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电动汽车冷却系统产品规格、参数及市场应用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电动汽车冷却系统销量（千件）、收入（万元）、价格（元/件）及毛利率（2020-2025）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电动汽车冷却系统生产基地、总部、竞争对手及市场地位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电动汽车冷却系统产品规格、参数及市场应用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电动汽车冷却系统销量（千件）、收入（万元）、价格（元/件）及毛利率（2020-2025）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电动汽车冷却系统生产基地、总部、竞争对手及市场地位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电动汽车冷却系统产品规格、参数及市场应用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电动汽车冷却系统销量（千件）、收入（万元）、价格（元/件）及毛利率（2020-2025）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电动汽车冷却系统生产基地、总部、竞争对手及市场地位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电动汽车冷却系统产品规格、参数及市场应用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电动汽车冷却系统销量（千件）、收入（万元）、价格（元/件）及毛利率（2020-2025）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电动汽车冷却系统生产基地、总部、竞争对手及市场地位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电动汽车冷却系统产品规格、参数及市场应用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电动汽车冷却系统销量（千件）、收入（万元）、价格（元/件）及毛利率（2020-2025）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电动汽车冷却系统生产基地、总部、竞争对手及市场地位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电动汽车冷却系统产品规格、参数及市场应用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电动汽车冷却系统销量（千件）、收入（万元）、价格（元/件）及毛利率（2020-2025）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电动汽车冷却系统生产基地、总部、竞争对手及市场地位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电动汽车冷却系统产品规格、参数及市场应用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电动汽车冷却系统销量（千件）、收入（万元）、价格（元/件）及毛利率（2020-2025）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重点企业（13） 电动汽车冷却系统生产基地、总部、竞争对手及市场地位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重点企业（13） 电动汽车冷却系统产品规格、参数及市场应用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重点企业（13） 电动汽车冷却系统销量（千件）、收入（万元）、价格（元/件）及毛利率（2020-2025）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重点企业（14） 电动汽车冷却系统生产基地、总部、竞争对手及市场地位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重点企业（14） 电动汽车冷却系统产品规格、参数及市场应用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重点企业（14） 电动汽车冷却系统销量（千件）、收入（万元）、价格（元/件）及毛利率（2020-2025）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重点企业（15） 电动汽车冷却系统生产基地、总部、竞争对手及市场地位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重点企业（15） 电动汽车冷却系统产品规格、参数及市场应用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重点企业（15） 电动汽车冷却系统销量（千件）、收入（万元）、价格（元/件）及毛利率（2020-2025）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重点企业（16） 电动汽车冷却系统生产基地、总部、竞争对手及市场地位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重点企业（16） 电动汽车冷却系统产品规格、参数及市场应用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重点企业（16） 电动汽车冷却系统销量（千件）、收入（万元）、价格（元/件）及毛利率（2020-2025）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表93 中国市场不同类型电动汽车冷却系统销量（2020-2025）&amp;（千件）</w:t>
      </w:r>
      <w:r>
        <w:rPr>
          <w:rFonts w:hint="eastAsia"/>
        </w:rPr>
        <w:br/>
      </w:r>
      <w:r>
        <w:rPr>
          <w:rFonts w:hint="eastAsia"/>
        </w:rPr>
        <w:t>　　表94 中国市场不同类型电动汽车冷却系统销量市场份额（2020-2025）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表95 中国市场不同类型电动汽车冷却系统销量预测（2025-2031）&amp;（千件）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表96 中国市场不同类型电动汽车冷却系统销量市场份额预测（2025-2031）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表97 中国市场不同类型电动汽车冷却系统规模（2020-2025）&amp;（万元）</w:t>
      </w:r>
      <w:r>
        <w:rPr>
          <w:rFonts w:hint="eastAsia"/>
        </w:rPr>
        <w:br/>
      </w:r>
      <w:r>
        <w:rPr>
          <w:rFonts w:hint="eastAsia"/>
        </w:rPr>
        <w:t>　　表98 中国市场不同类型电动汽车冷却系统规模市场份额（2020-2025）</w:t>
      </w:r>
      <w:r>
        <w:rPr>
          <w:rFonts w:hint="eastAsia"/>
        </w:rPr>
        <w:br/>
      </w:r>
      <w:r>
        <w:rPr>
          <w:rFonts w:hint="eastAsia"/>
        </w:rPr>
        <w:t>　　表99 中国市场不同类型电动汽车冷却系统规模预测（2025-2031）&amp;（万元）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表100 中国市场不同类型电动汽车冷却系统规模市场份额预测（2025-2031）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表101 中国市场不同应用电动汽车冷却系统销量（2020-2025）&amp;（千件）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表102 中国市场不同应用电动汽车冷却系统销量市场份额（2020-2025）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表103 中国市场不同应用电动汽车冷却系统销量预测（2025-2031）&amp;（千件）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表104 中国市场不同应用电动汽车冷却系统销量市场份额预测（2025-2031）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表105 中国市场不同应用电动汽车冷却系统规模（2020-2025）&amp;（万元）</w:t>
      </w:r>
      <w:r>
        <w:rPr>
          <w:rFonts w:hint="eastAsia"/>
        </w:rPr>
        <w:br/>
      </w:r>
      <w:r>
        <w:rPr>
          <w:rFonts w:hint="eastAsia"/>
        </w:rPr>
        <w:t>　　表106 中国市场不同应用电动汽车冷却系统规模市场份额（2020-2025）</w:t>
      </w:r>
      <w:r>
        <w:rPr>
          <w:rFonts w:hint="eastAsia"/>
        </w:rPr>
        <w:br/>
      </w:r>
      <w:r>
        <w:rPr>
          <w:rFonts w:hint="eastAsia"/>
        </w:rPr>
        <w:t>　　表107 中国市场不同应用电动汽车冷却系统规模预测（2025-2031）&amp;（万元）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表108 中国市场不同应用电动汽车冷却系统规模市场份额预测（2025-2031）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表109 电动汽车冷却系统行业发展分析---发展趋势</w:t>
      </w:r>
      <w:r>
        <w:rPr>
          <w:rFonts w:hint="eastAsia"/>
        </w:rPr>
        <w:br/>
      </w:r>
      <w:r>
        <w:rPr>
          <w:rFonts w:hint="eastAsia"/>
        </w:rPr>
        <w:t>　　表110 电动汽车冷却系统行业发展分析---厂商壁垒</w:t>
      </w:r>
      <w:r>
        <w:rPr>
          <w:rFonts w:hint="eastAsia"/>
        </w:rPr>
        <w:br/>
      </w:r>
      <w:r>
        <w:rPr>
          <w:rFonts w:hint="eastAsia"/>
        </w:rPr>
        <w:t>　　表111 电动汽车冷却系统行业发展分析---驱动因素</w:t>
      </w:r>
      <w:r>
        <w:rPr>
          <w:rFonts w:hint="eastAsia"/>
        </w:rPr>
        <w:br/>
      </w:r>
      <w:r>
        <w:rPr>
          <w:rFonts w:hint="eastAsia"/>
        </w:rPr>
        <w:t>　　表112 电动汽车冷却系统行业发展分析---制约因素</w:t>
      </w:r>
      <w:r>
        <w:rPr>
          <w:rFonts w:hint="eastAsia"/>
        </w:rPr>
        <w:br/>
      </w:r>
      <w:r>
        <w:rPr>
          <w:rFonts w:hint="eastAsia"/>
        </w:rPr>
        <w:t>　　表113 电动汽车冷却系统行业相关重点政策一览</w:t>
      </w:r>
      <w:r>
        <w:rPr>
          <w:rFonts w:hint="eastAsia"/>
        </w:rPr>
        <w:br/>
      </w:r>
      <w:r>
        <w:rPr>
          <w:rFonts w:hint="eastAsia"/>
        </w:rPr>
        <w:t>　　表114 电动汽车冷却系统行业供应链分析</w:t>
      </w:r>
      <w:r>
        <w:rPr>
          <w:rFonts w:hint="eastAsia"/>
        </w:rPr>
        <w:br/>
      </w:r>
      <w:r>
        <w:rPr>
          <w:rFonts w:hint="eastAsia"/>
        </w:rPr>
        <w:t>　　表115 电动汽车冷却系统上游原料供应商</w:t>
      </w:r>
      <w:r>
        <w:rPr>
          <w:rFonts w:hint="eastAsia"/>
        </w:rPr>
        <w:br/>
      </w:r>
      <w:r>
        <w:rPr>
          <w:rFonts w:hint="eastAsia"/>
        </w:rPr>
        <w:t>　　表116 电动汽车冷却系统行业主要下游客户</w:t>
      </w:r>
      <w:r>
        <w:rPr>
          <w:rFonts w:hint="eastAsia"/>
        </w:rPr>
        <w:br/>
      </w:r>
      <w:r>
        <w:rPr>
          <w:rFonts w:hint="eastAsia"/>
        </w:rPr>
        <w:t>　　表117 电动汽车冷却系统典型经销商</w:t>
      </w:r>
      <w:r>
        <w:rPr>
          <w:rFonts w:hint="eastAsia"/>
        </w:rPr>
        <w:br/>
      </w:r>
      <w:r>
        <w:rPr>
          <w:rFonts w:hint="eastAsia"/>
        </w:rPr>
        <w:t>　　表118 中国电动汽车冷却系统产量、销量、进口量及出口量（2020-2025）&amp;（千件）</w:t>
      </w:r>
      <w:r>
        <w:rPr>
          <w:rFonts w:hint="eastAsia"/>
        </w:rPr>
        <w:br/>
      </w:r>
      <w:r>
        <w:rPr>
          <w:rFonts w:hint="eastAsia"/>
        </w:rPr>
        <w:t>　　表119 中国电动汽车冷却系统产量、销量、进口量及出口量预测（2025-2031）&amp;（千件）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表120 中国市场电动汽车冷却系统主要进口来源</w:t>
      </w:r>
      <w:r>
        <w:rPr>
          <w:rFonts w:hint="eastAsia"/>
        </w:rPr>
        <w:br/>
      </w:r>
      <w:r>
        <w:rPr>
          <w:rFonts w:hint="eastAsia"/>
        </w:rPr>
        <w:t>　　表121 中国市场电动汽车冷却系统主要出口目的地</w:t>
      </w:r>
      <w:r>
        <w:rPr>
          <w:rFonts w:hint="eastAsia"/>
        </w:rPr>
        <w:br/>
      </w:r>
      <w:r>
        <w:rPr>
          <w:rFonts w:hint="eastAsia"/>
        </w:rPr>
        <w:t>　　表122 研究范围</w:t>
      </w:r>
      <w:r>
        <w:rPr>
          <w:rFonts w:hint="eastAsia"/>
        </w:rPr>
        <w:br/>
      </w:r>
      <w:r>
        <w:rPr>
          <w:rFonts w:hint="eastAsia"/>
        </w:rPr>
        <w:t>　　表123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电动汽车冷却系统产品图片</w:t>
      </w:r>
      <w:r>
        <w:rPr>
          <w:rFonts w:hint="eastAsia"/>
        </w:rPr>
        <w:br/>
      </w:r>
      <w:r>
        <w:rPr>
          <w:rFonts w:hint="eastAsia"/>
        </w:rPr>
        <w:t>　　图2 中国不同产品类型电动汽车冷却系统产量市场份额2024 VS 2025</w:t>
      </w:r>
      <w:r>
        <w:rPr>
          <w:rFonts w:hint="eastAsia"/>
        </w:rPr>
        <w:br/>
      </w:r>
      <w:r>
        <w:rPr>
          <w:rFonts w:hint="eastAsia"/>
        </w:rPr>
        <w:t>　　图3 液冷型产品图片</w:t>
      </w:r>
      <w:r>
        <w:rPr>
          <w:rFonts w:hint="eastAsia"/>
        </w:rPr>
        <w:br/>
      </w:r>
      <w:r>
        <w:rPr>
          <w:rFonts w:hint="eastAsia"/>
        </w:rPr>
        <w:t>　　图4 风冷型产品图片</w:t>
      </w:r>
      <w:r>
        <w:rPr>
          <w:rFonts w:hint="eastAsia"/>
        </w:rPr>
        <w:br/>
      </w:r>
      <w:r>
        <w:rPr>
          <w:rFonts w:hint="eastAsia"/>
        </w:rPr>
        <w:t>　　图5 中国不同应用电动汽车冷却系统市场份额2024 VS 2025</w:t>
      </w:r>
      <w:r>
        <w:rPr>
          <w:rFonts w:hint="eastAsia"/>
        </w:rPr>
        <w:br/>
      </w:r>
      <w:r>
        <w:rPr>
          <w:rFonts w:hint="eastAsia"/>
        </w:rPr>
        <w:t>　　图6 纯电动汽车 （BEV）</w:t>
      </w:r>
      <w:r>
        <w:rPr>
          <w:rFonts w:hint="eastAsia"/>
        </w:rPr>
        <w:br/>
      </w:r>
      <w:r>
        <w:rPr>
          <w:rFonts w:hint="eastAsia"/>
        </w:rPr>
        <w:t>　　图7 混合动力电动汽车 （HEV）</w:t>
      </w:r>
      <w:r>
        <w:rPr>
          <w:rFonts w:hint="eastAsia"/>
        </w:rPr>
        <w:br/>
      </w:r>
      <w:r>
        <w:rPr>
          <w:rFonts w:hint="eastAsia"/>
        </w:rPr>
        <w:t>　　图8 中国市场电动汽车冷却系统市场规模，2020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图9 中国市场电动汽车冷却系统收入及增长率（2020-2031）&amp;（万元）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图10 中国市场电动汽车冷却系统销量及增长率（2020-2031）&amp;（千件）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图11 2025年中国市场主要厂商电动汽车冷却系统销量市场份额</w:t>
      </w:r>
      <w:r>
        <w:rPr>
          <w:rFonts w:hint="eastAsia"/>
        </w:rPr>
        <w:br/>
      </w:r>
      <w:r>
        <w:rPr>
          <w:rFonts w:hint="eastAsia"/>
        </w:rPr>
        <w:t>　　图12 2025年中国市场主要厂商电动汽车冷却系统收入市场份额</w:t>
      </w:r>
      <w:r>
        <w:rPr>
          <w:rFonts w:hint="eastAsia"/>
        </w:rPr>
        <w:br/>
      </w:r>
      <w:r>
        <w:rPr>
          <w:rFonts w:hint="eastAsia"/>
        </w:rPr>
        <w:t>　　图13 2025年中国市场前五大厂商电动汽车冷却系统市场份额</w:t>
      </w:r>
      <w:r>
        <w:rPr>
          <w:rFonts w:hint="eastAsia"/>
        </w:rPr>
        <w:br/>
      </w:r>
      <w:r>
        <w:rPr>
          <w:rFonts w:hint="eastAsia"/>
        </w:rPr>
        <w:t>　　图14 2025年中国市场电动汽车冷却系统第一梯队、第二梯队和第三梯队厂商（品牌）及市场份额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图15 中国市场不同产品类型电动汽车冷却系统价格走势（2020-2031）&amp;（元/件）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图16 中国市场不同应用电动汽车冷却系统价格走势（2020-2031）&amp;（元/件）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图17 电动汽车冷却系统中国企业SWOT分析</w:t>
      </w:r>
      <w:r>
        <w:rPr>
          <w:rFonts w:hint="eastAsia"/>
        </w:rPr>
        <w:br/>
      </w:r>
      <w:r>
        <w:rPr>
          <w:rFonts w:hint="eastAsia"/>
        </w:rPr>
        <w:t>　　图18 电动汽车冷却系统产业链</w:t>
      </w:r>
      <w:r>
        <w:rPr>
          <w:rFonts w:hint="eastAsia"/>
        </w:rPr>
        <w:br/>
      </w:r>
      <w:r>
        <w:rPr>
          <w:rFonts w:hint="eastAsia"/>
        </w:rPr>
        <w:t>　　图19 电动汽车冷却系统行业采购模式分析</w:t>
      </w:r>
      <w:r>
        <w:rPr>
          <w:rFonts w:hint="eastAsia"/>
        </w:rPr>
        <w:br/>
      </w:r>
      <w:r>
        <w:rPr>
          <w:rFonts w:hint="eastAsia"/>
        </w:rPr>
        <w:t>　　图20 电动汽车冷却系统行业生产模式分析</w:t>
      </w:r>
      <w:r>
        <w:rPr>
          <w:rFonts w:hint="eastAsia"/>
        </w:rPr>
        <w:br/>
      </w:r>
      <w:r>
        <w:rPr>
          <w:rFonts w:hint="eastAsia"/>
        </w:rPr>
        <w:t>　　图21 电动汽车冷却系统行业销售模式分析</w:t>
      </w:r>
      <w:r>
        <w:rPr>
          <w:rFonts w:hint="eastAsia"/>
        </w:rPr>
        <w:br/>
      </w:r>
      <w:r>
        <w:rPr>
          <w:rFonts w:hint="eastAsia"/>
        </w:rPr>
        <w:t>　　图22 中国电动汽车冷却系统产能、产量、产能利用率及发展趋势（2020-2031）&amp;（千件）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图23 中国电动汽车冷却系统产量、市场需求量及发展趋势（2020-2031）&amp;（千件）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图24 关键采访目标</w:t>
      </w:r>
      <w:r>
        <w:rPr>
          <w:rFonts w:hint="eastAsia"/>
        </w:rPr>
        <w:br/>
      </w:r>
      <w:r>
        <w:rPr>
          <w:rFonts w:hint="eastAsia"/>
        </w:rPr>
        <w:t>　　图25 自下而上及自上而下验证</w:t>
      </w:r>
      <w:r>
        <w:rPr>
          <w:rFonts w:hint="eastAsia"/>
        </w:rPr>
        <w:br/>
      </w:r>
      <w:r>
        <w:rPr>
          <w:rFonts w:hint="eastAsia"/>
        </w:rPr>
        <w:t>　　图26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cda9ec0356434f" w:history="1">
        <w:r>
          <w:rPr>
            <w:rStyle w:val="Hyperlink"/>
          </w:rPr>
          <w:t>2025-2031年中国电动汽车冷却系统市场调研与前景趋势分析报告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3621001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cda9ec0356434f" w:history="1">
        <w:r>
          <w:rPr>
            <w:rStyle w:val="Hyperlink"/>
          </w:rPr>
          <w:t>https://www.20087.com/1/00/DianDongQiCheLengQueXiTongHangYeQuShi.html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车的冷却液多久更换、电动汽车冷却系统主要由什么组成、电车带热泵和不带的区别、电动汽车冷却系统的组成、驱动电机冷却系统的工作原理、电动汽车冷却系统主要由啥组成、新能源汽车冷却液冷却途径、电动汽车冷却系统结构组成、新能源汽车散热是怎么循环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ff6c5bdfa64a26" w:history="1">
      <w:r>
        <w:rPr>
          <w:rStyle w:val="Hyperlink"/>
        </w:rPr>
        <w:t>2025-2031年中国电动汽车冷却系统市场调研与前景趋势分析报告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0/DianDongQiCheLengQueXiTongHangYeQuShi.html" TargetMode="External" Id="Rbfcda9ec035643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0/DianDongQiCheLengQueXiTongHangYeQuShi.html" TargetMode="External" Id="Rd5ff6c5bdfa64a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2025-02-18T07:38:00Z</dcterms:created>
  <dcterms:modified xsi:type="dcterms:W3CDTF">2025-02-18T08:38:00Z</dcterms:modified>
  <dc:subject>2025-2031年中国电动汽车冷却系统市场调研与前景趋势分析报告</dc:subject>
  <dc:title>2025-2031年中国电动汽车冷却系统市场调研与前景趋势分析报告</dc:title>
  <cp:keywords>2025-2031年中国电动汽车冷却系统市场调研与前景趋势分析报告</cp:keywords>
  <dc:description>2025-2031年中国电动汽车冷却系统市场调研与前景趋势分析报告</dc:description>
</cp:coreProperties>
</file>