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ffc271093401c" w:history="1">
              <w:r>
                <w:rPr>
                  <w:rStyle w:val="Hyperlink"/>
                </w:rPr>
                <w:t>2025-2031年全球与中国自行车车轮行业分析及趋势预测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ffc271093401c" w:history="1">
              <w:r>
                <w:rPr>
                  <w:rStyle w:val="Hyperlink"/>
                </w:rPr>
                <w:t>2025-2031年全球与中国自行车车轮行业分析及趋势预测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ffc271093401c" w:history="1">
                <w:r>
                  <w:rPr>
                    <w:rStyle w:val="Hyperlink"/>
                  </w:rPr>
                  <w:t>https://www.20087.com/1/50/ZiXingCheCheLunHangYeQuShi.html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车轮是骑行体验的关键组件之一，直接影响车辆的操控性、稳定性和舒适性。现代自行车车轮通常由轻质高强度合金或碳纤维制成，并配备高性能轮胎，以确保最佳性能。尽管如此，不同品牌和型号之间的车轮在重量、耐用性和成本效益方面存在显著差异。一些高端产品虽然具备卓越的性能，但价格昂贵，限制了普通消费者的购买能力。此外，车轮的维护保养相对复杂，需要一定的专业知识和技术支持。</w:t>
      </w:r>
      <w:r>
        <w:rPr>
          <w:rFonts w:hint="eastAsia"/>
        </w:rPr>
        <w:br/>
      </w:r>
      <w:r>
        <w:rPr>
          <w:rFonts w:hint="eastAsia"/>
        </w:rPr>
        <w:t>　　自行车车轮将更加轻量化与多功能化。一方面，随着新型材料和制造工艺的发展，如碳纳米管和石墨烯的应用，未来的车轮不仅能够进一步减轻重量，还能显著提升强度和耐久性。同时，结合智能传感技术，可以实时监测车轮的状态，提前预警潜在故障，确保骑行安全。另一方面，为了适应多样化的市场需求自行车车轮企业将推出更多模块化设计，允许用户根据具体需求灵活更换和升级组件。此外，随着电动自行车市场的快速增长，专为电助力系统优化的车轮将成为新的发展趋势，满足更高性能和续航里程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ffc271093401c" w:history="1">
        <w:r>
          <w:rPr>
            <w:rStyle w:val="Hyperlink"/>
          </w:rPr>
          <w:t>2025-2031年全球与中国自行车车轮行业分析及趋势预测</w:t>
        </w:r>
      </w:hyperlink>
      <w:r>
        <w:rPr>
          <w:rFonts w:hint="eastAsia"/>
        </w:rPr>
        <w:t>》依据国家统计局、相关行业协会及科研机构的详实数据，系统分析了自行车车轮行业的产业链结构、市场规模与需求状况，并探讨了自行车车轮市场价格及行业现状。报告特别关注了自行车车轮行业的重点企业，对自行车车轮市场竞争格局、集中度和品牌影响力进行了剖析。此外，报告对自行车车轮行业的市场前景和发展趋势进行了科学预测，同时进一步细分市场，指出了自行车车轮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自行车车轮市场概述</w:t>
      </w:r>
      <w:r>
        <w:rPr>
          <w:rFonts w:hint="eastAsia"/>
        </w:rPr>
        <w:br/>
      </w:r>
      <w:r>
        <w:rPr>
          <w:rFonts w:hint="eastAsia"/>
        </w:rPr>
        <w:t>　　1.1 自行车车轮行业概述及统计范围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按照不同产品类型，自行车车轮主要可以分为如下几个类别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全球不同产品类型自行车车轮规模增长趋势2020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合金轮胎</w:t>
      </w:r>
      <w:r>
        <w:rPr>
          <w:rFonts w:hint="eastAsia"/>
        </w:rPr>
        <w:br/>
      </w:r>
      <w:r>
        <w:rPr>
          <w:rFonts w:hint="eastAsia"/>
        </w:rPr>
        <w:t>　　　　1.2.3 碳钢轮胎</w:t>
      </w:r>
      <w:r>
        <w:rPr>
          <w:rFonts w:hint="eastAsia"/>
        </w:rPr>
        <w:br/>
      </w:r>
      <w:r>
        <w:rPr>
          <w:rFonts w:hint="eastAsia"/>
        </w:rPr>
        <w:t>　　1.3 从不同应用，自行车车轮主要包括如下几个方面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全球不同应用自行车车轮规模增长趋势2020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公路自行车</w:t>
      </w:r>
      <w:r>
        <w:rPr>
          <w:rFonts w:hint="eastAsia"/>
        </w:rPr>
        <w:br/>
      </w:r>
      <w:r>
        <w:rPr>
          <w:rFonts w:hint="eastAsia"/>
        </w:rPr>
        <w:t>　　　　1.3.3 山地自行车</w:t>
      </w:r>
      <w:r>
        <w:rPr>
          <w:rFonts w:hint="eastAsia"/>
        </w:rPr>
        <w:br/>
      </w:r>
      <w:r>
        <w:rPr>
          <w:rFonts w:hint="eastAsia"/>
        </w:rPr>
        <w:t>　　　　1.3.4 砾石路自行车</w:t>
      </w:r>
      <w:r>
        <w:rPr>
          <w:rFonts w:hint="eastAsia"/>
        </w:rPr>
        <w:br/>
      </w:r>
      <w:r>
        <w:rPr>
          <w:rFonts w:hint="eastAsia"/>
        </w:rPr>
        <w:t>　　　　1.3.5 场地自行车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自行车车轮行业发展总体概况</w:t>
      </w:r>
      <w:r>
        <w:rPr>
          <w:rFonts w:hint="eastAsia"/>
        </w:rPr>
        <w:br/>
      </w:r>
      <w:r>
        <w:rPr>
          <w:rFonts w:hint="eastAsia"/>
        </w:rPr>
        <w:t>　　　　1.4.2 自行车车轮行业发展主要特点</w:t>
      </w:r>
      <w:r>
        <w:rPr>
          <w:rFonts w:hint="eastAsia"/>
        </w:rPr>
        <w:br/>
      </w:r>
      <w:r>
        <w:rPr>
          <w:rFonts w:hint="eastAsia"/>
        </w:rPr>
        <w:t>　　　　1.4.3 自行车车轮行业发展影响因素</w:t>
      </w:r>
      <w:r>
        <w:rPr>
          <w:rFonts w:hint="eastAsia"/>
        </w:rPr>
        <w:br/>
      </w:r>
      <w:r>
        <w:rPr>
          <w:rFonts w:hint="eastAsia"/>
        </w:rPr>
        <w:t>　　　　1.4.3 .1 自行车车轮有利因素</w:t>
      </w:r>
      <w:r>
        <w:rPr>
          <w:rFonts w:hint="eastAsia"/>
        </w:rPr>
        <w:br/>
      </w:r>
      <w:r>
        <w:rPr>
          <w:rFonts w:hint="eastAsia"/>
        </w:rPr>
        <w:t>　　　　1.4.3 .2 自行车车轮不利因素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全球自行车车轮供需现状及预测（2020-2031）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全球自行车车轮产能、产量、产能利用率及发展趋势（2020-2031）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全球自行车车轮产量、需求量及发展趋势（2020-2031）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全球主要地区自行车车轮产量及发展趋势（2020-2031）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中国自行车车轮供需现状及预测（2020-2031）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中国自行车车轮产能、产量、产能利用率及发展趋势（2020-2031）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中国自行车车轮产量、市场需求量及发展趋势（2020-2031）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中国自行车车轮产能和产量占全球的比重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全球自行车车轮销量及收入</w:t>
      </w:r>
      <w:r>
        <w:rPr>
          <w:rFonts w:hint="eastAsia"/>
        </w:rPr>
        <w:br/>
      </w:r>
      <w:r>
        <w:rPr>
          <w:rFonts w:hint="eastAsia"/>
        </w:rPr>
        <w:t>　　　　2.3.1 全球市场自行车车轮收入（2020-2031）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全球市场自行车车轮销量（2020-2031）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全球市场自行车车轮价格趋势（2020-2031）</w:t>
      </w:r>
      <w:r>
        <w:rPr>
          <w:rFonts w:hint="eastAsia"/>
        </w:rPr>
        <w:br/>
      </w:r>
      <w:r>
        <w:rPr>
          <w:rFonts w:hint="eastAsia"/>
        </w:rPr>
        <w:t>　　2.4 中国自行车车轮销量及收入</w:t>
      </w:r>
      <w:r>
        <w:rPr>
          <w:rFonts w:hint="eastAsia"/>
        </w:rPr>
        <w:br/>
      </w:r>
      <w:r>
        <w:rPr>
          <w:rFonts w:hint="eastAsia"/>
        </w:rPr>
        <w:t>　　　　2.4.1 中国市场自行车车轮收入（2020-2031）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中国市场自行车车轮销量（2020-2031）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中国市场自行车车轮销量和收入占全球的比重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全球自行车车轮主要地区分析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全球主要地区自行车车轮市场规模分析：2020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全球主要地区自行车车轮销售收入及市场份额（2020-2025年）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全球主要地区自行车车轮销售收入预测（2026-2031）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全球主要地区自行车车轮销量分析：2020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全球主要地区自行车车轮销量及市场份额（2020-2025年）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全球主要地区自行车车轮销量及市场份额预测（2026-2031）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北美（美国和加拿大）自行车车轮销量（2020-2031）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北美（美国和加拿大）自行车车轮收入（2020-2031）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欧洲（德国、英国、法国和意大利等国家）自行车车轮销量（2020-2031）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欧洲（德国、英国、法国和意大利等国家）自行车车轮收入（2020-2031）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亚太（中国、日本、韩国、中国台湾、印度和东南亚等）自行车车轮销量（2020-2031）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亚太（中国、日本、韩国、中国台湾、印度和东南亚等）自行车车轮收入（2020-2031）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拉美地区（墨西哥、巴西等国家）自行车车轮销量（2020-2031）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拉美地区（墨西哥、巴西等国家）自行车车轮收入（2020-2031）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中东及非洲（土耳其、沙特等国家）自行车车轮销量（2020-2031）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中东及非洲（土耳其、沙特等国家）自行车车轮收入（2020-2031）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全球市场主要厂商自行车车轮产能市场份额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全球市场主要厂商自行车车轮销量（2020-2025）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全球市场主要厂商自行车车轮销售收入（2020-2025）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全球市场主要厂商自行车车轮销售价格（2020-2025）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2024年全球主要生产商自行车车轮收入排名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中国市场主要厂商自行车车轮销量（2020-2025）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中国市场主要厂商自行车车轮销售收入（2020-2025）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中国市场主要厂商自行车车轮销售价格（2020-2025）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2024年中国主要生产商自行车车轮收入排名</w:t>
      </w:r>
      <w:r>
        <w:rPr>
          <w:rFonts w:hint="eastAsia"/>
        </w:rPr>
        <w:br/>
      </w:r>
      <w:r>
        <w:rPr>
          <w:rFonts w:hint="eastAsia"/>
        </w:rPr>
        <w:t>　　4.3 全球主要厂商自行车车轮总部及产地分布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全球主要厂商自行车车轮商业化日期</w:t>
      </w:r>
      <w:r>
        <w:rPr>
          <w:rFonts w:hint="eastAsia"/>
        </w:rPr>
        <w:br/>
      </w:r>
      <w:r>
        <w:rPr>
          <w:rFonts w:hint="eastAsia"/>
        </w:rPr>
        <w:t>　　4.5 全球主要厂商自行车车轮产品类型及应用</w:t>
      </w:r>
      <w:r>
        <w:rPr>
          <w:rFonts w:hint="eastAsia"/>
        </w:rPr>
        <w:br/>
      </w:r>
      <w:r>
        <w:rPr>
          <w:rFonts w:hint="eastAsia"/>
        </w:rPr>
        <w:t>　　4.6 自行车车轮行业集中度、竞争程度分析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自行车车轮行业集中度分析：全球头部厂商份额（Top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全球自行车车轮第一梯队、第二梯队和第三梯队生产商（品牌）及市场份额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不同产品类型自行车车轮分析</w:t>
      </w:r>
      <w:r>
        <w:rPr>
          <w:rFonts w:hint="eastAsia"/>
        </w:rPr>
        <w:br/>
      </w:r>
      <w:r>
        <w:rPr>
          <w:rFonts w:hint="eastAsia"/>
        </w:rPr>
        <w:t>　　5.1 全球不同产品类型自行车车轮销量（2020-2031）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全球不同产品类型自行车车轮销量及市场份额（2020-2025）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全球不同产品类型自行车车轮销量预测（2026-2031）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全球不同产品类型自行车车轮收入（2020-2031）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全球不同产品类型自行车车轮收入及市场份额（2020-2025）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全球不同产品类型自行车车轮收入预测（2026-2031）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全球不同产品类型自行车车轮价格走势（2020-2031）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中国不同产品类型自行车车轮销量（2020-2031）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中国不同产品类型自行车车轮销量及市场份额（2020-2025）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中国不同产品类型自行车车轮销量预测（2026-2031）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中国不同产品类型自行车车轮收入（2020-2031）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中国不同产品类型自行车车轮收入及市场份额（2020-2025）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中国不同产品类型自行车车轮收入预测（2026-2031）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不同应用自行车车轮分析</w:t>
      </w:r>
      <w:r>
        <w:rPr>
          <w:rFonts w:hint="eastAsia"/>
        </w:rPr>
        <w:br/>
      </w:r>
      <w:r>
        <w:rPr>
          <w:rFonts w:hint="eastAsia"/>
        </w:rPr>
        <w:t>　　6.1 全球不同应用自行车车轮销量（2020-2031）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全球不同应用自行车车轮销量及市场份额（2020-2025）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全球不同应用自行车车轮销量预测（2026-2031）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全球不同应用自行车车轮收入（2020-2031）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全球不同应用自行车车轮收入及市场份额（2020-2025）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全球不同应用自行车车轮收入预测（2026-2031）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全球不同应用自行车车轮价格走势（2020-2031）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中国不同应用自行车车轮销量（2020-2031）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中国不同应用自行车车轮销量及市场份额（2020-2025）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中国不同应用自行车车轮销量预测（2026-2031）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中国不同应用自行车车轮收入（2020-2031）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中国不同应用自行车车轮收入及市场份额（2020-2025）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中国不同应用自行车车轮收入预测（2026-2031）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自行车车轮行业发展趋势</w:t>
      </w:r>
      <w:r>
        <w:rPr>
          <w:rFonts w:hint="eastAsia"/>
        </w:rPr>
        <w:br/>
      </w:r>
      <w:r>
        <w:rPr>
          <w:rFonts w:hint="eastAsia"/>
        </w:rPr>
        <w:t>　　7.2 自行车车轮行业主要驱动因素</w:t>
      </w:r>
      <w:r>
        <w:rPr>
          <w:rFonts w:hint="eastAsia"/>
        </w:rPr>
        <w:br/>
      </w:r>
      <w:r>
        <w:rPr>
          <w:rFonts w:hint="eastAsia"/>
        </w:rPr>
        <w:t>　　7.3 自行车车轮中国企业SWOT分析</w:t>
      </w:r>
      <w:r>
        <w:rPr>
          <w:rFonts w:hint="eastAsia"/>
        </w:rPr>
        <w:br/>
      </w:r>
      <w:r>
        <w:rPr>
          <w:rFonts w:hint="eastAsia"/>
        </w:rPr>
        <w:t>　　7.4 中国自行车车轮行业政策环境分析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自行车车轮行业产业链简介</w:t>
      </w:r>
      <w:r>
        <w:rPr>
          <w:rFonts w:hint="eastAsia"/>
        </w:rPr>
        <w:br/>
      </w:r>
      <w:r>
        <w:rPr>
          <w:rFonts w:hint="eastAsia"/>
        </w:rPr>
        <w:t>　　　　8.1.1 自行车车轮行业供应链分析</w:t>
      </w:r>
      <w:r>
        <w:rPr>
          <w:rFonts w:hint="eastAsia"/>
        </w:rPr>
        <w:br/>
      </w:r>
      <w:r>
        <w:rPr>
          <w:rFonts w:hint="eastAsia"/>
        </w:rPr>
        <w:t>　　　　8.1.2 自行车车轮主要原料及供应情况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自行车车轮行业主要下游客户</w:t>
      </w:r>
      <w:r>
        <w:rPr>
          <w:rFonts w:hint="eastAsia"/>
        </w:rPr>
        <w:br/>
      </w:r>
      <w:r>
        <w:rPr>
          <w:rFonts w:hint="eastAsia"/>
        </w:rPr>
        <w:t>　　8.2 自行车车轮行业采购模式</w:t>
      </w:r>
      <w:r>
        <w:rPr>
          <w:rFonts w:hint="eastAsia"/>
        </w:rPr>
        <w:br/>
      </w:r>
      <w:r>
        <w:rPr>
          <w:rFonts w:hint="eastAsia"/>
        </w:rPr>
        <w:t>　　8.3 自行车车轮行业生产模式</w:t>
      </w:r>
      <w:r>
        <w:rPr>
          <w:rFonts w:hint="eastAsia"/>
        </w:rPr>
        <w:br/>
      </w:r>
      <w:r>
        <w:rPr>
          <w:rFonts w:hint="eastAsia"/>
        </w:rPr>
        <w:t>　　8.4 自行车车轮行业销售模式及销售渠道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全球市场主要自行车车轮厂商简介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自行车车轮销量、收入、价格及毛利率（2020-2025）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自行车车轮销量、收入、价格及毛利率（2020-2025）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自行车车轮销量、收入、价格及毛利率（2020-2025）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自行车车轮销量、收入、价格及毛利率（2020-2025）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自行车车轮销量、收入、价格及毛利率（2020-2025）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自行车车轮销量、收入、价格及毛利率（2020-2025）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自行车车轮销量、收入、价格及毛利率（2020-2025）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自行车车轮销量、收入、价格及毛利率（2020-2025）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自行车车轮销量、收入、价格及毛利率（2020-2025）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自行车车轮销量、收入、价格及毛利率（2020-2025）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自行车车轮销量、收入、价格及毛利率（2020-2025）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自行车车轮销量、收入、价格及毛利率（2020-2025）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自行车车轮销量、收入、价格及毛利率（2020-2025）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自行车车轮销量、收入、价格及毛利率（2020-2025）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自行车车轮销量、收入、价格及毛利率（2020-2025）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自行车车轮销量、收入、价格及毛利率（2020-2025）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自行车车轮销量、收入、价格及毛利率（2020-2025）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自行车车轮销量、收入、价格及毛利率（2020-2025）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自行车车轮销量、收入、价格及毛利率（2020-2025）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自行车车轮销量、收入、价格及毛利率（2020-2025）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自行车车轮销量、收入、价格及毛利率（2020-2025）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自行车车轮销量、收入、价格及毛利率（2020-2025）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自行车车轮销量、收入、价格及毛利率（2020-2025）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自行车车轮销量、收入、价格及毛利率（2020-2025）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自行车车轮销量、收入、价格及毛利率（2020-2025）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中国市场自行车车轮产量、销量、进出口分析及未来趋势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中国市场自行车车轮产量、销量、进出口分析及未来趋势（2020-2031）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中国市场自行车车轮进出口贸易趋势</w:t>
      </w:r>
      <w:r>
        <w:rPr>
          <w:rFonts w:hint="eastAsia"/>
        </w:rPr>
        <w:br/>
      </w:r>
      <w:r>
        <w:rPr>
          <w:rFonts w:hint="eastAsia"/>
        </w:rPr>
        <w:t>　　10.3 中国市场自行车车轮主要进口来源</w:t>
      </w:r>
      <w:r>
        <w:rPr>
          <w:rFonts w:hint="eastAsia"/>
        </w:rPr>
        <w:br/>
      </w:r>
      <w:r>
        <w:rPr>
          <w:rFonts w:hint="eastAsia"/>
        </w:rPr>
        <w:t>　　10.4 中国市场自行车车轮主要出口目的地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中国市场自行车车轮主要地区分布</w:t>
      </w:r>
      <w:r>
        <w:rPr>
          <w:rFonts w:hint="eastAsia"/>
        </w:rPr>
        <w:br/>
      </w:r>
      <w:r>
        <w:rPr>
          <w:rFonts w:hint="eastAsia"/>
        </w:rPr>
        <w:t>　　11.1 中国自行车车轮生产地区分布</w:t>
      </w:r>
      <w:r>
        <w:rPr>
          <w:rFonts w:hint="eastAsia"/>
        </w:rPr>
        <w:br/>
      </w:r>
      <w:r>
        <w:rPr>
          <w:rFonts w:hint="eastAsia"/>
        </w:rPr>
        <w:t>　　11.2 中国自行车车轮消费地区分布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全球不同产品类型自行车车轮规模规模增长趋势2020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自行车车轮行业发展主要特点</w:t>
      </w:r>
      <w:r>
        <w:rPr>
          <w:rFonts w:hint="eastAsia"/>
        </w:rPr>
        <w:br/>
      </w:r>
      <w:r>
        <w:rPr>
          <w:rFonts w:hint="eastAsia"/>
        </w:rPr>
        <w:t>　　表 4： 自行车车轮行业发展有利因素分析</w:t>
      </w:r>
      <w:r>
        <w:rPr>
          <w:rFonts w:hint="eastAsia"/>
        </w:rPr>
        <w:br/>
      </w:r>
      <w:r>
        <w:rPr>
          <w:rFonts w:hint="eastAsia"/>
        </w:rPr>
        <w:t>　　表 5： 自行车车轮行业发展不利因素分析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进入自行车车轮行业壁垒</w:t>
      </w:r>
      <w:r>
        <w:rPr>
          <w:rFonts w:hint="eastAsia"/>
        </w:rPr>
        <w:br/>
      </w:r>
      <w:r>
        <w:rPr>
          <w:rFonts w:hint="eastAsia"/>
        </w:rPr>
        <w:t>　　表 7： 全球主要地区自行车车轮产量（个）：2020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全球主要地区自行车车轮产量（2020-2025）&amp;（个）</w:t>
      </w:r>
      <w:r>
        <w:rPr>
          <w:rFonts w:hint="eastAsia"/>
        </w:rPr>
        <w:br/>
      </w:r>
      <w:r>
        <w:rPr>
          <w:rFonts w:hint="eastAsia"/>
        </w:rPr>
        <w:t>　　表 9： 全球主要地区自行车车轮产量（2026-2031）&amp;（个）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全球主要地区自行车车轮销售收入（百万美元）：2020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全球主要地区自行车车轮销售收入（2020-2025）&amp;（百万美元）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全球主要地区自行车车轮销售收入市场份额（2020-2025）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全球主要地区自行车车轮收入（2026-2031）&amp;（百万美元）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全球主要地区自行车车轮收入市场份额（2026-2031）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全球主要地区自行车车轮销量（个）：2020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全球主要地区自行车车轮销量（2020-2025）&amp;（个）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全球主要地区自行车车轮销量市场份额（2020-2025）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全球主要地区自行车车轮销量（2026-2031）&amp;（个）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全球主要地区自行车车轮销量份额（2026-2031）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北美自行车车轮基本情况分析</w:t>
      </w:r>
      <w:r>
        <w:rPr>
          <w:rFonts w:hint="eastAsia"/>
        </w:rPr>
        <w:br/>
      </w:r>
      <w:r>
        <w:rPr>
          <w:rFonts w:hint="eastAsia"/>
        </w:rPr>
        <w:t>　　表 21： 欧洲自行车车轮基本情况分析</w:t>
      </w:r>
      <w:r>
        <w:rPr>
          <w:rFonts w:hint="eastAsia"/>
        </w:rPr>
        <w:br/>
      </w:r>
      <w:r>
        <w:rPr>
          <w:rFonts w:hint="eastAsia"/>
        </w:rPr>
        <w:t>　　表 22： 亚太地区自行车车轮基本情况分析</w:t>
      </w:r>
      <w:r>
        <w:rPr>
          <w:rFonts w:hint="eastAsia"/>
        </w:rPr>
        <w:br/>
      </w:r>
      <w:r>
        <w:rPr>
          <w:rFonts w:hint="eastAsia"/>
        </w:rPr>
        <w:t>　　表 23： 拉美地区自行车车轮基本情况分析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中东及非洲自行车车轮基本情况分析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全球市场主要厂商自行车车轮产能（2024-2025）&amp;（个）</w:t>
      </w:r>
      <w:r>
        <w:rPr>
          <w:rFonts w:hint="eastAsia"/>
        </w:rPr>
        <w:br/>
      </w:r>
      <w:r>
        <w:rPr>
          <w:rFonts w:hint="eastAsia"/>
        </w:rPr>
        <w:t>　　表 26： 全球市场主要厂商自行车车轮销量（2020-2025）&amp;（个）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全球市场主要厂商自行车车轮销量市场份额（2020-2025）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全球市场主要厂商自行车车轮销售收入（2020-2025）&amp;（百万美元）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全球市场主要厂商自行车车轮销售收入市场份额（2020-2025）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全球市场主要厂商自行车车轮销售价格（2020-2025）&amp;（美元/个）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2024年全球主要生产商自行车车轮收入排名（百万美元）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中国市场主要厂商自行车车轮销量（2020-2025）&amp;（个）</w:t>
      </w:r>
      <w:r>
        <w:rPr>
          <w:rFonts w:hint="eastAsia"/>
        </w:rPr>
        <w:br/>
      </w:r>
      <w:r>
        <w:rPr>
          <w:rFonts w:hint="eastAsia"/>
        </w:rPr>
        <w:t>　　表 33： 中国市场主要厂商自行车车轮销量市场份额（2020-2025）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中国市场主要厂商自行车车轮销售收入（2020-2025）&amp;（百万美元）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中国市场主要厂商自行车车轮销售收入市场份额（2020-2025）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中国市场主要厂商自行车车轮销售价格（2020-2025）&amp;（美元/个）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2024年中国主要生产商自行车车轮收入排名（百万美元）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全球主要厂商自行车车轮总部及产地分布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全球主要厂商自行车车轮商业化日期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全球主要厂商自行车车轮产品类型及应用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2024年全球自行车车轮主要厂商市场地位（第一梯队、第二梯队和第三梯队）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全球不同产品类型自行车车轮销量（2020-2025年）&amp;（个）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43： 全球不同产品类型自行车车轮销量市场份额（2020-2025）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全球不同产品类型自行车车轮销量预测（2026-2031）&amp;（个）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全球市场不同产品类型自行车车轮销量市场份额预测（2026-2031）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全球不同产品类型自行车车轮收入（2020-2025年）&amp;（百万美元）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全球不同产品类型自行车车轮收入市场份额（2020-2025）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全球不同产品类型自行车车轮收入预测（2026-2031）&amp;（百万美元）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全球不同产品类型自行车车轮收入市场份额预测（2026-2031）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中国不同产品类型自行车车轮销量（2020-2025年）&amp;（个）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51： 中国不同产品类型自行车车轮销量市场份额（2020-2025）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中国不同产品类型自行车车轮销量预测（2026-2031）&amp;（个）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53： 中国不同产品类型自行车车轮销量市场份额预测（2026-2031）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中国不同产品类型自行车车轮收入（2020-2025年）&amp;（百万美元）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中国不同产品类型自行车车轮收入市场份额（2020-2025）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中国不同产品类型自行车车轮收入预测（2026-2031）&amp;（百万美元）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中国不同产品类型自行车车轮收入市场份额预测（2026-2031）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全球不同应用自行车车轮销量（2020-2025年）&amp;（个）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59： 全球不同应用自行车车轮销量市场份额（2020-2025）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全球不同应用自行车车轮销量预测（2026-2031）&amp;（个）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61： 全球市场不同应用自行车车轮销量市场份额预测（2026-2031）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全球不同应用自行车车轮收入（2020-2025年）&amp;（百万美元）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全球不同应用自行车车轮收入市场份额（2020-2025）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全球不同应用自行车车轮收入预测（2026-2031）&amp;（百万美元）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全球不同应用自行车车轮收入市场份额预测（2026-2031）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中国不同应用自行车车轮销量（2020-2025年）&amp;（个）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67： 中国不同应用自行车车轮销量市场份额（2020-2025）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中国不同应用自行车车轮销量预测（2026-2031）&amp;（个）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69： 中国不同应用自行车车轮销量市场份额预测（2026-2031）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中国不同应用自行车车轮收入（2020-2025年）&amp;（百万美元）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中国不同应用自行车车轮收入市场份额（2020-2025）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中国不同应用自行车车轮收入预测（2026-2031）&amp;（百万美元）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中国不同应用自行车车轮收入市场份额预测（2026-2031）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自行车车轮行业发展趋势</w:t>
      </w:r>
      <w:r>
        <w:rPr>
          <w:rFonts w:hint="eastAsia"/>
        </w:rPr>
        <w:br/>
      </w:r>
      <w:r>
        <w:rPr>
          <w:rFonts w:hint="eastAsia"/>
        </w:rPr>
        <w:t>　　表 75： 自行车车轮行业主要驱动因素</w:t>
      </w:r>
      <w:r>
        <w:rPr>
          <w:rFonts w:hint="eastAsia"/>
        </w:rPr>
        <w:br/>
      </w:r>
      <w:r>
        <w:rPr>
          <w:rFonts w:hint="eastAsia"/>
        </w:rPr>
        <w:t>　　表 76： 自行车车轮行业供应链分析</w:t>
      </w:r>
      <w:r>
        <w:rPr>
          <w:rFonts w:hint="eastAsia"/>
        </w:rPr>
        <w:br/>
      </w:r>
      <w:r>
        <w:rPr>
          <w:rFonts w:hint="eastAsia"/>
        </w:rPr>
        <w:t>　　表 77： 自行车车轮上游原料供应商</w:t>
      </w:r>
      <w:r>
        <w:rPr>
          <w:rFonts w:hint="eastAsia"/>
        </w:rPr>
        <w:br/>
      </w:r>
      <w:r>
        <w:rPr>
          <w:rFonts w:hint="eastAsia"/>
        </w:rPr>
        <w:t>　　表 78： 自行车车轮行业主要下游客户</w:t>
      </w:r>
      <w:r>
        <w:rPr>
          <w:rFonts w:hint="eastAsia"/>
        </w:rPr>
        <w:br/>
      </w:r>
      <w:r>
        <w:rPr>
          <w:rFonts w:hint="eastAsia"/>
        </w:rPr>
        <w:t>　　表 79： 自行车车轮典型经销商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自行车车轮销量（个）、收入（百万美元）、价格（美元/个）及毛利率（2020-2025）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自行车车轮销量（个）、收入（百万美元）、价格（美元/个）及毛利率（2020-2025）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自行车车轮销量（个）、收入（百万美元）、价格（美元/个）及毛利率（2020-2025）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自行车车轮销量（个）、收入（百万美元）、价格（美元/个）及毛利率（2020-2025）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自行车车轮销量（个）、收入（百万美元）、价格（美元/个）及毛利率（2020-2025）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自行车车轮销量（个）、收入（百万美元）、价格（美元/个）及毛利率（2020-2025）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自行车车轮销量（个）、收入（百万美元）、价格（美元/个）及毛利率（2020-2025）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自行车车轮销量（个）、收入（百万美元）、价格（美元/个）及毛利率（2020-2025）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自行车车轮销量（个）、收入（百万美元）、价格（美元/个）及毛利率（2020-2025）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自行车车轮销量（个）、收入（百万美元）、价格（美元/个）及毛利率（2020-2025）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自行车车轮销量（个）、收入（百万美元）、价格（美元/个）及毛利率（2020-2025）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自行车车轮销量（个）、收入（百万美元）、价格（美元/个）及毛利率（2020-2025）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自行车车轮销量（个）、收入（百万美元）、价格（美元/个）及毛利率（2020-2025）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自行车车轮销量（个）、收入（百万美元）、价格（美元/个）及毛利率（2020-2025）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自行车车轮销量（个）、收入（百万美元）、价格（美元/个）及毛利率（2020-2025）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自行车车轮销量（个）、收入（百万美元）、价格（美元/个）及毛利率（2020-2025）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自行车车轮销量（个）、收入（百万美元）、价格（美元/个）及毛利率（2020-2025）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自行车车轮销量（个）、收入（百万美元）、价格（美元/个）及毛利率（2020-2025）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自行车车轮销量（个）、收入（百万美元）、价格（美元/个）及毛利率（2020-2025）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自行车车轮销量（个）、收入（百万美元）、价格（美元/个）及毛利率（2020-2025）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自行车车轮销量（个）、收入（百万美元）、价格（美元/个）及毛利率（2020-2025）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自行车车轮销量（个）、收入（百万美元）、价格（美元/个）及毛利率（2020-2025）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自行车车轮销量（个）、收入（百万美元）、价格（美元/个）及毛利率（2020-2025）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自行车车轮销量（个）、收入（百万美元）、价格（美元/个）及毛利率（2020-2025）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自行车车轮生产基地、销售区域、竞争对手及市场地位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自行车车轮产品规格、参数及市场应用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自行车车轮销量（个）、收入（百万美元）、价格（美元/个）及毛利率（2020-2025）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中国市场自行车车轮产量、销量、进出口（2020-2025年）&amp;（个）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 206： 中国市场自行车车轮产量、销量、进出口预测（2026-2031）&amp;（个）</w:t>
      </w:r>
      <w:r>
        <w:rPr>
          <w:rFonts w:hint="eastAsia"/>
        </w:rPr>
        <w:br/>
      </w:r>
      <w:r>
        <w:rPr>
          <w:rFonts w:hint="eastAsia"/>
        </w:rPr>
        <w:t>　　表 207： 中国市场自行车车轮进出口贸易趋势</w:t>
      </w:r>
      <w:r>
        <w:rPr>
          <w:rFonts w:hint="eastAsia"/>
        </w:rPr>
        <w:br/>
      </w:r>
      <w:r>
        <w:rPr>
          <w:rFonts w:hint="eastAsia"/>
        </w:rPr>
        <w:t>　　表 208： 中国市场自行车车轮主要进口来源</w:t>
      </w:r>
      <w:r>
        <w:rPr>
          <w:rFonts w:hint="eastAsia"/>
        </w:rPr>
        <w:br/>
      </w:r>
      <w:r>
        <w:rPr>
          <w:rFonts w:hint="eastAsia"/>
        </w:rPr>
        <w:t>　　表 209： 中国市场自行车车轮主要出口目的地</w:t>
      </w:r>
      <w:r>
        <w:rPr>
          <w:rFonts w:hint="eastAsia"/>
        </w:rPr>
        <w:br/>
      </w:r>
      <w:r>
        <w:rPr>
          <w:rFonts w:hint="eastAsia"/>
        </w:rPr>
        <w:t>　　表 210： 中国自行车车轮生产地区分布</w:t>
      </w:r>
      <w:r>
        <w:rPr>
          <w:rFonts w:hint="eastAsia"/>
        </w:rPr>
        <w:br/>
      </w:r>
      <w:r>
        <w:rPr>
          <w:rFonts w:hint="eastAsia"/>
        </w:rPr>
        <w:t>　　表 211： 中国自行车车轮消费地区分布</w:t>
      </w:r>
      <w:r>
        <w:rPr>
          <w:rFonts w:hint="eastAsia"/>
        </w:rPr>
        <w:br/>
      </w:r>
      <w:r>
        <w:rPr>
          <w:rFonts w:hint="eastAsia"/>
        </w:rPr>
        <w:t>　　表 212： 研究范围</w:t>
      </w:r>
      <w:r>
        <w:rPr>
          <w:rFonts w:hint="eastAsia"/>
        </w:rPr>
        <w:br/>
      </w:r>
      <w:r>
        <w:rPr>
          <w:rFonts w:hint="eastAsia"/>
        </w:rPr>
        <w:t>　　表 213：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自行车车轮产品图片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全球不同产品类型自行车车轮规模2020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全球不同产品类型自行车车轮市场份额2024 &amp; 2031</w:t>
      </w:r>
      <w:r>
        <w:rPr>
          <w:rFonts w:hint="eastAsia"/>
        </w:rPr>
        <w:br/>
      </w:r>
      <w:r>
        <w:rPr>
          <w:rFonts w:hint="eastAsia"/>
        </w:rPr>
        <w:t>　　图 4： 合金轮胎产品图片</w:t>
      </w:r>
      <w:r>
        <w:rPr>
          <w:rFonts w:hint="eastAsia"/>
        </w:rPr>
        <w:br/>
      </w:r>
      <w:r>
        <w:rPr>
          <w:rFonts w:hint="eastAsia"/>
        </w:rPr>
        <w:t>　　图 5： 碳钢轮胎产品图片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全球不同应用自行车车轮市场份额2024 VS 2031</w:t>
      </w:r>
      <w:r>
        <w:rPr>
          <w:rFonts w:hint="eastAsia"/>
        </w:rPr>
        <w:br/>
      </w:r>
      <w:r>
        <w:rPr>
          <w:rFonts w:hint="eastAsia"/>
        </w:rPr>
        <w:t>　　图 8： 公路自行车</w:t>
      </w:r>
      <w:r>
        <w:rPr>
          <w:rFonts w:hint="eastAsia"/>
        </w:rPr>
        <w:br/>
      </w:r>
      <w:r>
        <w:rPr>
          <w:rFonts w:hint="eastAsia"/>
        </w:rPr>
        <w:t>　　图 9： 山地自行车</w:t>
      </w:r>
      <w:r>
        <w:rPr>
          <w:rFonts w:hint="eastAsia"/>
        </w:rPr>
        <w:br/>
      </w:r>
      <w:r>
        <w:rPr>
          <w:rFonts w:hint="eastAsia"/>
        </w:rPr>
        <w:t>　　图 10： 砾石路自行车</w:t>
      </w:r>
      <w:r>
        <w:rPr>
          <w:rFonts w:hint="eastAsia"/>
        </w:rPr>
        <w:br/>
      </w:r>
      <w:r>
        <w:rPr>
          <w:rFonts w:hint="eastAsia"/>
        </w:rPr>
        <w:t>　　图 11： 场地自行车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全球自行车车轮产能、产量、产能利用率及发展趋势（2020-2031）&amp;（个）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全球自行车车轮产量、需求量及发展趋势（2020-2031）&amp;（个）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全球主要地区自行车车轮产量规模：2020 VS 2024 VS 2031（个）</w:t>
      </w:r>
      <w:r>
        <w:rPr>
          <w:rFonts w:hint="eastAsia"/>
        </w:rPr>
        <w:br/>
      </w:r>
      <w:r>
        <w:rPr>
          <w:rFonts w:hint="eastAsia"/>
        </w:rPr>
        <w:t>　　图 16： 全球主要地区自行车车轮产量市场份额（2020-2031）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中国自行车车轮产能、产量、产能利用率及发展趋势（2020-2031）&amp;（个）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中国自行车车轮产量、市场需求量及发展趋势（2020-2031）&amp;（个）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中国自行车车轮总产能占全球比重（2020-2031）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中国自行车车轮总产量占全球比重（2020-2031）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全球自行车车轮市场收入及增长率：（2020-2031）&amp;（百万美元）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全球市场自行车车轮市场规模：2020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全球市场自行车车轮销量及增长率（2020-2031）&amp;（个）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24： 全球市场自行车车轮价格趋势（2020-2031）&amp;（美元/个）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中国自行车车轮市场收入及增长率：（2020-2031）&amp;（百万美元）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中国市场自行车车轮市场规模：2020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中国市场自行车车轮销量及增长率（2020-2031）&amp;（个）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28： 中国市场自行车车轮销量占全球比重（2020-2031）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中国自行车车轮收入占全球比重（2020-2031）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全球主要地区自行车车轮销售收入规模：2020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全球主要地区自行车车轮销售收入市场份额（2020-2025）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全球主要地区自行车车轮销售收入市场份额（2020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全球主要地区自行车车轮收入市场份额（2026-2031）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北美（美国和加拿大）自行车车轮销量（2020-2031）&amp;（个）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北美（美国和加拿大）自行车车轮销量份额（2020-2031）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北美（美国和加拿大）自行车车轮收入（2020-2031）&amp;（百万美元）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北美（美国和加拿大）自行车车轮收入份额（2020-2031）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欧洲（德国、英国、法国和意大利等国家）自行车车轮销量（2020-2031）&amp;（个）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欧洲（德国、英国、法国和意大利等国家）自行车车轮销量份额（2020-2031）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欧洲（德国、英国、法国和意大利等国家）自行车车轮收入（2020-2031）&amp;（百万美元）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欧洲（德国、英国、法国和意大利等国家）自行车车轮收入份额（2020-2031）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亚太（中国、日本、韩国、中国台湾、印度和东南亚等）自行车车轮销量（2020-2031）&amp;（个）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亚太（中国、日本、韩国、中国台湾、印度和东南亚等）自行车车轮销量份额（2020-2031）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亚太（中国、日本、韩国、中国台湾、印度和东南亚等）自行车车轮收入（2020-2031）&amp;（百万美元）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亚太（中国、日本、韩国、中国台湾、印度和东南亚等）自行车车轮收入份额（2020-2031）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拉美地区（墨西哥、巴西等国家）自行车车轮销量（2020-2031）&amp;（个）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拉美地区（墨西哥、巴西等国家）自行车车轮销量份额（2020-2031）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拉美地区（墨西哥、巴西等国家）自行车车轮收入（2020-2031）&amp;（百万美元）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拉美地区（墨西哥、巴西等国家）自行车车轮收入份额（2020-2031）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中东及非洲（土耳其、沙特等国家）自行车车轮销量（2020-2031）&amp;（个）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中东及非洲（土耳其、沙特等国家）自行车车轮销量份额（2020-2031）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中东及非洲（土耳其、沙特等国家）自行车车轮收入（2020-2031）&amp;（百万美元）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中东及非洲（土耳其、沙特等国家）自行车车轮收入份额（2020-2031）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2023年全球市场主要厂商自行车车轮销量市场份额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2023年全球市场主要厂商自行车车轮收入市场份额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2024年中国市场主要厂商自行车车轮销量市场份额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2024年中国市场主要厂商自行车车轮收入市场份额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2024年全球前五大生产商自行车车轮市场份额</w:t>
      </w:r>
      <w:r>
        <w:rPr>
          <w:rFonts w:hint="eastAsia"/>
        </w:rPr>
        <w:br/>
      </w:r>
      <w:r>
        <w:rPr>
          <w:rFonts w:hint="eastAsia"/>
        </w:rPr>
        <w:t>　　图 59： 全球自行车车轮第一梯队、第二梯队和第三梯队生产商（品牌）及市场份额（2024）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全球不同产品类型自行车车轮价格走势（2020-2031）&amp;（美元/个）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全球不同应用自行车车轮价格走势（2020-2031）&amp;（美元/个）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自行车车轮中国企业SWOT分析</w:t>
      </w:r>
      <w:r>
        <w:rPr>
          <w:rFonts w:hint="eastAsia"/>
        </w:rPr>
        <w:br/>
      </w:r>
      <w:r>
        <w:rPr>
          <w:rFonts w:hint="eastAsia"/>
        </w:rPr>
        <w:t>　　图 63： 自行车车轮产业链</w:t>
      </w:r>
      <w:r>
        <w:rPr>
          <w:rFonts w:hint="eastAsia"/>
        </w:rPr>
        <w:br/>
      </w:r>
      <w:r>
        <w:rPr>
          <w:rFonts w:hint="eastAsia"/>
        </w:rPr>
        <w:t>　　图 64： 自行车车轮行业采购模式分析</w:t>
      </w:r>
      <w:r>
        <w:rPr>
          <w:rFonts w:hint="eastAsia"/>
        </w:rPr>
        <w:br/>
      </w:r>
      <w:r>
        <w:rPr>
          <w:rFonts w:hint="eastAsia"/>
        </w:rPr>
        <w:t>　　图 65： 自行车车轮行业生产模式</w:t>
      </w:r>
      <w:r>
        <w:rPr>
          <w:rFonts w:hint="eastAsia"/>
        </w:rPr>
        <w:br/>
      </w:r>
      <w:r>
        <w:rPr>
          <w:rFonts w:hint="eastAsia"/>
        </w:rPr>
        <w:t>　　图 66： 自行车车轮行业销售模式分析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ffc271093401c" w:history="1">
        <w:r>
          <w:rPr>
            <w:rStyle w:val="Hyperlink"/>
          </w:rPr>
          <w:t>2025-2031年全球与中国自行车车轮行业分析及趋势预测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ffc271093401c" w:history="1">
        <w:r>
          <w:rPr>
            <w:rStyle w:val="Hyperlink"/>
          </w:rPr>
          <w:t>https://www.20087.com/1/50/ZiXingCheCheLunHangYeQuShi.html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热点：自行车轮胎规格及参数一览表、自行车车轮的转动是什么现象、20寸22寸24寸图片对比自行车、自行车车轮摩擦力方向、自行车车轮罩叫什么名字、自行车车轮的前轴属于( )轴、洛克轮胎价格表图片、自行车车轮结构、自行车车轮全面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2945452a349d4" w:history="1">
      <w:r>
        <w:rPr>
          <w:rStyle w:val="Hyperlink"/>
        </w:rPr>
        <w:t>2025-2031年全球与中国自行车车轮行业分析及趋势预测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iXingCheCheLunHangYeQuShi.html" TargetMode="External" Id="Rbb3ffc271093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iXingCheCheLunHangYeQuShi.html" TargetMode="External" Id="R1252945452a3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2025-03-15T06:13:32Z</dcterms:created>
  <dcterms:modified xsi:type="dcterms:W3CDTF">2025-03-15T07:13:32Z</dcterms:modified>
  <dc:subject>2025-2031年全球与中国自行车车轮行业分析及趋势预测</dc:subject>
  <dc:title>2025-2031年全球与中国自行车车轮行业分析及趋势预测</dc:title>
  <cp:keywords>2025-2031年全球与中国自行车车轮行业分析及趋势预测</cp:keywords>
  <dc:description>2025-2031年全球与中国自行车车轮行业分析及趋势预测</dc:description>
</cp:coreProperties>
</file>