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66cbcc13429f" w:history="1">
              <w:r>
                <w:rPr>
                  <w:rStyle w:val="Hyperlink"/>
                </w:rPr>
                <w:t>中国车尾帐篷行业发展调研与前景趋势分析报告（2025-2031年）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66cbcc13429f" w:history="1">
              <w:r>
                <w:rPr>
                  <w:rStyle w:val="Hyperlink"/>
                </w:rPr>
                <w:t>中国车尾帐篷行业发展调研与前景趋势分析报告（2025-2031年）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766cbcc13429f" w:history="1">
                <w:r>
                  <w:rPr>
                    <w:rStyle w:val="Hyperlink"/>
                  </w:rPr>
                  <w:t>https://www.20087.com/1/90/CheWeiZhangPengFaZhanQianJing.html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尾帐篷是汽车露营装备的重要组成部分，主要用于拓展SUV、皮卡或旅行车的户外宿营空间，实现与车身的快速连接与密封防护。车尾帐篷多采用高强度织物、铝合金支架与防水压胶工艺，具备良好的防风、防雨与透气性能，适应多种地形与气候条件。设计上注重与不同车型尾门开启方式的兼容性，常见结构包括充气式、骨架支撑式与悬挂式，部分型号集成防蚊网、通风窗与内部隔断，提升居住舒适性。随着自驾游与户外生活方式的普及，车尾帐篷在中高端消费市场中需求稳步上升车尾帐篷企业在轻量化、收纳便捷性与安装效率方面持续优化，部分产品支持单人快速搭建。安全与耐用性测试标准逐步完善，确保在复杂环境下的使用可靠性。</w:t>
      </w:r>
      <w:r>
        <w:rPr>
          <w:rFonts w:hint="eastAsia"/>
        </w:rPr>
        <w:br/>
      </w:r>
      <w:r>
        <w:rPr>
          <w:rFonts w:hint="eastAsia"/>
        </w:rPr>
        <w:t>　　未来，车尾帐篷将朝着智能化、多功能集成与可持续材料应用方向发展。复合材料的应用将显著减轻整体重量，同时提升抗紫外线、抗老化与阻燃性能。结构设计将更强调空气动力学适配与密封性优化，减少行驶中风噪与渗水风险。智能化功能如集成LED照明、温湿度监测、通风风扇与太阳能充电接口将逐步普及，提升用户体验。环保理念将推动可回收织物与无氟防水涂层的使用，降低环境足迹。模块化设计理念将支持帐篷与车顶平台、侧边扩展舱的组合使用，构建全车系户外生活系统。同时，定制化服务将根据车型数据库提供精准匹配方案，提升安装便捷性与外观协调性。随着户外休闲文化的深化，车尾帐篷将从功能性装备向移动生活空间延伸，成为汽车生态链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766cbcc13429f" w:history="1">
        <w:r>
          <w:rPr>
            <w:rStyle w:val="Hyperlink"/>
          </w:rPr>
          <w:t>中国车尾帐篷行业发展调研与前景趋势分析报告（2025-2031年）</w:t>
        </w:r>
      </w:hyperlink>
      <w:r>
        <w:rPr>
          <w:rFonts w:hint="eastAsia"/>
        </w:rPr>
        <w:t>》基于权威数据和长期市场监测，全面分析了车尾帐篷行业的市场规模、供需状况及竞争格局。报告梳理了车尾帐篷技术现状与未来方向，预测了市场前景与趋势，并评估了重点企业的表现与地位。同时，报告揭示了车尾帐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车尾帐篷行业概述</w:t>
      </w:r>
      <w:r>
        <w:rPr>
          <w:rFonts w:hint="eastAsia"/>
        </w:rPr>
        <w:br/>
      </w:r>
      <w:r>
        <w:rPr>
          <w:rFonts w:hint="eastAsia"/>
        </w:rPr>
        <w:t>　　第一节 车尾帐篷定义与分类</w:t>
      </w:r>
      <w:r>
        <w:rPr>
          <w:rFonts w:hint="eastAsia"/>
        </w:rPr>
        <w:br/>
      </w:r>
      <w:r>
        <w:rPr>
          <w:rFonts w:hint="eastAsia"/>
        </w:rPr>
        <w:t>　　第二节 车尾帐篷应用领域</w:t>
      </w:r>
      <w:r>
        <w:rPr>
          <w:rFonts w:hint="eastAsia"/>
        </w:rPr>
        <w:br/>
      </w:r>
      <w:r>
        <w:rPr>
          <w:rFonts w:hint="eastAsia"/>
        </w:rPr>
        <w:t>　　第三节 车尾帐篷行业经济指标分析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一、车尾帐篷行业赢利性评估</w:t>
      </w:r>
      <w:r>
        <w:rPr>
          <w:rFonts w:hint="eastAsia"/>
        </w:rPr>
        <w:br/>
      </w:r>
      <w:r>
        <w:rPr>
          <w:rFonts w:hint="eastAsia"/>
        </w:rPr>
        <w:t>　　　　二、车尾帐篷行业成长速度分析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三、车尾帐篷附加值提升空间探讨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四、车尾帐篷行业进入壁垒分析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五、车尾帐篷行业风险性评估</w:t>
      </w:r>
      <w:r>
        <w:rPr>
          <w:rFonts w:hint="eastAsia"/>
        </w:rPr>
        <w:br/>
      </w:r>
      <w:r>
        <w:rPr>
          <w:rFonts w:hint="eastAsia"/>
        </w:rPr>
        <w:t>　　　　六、车尾帐篷行业周期性分析</w:t>
      </w:r>
      <w:r>
        <w:rPr>
          <w:rFonts w:hint="eastAsia"/>
        </w:rPr>
        <w:br/>
      </w:r>
      <w:r>
        <w:rPr>
          <w:rFonts w:hint="eastAsia"/>
        </w:rPr>
        <w:t>　　　　七、车尾帐篷行业竞争程度指标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八、车尾帐篷行业成熟度综合分析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车尾帐篷产业链及经营模式分析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三、车尾帐篷销售模式与渠道策略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全球车尾帐篷市场发展分析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2024-2025年全球车尾帐篷行业发展分析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一、全球车尾帐篷行业市场规模与趋势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二、全球车尾帐篷行业发展特点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三、全球车尾帐篷行业竞争格局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主要国家与地区车尾帐篷市场分析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2025-2031年全球车尾帐篷行业发展趋势与前景预测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一、车尾帐篷行业发展趋势</w:t>
      </w:r>
      <w:r>
        <w:rPr>
          <w:rFonts w:hint="eastAsia"/>
        </w:rPr>
        <w:br/>
      </w:r>
      <w:r>
        <w:rPr>
          <w:rFonts w:hint="eastAsia"/>
        </w:rPr>
        <w:t>　　　　二、车尾帐篷行业发展潜力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中国车尾帐篷行业市场分析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2024-2025年车尾帐篷产能与投资动态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一、国内车尾帐篷产能现状与利用效率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二、车尾帐篷产能扩张与投资动态分析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2025-2031年车尾帐篷行业产量统计与趋势预测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一、2019-2024年车尾帐篷行业产量与增长趋势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1、2019-2024年车尾帐篷产量及增长趋势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2、2019-2024年车尾帐篷细分产品产量及份额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二、车尾帐篷产量影响因素分析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三、2025-2031年车尾帐篷产量预测</w:t>
      </w:r>
      <w:r>
        <w:rPr>
          <w:rFonts w:hint="eastAsia"/>
        </w:rPr>
        <w:br/>
      </w:r>
      <w:r>
        <w:rPr>
          <w:rFonts w:hint="eastAsia"/>
        </w:rPr>
        <w:t>　　第三节 2025-2031年车尾帐篷市场需求与销售分析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一、2024-2025年车尾帐篷行业需求现状</w:t>
      </w:r>
      <w:r>
        <w:rPr>
          <w:rFonts w:hint="eastAsia"/>
        </w:rPr>
        <w:br/>
      </w:r>
      <w:r>
        <w:rPr>
          <w:rFonts w:hint="eastAsia"/>
        </w:rPr>
        <w:t>　　　　二、车尾帐篷客户群体与需求特点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三、2019-2024年车尾帐篷行业销售规模分析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四、2025-2031年车尾帐篷市场增长潜力与规模预测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2024-2025年车尾帐篷行业技术发展现状及趋势分析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车尾帐篷行业技术发展现状分析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国内外车尾帐篷行业技术差距分析及差距形成的主要原因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车尾帐篷行业技术发展方向、趋势预测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提升车尾帐篷行业技术能力策略建议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中国车尾帐篷细分市场分析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一、2024-2025年车尾帐篷主要细分产品市场现状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车尾帐篷价格机制与竞争策略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一、2019-2024年车尾帐篷市场价格走势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车尾帐篷定价策略与方法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2025-2031年车尾帐篷价格竞争态势与趋势预测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中国车尾帐篷行业重点区域市场研究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2024-2025年重点区域车尾帐篷市场发展概况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三、2025-2031年车尾帐篷行业发展潜力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三、2025-2031年车尾帐篷行业发展潜力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三、2025-2031年车尾帐篷行业发展潜力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三、2025-2031年车尾帐篷行业发展潜力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二、2019-2024年车尾帐篷市场需求规模情况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三、2025-2031年车尾帐篷行业发展潜力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2019-2024年中国车尾帐篷行业进出口情况分析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车尾帐篷行业进口规模与来源分析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一、2019-2024年车尾帐篷进口规模分析</w:t>
      </w:r>
      <w:r>
        <w:rPr>
          <w:rFonts w:hint="eastAsia"/>
        </w:rPr>
        <w:br/>
      </w:r>
      <w:r>
        <w:rPr>
          <w:rFonts w:hint="eastAsia"/>
        </w:rPr>
        <w:t>　　　　二、车尾帐篷主要进口来源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车尾帐篷行业出口规模与目的地分析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一、2019-2024年车尾帐篷出口规模分析</w:t>
      </w:r>
      <w:r>
        <w:rPr>
          <w:rFonts w:hint="eastAsia"/>
        </w:rPr>
        <w:br/>
      </w:r>
      <w:r>
        <w:rPr>
          <w:rFonts w:hint="eastAsia"/>
        </w:rPr>
        <w:t>　　　　二、车尾帐篷主要出口目的地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2019-2024年中国车尾帐篷总体规模与财务指标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中国车尾帐篷行业总体规模分析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一、车尾帐篷企业数量与结构</w:t>
      </w:r>
      <w:r>
        <w:rPr>
          <w:rFonts w:hint="eastAsia"/>
        </w:rPr>
        <w:br/>
      </w:r>
      <w:r>
        <w:rPr>
          <w:rFonts w:hint="eastAsia"/>
        </w:rPr>
        <w:t>　　　　二、车尾帐篷从业人员规模</w:t>
      </w:r>
      <w:r>
        <w:rPr>
          <w:rFonts w:hint="eastAsia"/>
        </w:rPr>
        <w:br/>
      </w:r>
      <w:r>
        <w:rPr>
          <w:rFonts w:hint="eastAsia"/>
        </w:rPr>
        <w:t>　　　　三、车尾帐篷行业资产状况</w:t>
      </w:r>
      <w:r>
        <w:rPr>
          <w:rFonts w:hint="eastAsia"/>
        </w:rPr>
        <w:br/>
      </w:r>
      <w:r>
        <w:rPr>
          <w:rFonts w:hint="eastAsia"/>
        </w:rPr>
        <w:t>　　第二节 中国车尾帐篷行业财务指标总体分析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车尾帐篷行业重点企业经营状况分析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车尾帐篷领先企业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车尾帐篷标杆企业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车尾帐篷代表企业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车尾帐篷龙头企业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车尾帐篷重点企业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中国车尾帐篷行业竞争格局分析</w:t>
      </w:r>
      <w:r>
        <w:rPr>
          <w:rFonts w:hint="eastAsia"/>
        </w:rPr>
        <w:br/>
      </w:r>
      <w:r>
        <w:rPr>
          <w:rFonts w:hint="eastAsia"/>
        </w:rPr>
        <w:t>　　第一节 车尾帐篷行业竞争格局总览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2024-2025年车尾帐篷行业竞争力分析</w:t>
      </w:r>
      <w:r>
        <w:rPr>
          <w:rFonts w:hint="eastAsia"/>
        </w:rPr>
        <w:br/>
      </w:r>
      <w:r>
        <w:rPr>
          <w:rFonts w:hint="eastAsia"/>
        </w:rPr>
        <w:t>　　　　一、车尾帐篷供应商议价能力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四、车尾帐篷替代品威胁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2019-2024年车尾帐篷行业企业并购活动分析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2024-2025年车尾帐篷行业会展与招投标活动分析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一、车尾帐篷行业会展活动及其市场影响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2025年中国车尾帐篷企业发展策略分析</w:t>
      </w:r>
      <w:r>
        <w:rPr>
          <w:rFonts w:hint="eastAsia"/>
        </w:rPr>
        <w:br/>
      </w:r>
      <w:r>
        <w:rPr>
          <w:rFonts w:hint="eastAsia"/>
        </w:rPr>
        <w:t>　　第一节 车尾帐篷市场策略分析</w:t>
      </w:r>
      <w:r>
        <w:rPr>
          <w:rFonts w:hint="eastAsia"/>
        </w:rPr>
        <w:br/>
      </w:r>
      <w:r>
        <w:rPr>
          <w:rFonts w:hint="eastAsia"/>
        </w:rPr>
        <w:t>　　　　一、车尾帐篷市场定位与拓展策略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二、车尾帐篷市场细分与目标客户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车尾帐篷销售策略分析</w:t>
      </w:r>
      <w:r>
        <w:rPr>
          <w:rFonts w:hint="eastAsia"/>
        </w:rPr>
        <w:br/>
      </w:r>
      <w:r>
        <w:rPr>
          <w:rFonts w:hint="eastAsia"/>
        </w:rPr>
        <w:t>　　　　一、车尾帐篷销售渠道与网络建设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提高车尾帐篷企业竞争力建议</w:t>
      </w:r>
      <w:r>
        <w:rPr>
          <w:rFonts w:hint="eastAsia"/>
        </w:rPr>
        <w:br/>
      </w:r>
      <w:r>
        <w:rPr>
          <w:rFonts w:hint="eastAsia"/>
        </w:rPr>
        <w:t>　　　　一、车尾帐篷技术创新与管理优化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车尾帐篷品牌战略思考</w:t>
      </w:r>
      <w:r>
        <w:rPr>
          <w:rFonts w:hint="eastAsia"/>
        </w:rPr>
        <w:br/>
      </w:r>
      <w:r>
        <w:rPr>
          <w:rFonts w:hint="eastAsia"/>
        </w:rPr>
        <w:t>　　　　一、车尾帐篷品牌建设与维护</w:t>
      </w:r>
      <w:r>
        <w:rPr>
          <w:rFonts w:hint="eastAsia"/>
        </w:rPr>
        <w:br/>
      </w:r>
      <w:r>
        <w:rPr>
          <w:rFonts w:hint="eastAsia"/>
        </w:rPr>
        <w:t>　　　　二、车尾帐篷品牌影响力与市场竞争力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中国车尾帐篷行业风险与对策</w:t>
      </w:r>
      <w:r>
        <w:rPr>
          <w:rFonts w:hint="eastAsia"/>
        </w:rPr>
        <w:br/>
      </w:r>
      <w:r>
        <w:rPr>
          <w:rFonts w:hint="eastAsia"/>
        </w:rPr>
        <w:t>　　第一节 车尾帐篷行业SWOT分析</w:t>
      </w:r>
      <w:r>
        <w:rPr>
          <w:rFonts w:hint="eastAsia"/>
        </w:rPr>
        <w:br/>
      </w:r>
      <w:r>
        <w:rPr>
          <w:rFonts w:hint="eastAsia"/>
        </w:rPr>
        <w:t>　　　　一、车尾帐篷行业优势分析</w:t>
      </w:r>
      <w:r>
        <w:rPr>
          <w:rFonts w:hint="eastAsia"/>
        </w:rPr>
        <w:br/>
      </w:r>
      <w:r>
        <w:rPr>
          <w:rFonts w:hint="eastAsia"/>
        </w:rPr>
        <w:t>　　　　二、车尾帐篷行业劣势分析</w:t>
      </w:r>
      <w:r>
        <w:rPr>
          <w:rFonts w:hint="eastAsia"/>
        </w:rPr>
        <w:br/>
      </w:r>
      <w:r>
        <w:rPr>
          <w:rFonts w:hint="eastAsia"/>
        </w:rPr>
        <w:t>　　　　三、车尾帐篷市场机会探索</w:t>
      </w:r>
      <w:r>
        <w:rPr>
          <w:rFonts w:hint="eastAsia"/>
        </w:rPr>
        <w:br/>
      </w:r>
      <w:r>
        <w:rPr>
          <w:rFonts w:hint="eastAsia"/>
        </w:rPr>
        <w:t>　　　　四、车尾帐篷市场威胁评估</w:t>
      </w:r>
      <w:r>
        <w:rPr>
          <w:rFonts w:hint="eastAsia"/>
        </w:rPr>
        <w:br/>
      </w:r>
      <w:r>
        <w:rPr>
          <w:rFonts w:hint="eastAsia"/>
        </w:rPr>
        <w:t>　　第二节 车尾帐篷行业风险及对策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2025-2031年中国车尾帐篷行业前景与发展趋势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车尾帐篷行业发展环境分析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2025-2031年车尾帐篷行业发展趋势与方向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一、车尾帐篷行业发展方向预测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二、车尾帐篷发展趋势分析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2025-2031年车尾帐篷行业发展潜力与机遇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一、车尾帐篷市场发展潜力评估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二、车尾帐篷新兴市场与机遇探索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车尾帐篷行业研究结论与建议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[中^智^林]车尾帐篷行业发展建议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车尾帐篷行业历程</w:t>
      </w:r>
      <w:r>
        <w:rPr>
          <w:rFonts w:hint="eastAsia"/>
        </w:rPr>
        <w:br/>
      </w:r>
      <w:r>
        <w:rPr>
          <w:rFonts w:hint="eastAsia"/>
        </w:rPr>
        <w:t>　　图表 车尾帐篷行业生命周期</w:t>
      </w:r>
      <w:r>
        <w:rPr>
          <w:rFonts w:hint="eastAsia"/>
        </w:rPr>
        <w:br/>
      </w:r>
      <w:r>
        <w:rPr>
          <w:rFonts w:hint="eastAsia"/>
        </w:rPr>
        <w:t>　　图表 车尾帐篷行业产业链分析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2019-2024年车尾帐篷行业市场容量分析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2019-2024年中国车尾帐篷市场需求量及增速统计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2024年中国车尾帐篷行业需求领域分布格局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2019-2024年中国车尾帐篷进口金额分析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2019-2024年中国车尾帐篷出口数量分析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2019-2024年中国车尾帐篷出口金额分析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2024年中国车尾帐篷进口国家及地区分析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2024年中国车尾帐篷出口国家及地区分析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2019-2024年中国车尾帐篷行业企业平均规模情况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车尾帐篷重点企业（一）基本信息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车尾帐篷重点企业（一）经营情况分析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车尾帐篷重点企业（一）主要经济指标情况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车尾帐篷重点企业（二）经营情况分析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车尾帐篷重点企业（二）主要经济指标情况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车尾帐篷重点企业（二）盈利能力情况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车尾帐篷重点企业（三）经营情况分析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车尾帐篷重点企业（三）主要经济指标情况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车尾帐篷重点企业（三）成长能力情况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2025-2031年中国车尾帐篷行业产能预测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2025-2031年中国车尾帐篷行业产量预测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2025-2031年中国车尾帐篷市场需求量预测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2025-2031年中国车尾帐篷行业供需平衡预测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2025-2031年中国车尾帐篷行业市场容量预测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2025-2031年中国车尾帐篷行业市场规模预测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2025年中国车尾帐篷市场前景分析</w:t>
      </w:r>
      <w:r>
        <w:rPr>
          <w:rFonts w:hint="eastAsia"/>
        </w:rPr>
        <w:br/>
      </w:r>
      <w:r>
        <w:rPr>
          <w:rFonts w:hint="eastAsia"/>
        </w:rPr>
        <w:t>　　图表 2025年中国车尾帐篷发展趋势预测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66cbcc13429f" w:history="1">
        <w:r>
          <w:rPr>
            <w:rStyle w:val="Hyperlink"/>
          </w:rPr>
          <w:t>中国车尾帐篷行业发展调研与前景趋势分析报告（2025-2031年）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766cbcc13429f" w:history="1">
        <w:r>
          <w:rPr>
            <w:rStyle w:val="Hyperlink"/>
          </w:rPr>
          <w:t>https://www.20087.com/1/90/CheWeiZhangPengFaZhanQianJing.html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热点：中国最大的帐篷生产厂家、车尾帐篷好还是车边帐篷好、二手帐篷出售50元、车尾帐篷最大弊端、口碑最好10大充气帐篷、车尾帐篷的实用性、帐篷的种类、车尾帐篷品牌十大排名、最方便的小拉车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7e03f21c4c8f" w:history="1">
      <w:r>
        <w:rPr>
          <w:rStyle w:val="Hyperlink"/>
        </w:rPr>
        <w:t>中国车尾帐篷行业发展调研与前景趋势分析报告（2025-2031年）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eWeiZhangPengFaZhanQianJing.html" TargetMode="External" Id="Rf2b766cbcc13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eWeiZhangPengFaZhanQianJing.html" TargetMode="External" Id="R31107e03f21c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2025-08-21T04:16:06Z</dcterms:created>
  <dcterms:modified xsi:type="dcterms:W3CDTF">2025-08-21T05:16:06Z</dcterms:modified>
  <dc:subject>中国车尾帐篷行业发展调研与前景趋势分析报告（2025-2031年）</dc:subject>
  <dc:title>中国车尾帐篷行业发展调研与前景趋势分析报告（2025-2031年）</dc:title>
  <cp:keywords>中国车尾帐篷行业发展调研与前景趋势分析报告（2025-2031年）</cp:keywords>
  <dc:description>中国车尾帐篷行业发展调研与前景趋势分析报告（2025-2031年）</dc:description>
</cp:coreProperties>
</file>