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99f2ad61c24875" w:history="1">
              <w:r>
                <w:rPr>
                  <w:rStyle w:val="Hyperlink"/>
                </w:rPr>
                <w:t>2024-2030年中国运输搬运设备行业现状调研与趋势预测报告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99f2ad61c24875" w:history="1">
              <w:r>
                <w:rPr>
                  <w:rStyle w:val="Hyperlink"/>
                </w:rPr>
                <w:t>2024-2030年中国运输搬运设备行业现状调研与趋势预测报告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99f2ad61c24875" w:history="1">
                <w:r>
                  <w:rPr>
                    <w:rStyle w:val="Hyperlink"/>
                  </w:rPr>
                  <w:t>https://www.20087.com/1/50/YunShuBanYunSheBeiHangYeQuShi.html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输搬运设备是一种用于物料搬运和货物运输的关键设备，近年来随着物流技术和自动化技术的发展而得到了广泛应用。目前，运输搬运设备不仅应用于仓储物流、制造业等领域，还扩展到了建筑施工、机场货运等多个领域。随着电机技术和控制系统技术的进步，新型运输搬运设备不仅具备更高的搬运效率和稳定性，还具备更强的自动化程度和远程监控功能。此外，随着设计的进步，运输搬运设备的操作更加简便，提高了设备的使用效率。</w:t>
      </w:r>
      <w:r>
        <w:rPr>
          <w:rFonts w:hint="eastAsia"/>
        </w:rPr>
        <w:br/>
      </w:r>
      <w:r>
        <w:rPr>
          <w:rFonts w:hint="eastAsia"/>
        </w:rPr>
        <w:t>　　未来，运输搬运设备市场预计将持续增长。一方面，随着物流技术和自动化技术的发展，对高质量运输搬运设备的需求将持续增加。另一方面，随着电机技术和控制系统技术的进步，运输搬运设备将采用更多新技术，提高其在不同使用环境下的稳定性和搬运效率。此外，随着设计的进步，运输搬运设备将更加智能化，能够实现远程监控和自动化控制，提高设备的运行效率和响应速度。同时，随着环保法规的加强，开发低能耗、低排放的运输搬运设备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99f2ad61c24875" w:history="1">
        <w:r>
          <w:rPr>
            <w:rStyle w:val="Hyperlink"/>
          </w:rPr>
          <w:t>2024-2030年中国运输搬运设备行业现状调研与趋势预测报告</w:t>
        </w:r>
      </w:hyperlink>
      <w:r>
        <w:rPr>
          <w:rFonts w:hint="eastAsia"/>
        </w:rPr>
        <w:t>》在多年运输搬运设备行业研究的基础上，结合中国运输搬运设备行业市场的发展现状，通过资深研究团队对运输搬运设备市场资料进行整理，并依托国家权威数据资源和长期市场监测的数据库，对运输搬运设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99f2ad61c24875" w:history="1">
        <w:r>
          <w:rPr>
            <w:rStyle w:val="Hyperlink"/>
          </w:rPr>
          <w:t>2024-2030年中国运输搬运设备行业现状调研与趋势预测报告</w:t>
        </w:r>
      </w:hyperlink>
      <w:r>
        <w:rPr>
          <w:rFonts w:hint="eastAsia"/>
        </w:rPr>
        <w:t>》可以帮助投资者准确把握运输搬运设备行业的市场现状，为投资者进行投资作出运输搬运设备行业前景预判，挖掘运输搬运设备行业投资价值，同时提出运输搬运设备行业投资策略、营销策略等方面的建议。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运输搬运设备行业界定及应用</w:t>
      </w:r>
      <w:r>
        <w:rPr>
          <w:rFonts w:hint="eastAsia"/>
        </w:rPr>
        <w:br/>
      </w:r>
      <w:r>
        <w:rPr>
          <w:rFonts w:hint="eastAsia"/>
        </w:rPr>
        <w:t>　　第一节 运输搬运设备行业定义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运输搬运设备主要应用领域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2023-2024年全球运输搬运设备行业发展状况分析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2023-2024年全球运输搬运设备行业运行概况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2019-2024年全球运输搬运设备行业市场规模分析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全球主要地区运输搬运设备行业运行情况分析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2024-2030年全球运输搬运设备行业发展趋势预测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2023-2024年中国运输搬运设备发展环境分析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运输搬运设备行业相关政策、标准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运输搬运设备行业相关发展规划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2023-2024年中国运输搬运设备行业现状调研分析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中国运输搬运设备行业发展现状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一、2023-2024年运输搬运设备行业品牌发展现状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二、2023-2024年运输搬运设备行业需求市场现状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三、2023-2024年运输搬运设备市场需求层次分析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四、2023-2024年中国运输搬运设备市场走向分析</w:t>
      </w:r>
      <w:r>
        <w:rPr>
          <w:rFonts w:hint="eastAsia"/>
        </w:rPr>
        <w:br/>
      </w:r>
      <w:r>
        <w:rPr>
          <w:rFonts w:hint="eastAsia"/>
        </w:rPr>
        <w:t>　　第二节 中国运输搬运设备产品技术分析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一、2023-2024年运输搬运设备产品技术变化特点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二、2023-2024年运输搬运设备产品市场的新技术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三、2023-2024年运输搬运设备产品市场现状分析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中国运输搬运设备行业存在的问题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一、2023-2024年运输搬运设备产品市场存在的主要问题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二、2023-2024年国内运输搬运设备产品市场的三大瓶颈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三、2023-2024年运输搬运设备产品市场遭遇的规模难题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对中国运输搬运设备市场的分析及思考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一、运输搬运设备市场特点</w:t>
      </w:r>
      <w:r>
        <w:rPr>
          <w:rFonts w:hint="eastAsia"/>
        </w:rPr>
        <w:br/>
      </w:r>
      <w:r>
        <w:rPr>
          <w:rFonts w:hint="eastAsia"/>
        </w:rPr>
        <w:t>　　　　二、运输搬运设备市场分析</w:t>
      </w:r>
      <w:r>
        <w:rPr>
          <w:rFonts w:hint="eastAsia"/>
        </w:rPr>
        <w:br/>
      </w:r>
      <w:r>
        <w:rPr>
          <w:rFonts w:hint="eastAsia"/>
        </w:rPr>
        <w:t>　　　　三、运输搬运设备市场变化的方向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四、中国运输搬运设备行业发展的新思路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五、对中国运输搬运设备行业发展的思考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中国运输搬运设备行业市场供需现状调研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2023-2024年中国运输搬运设备市场现状分析</w:t>
      </w:r>
      <w:r>
        <w:rPr>
          <w:rFonts w:hint="eastAsia"/>
        </w:rPr>
        <w:br/>
      </w:r>
      <w:r>
        <w:rPr>
          <w:rFonts w:hint="eastAsia"/>
        </w:rPr>
        <w:t>　　第二节 中国运输搬运设备产量分析及预测</w:t>
      </w:r>
      <w:r>
        <w:rPr>
          <w:rFonts w:hint="eastAsia"/>
        </w:rPr>
        <w:br/>
      </w:r>
      <w:r>
        <w:rPr>
          <w:rFonts w:hint="eastAsia"/>
        </w:rPr>
        <w:t>　　　　一、运输搬运设备总体产能规模</w:t>
      </w:r>
      <w:r>
        <w:rPr>
          <w:rFonts w:hint="eastAsia"/>
        </w:rPr>
        <w:br/>
      </w:r>
      <w:r>
        <w:rPr>
          <w:rFonts w:hint="eastAsia"/>
        </w:rPr>
        <w:t>　　　　二、运输搬运设备生产区域分布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三、2019-2024年中国运输搬运设备产量统计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四、2024-2030年中国运输搬运设备产量预测</w:t>
      </w:r>
      <w:r>
        <w:rPr>
          <w:rFonts w:hint="eastAsia"/>
        </w:rPr>
        <w:br/>
      </w:r>
      <w:r>
        <w:rPr>
          <w:rFonts w:hint="eastAsia"/>
        </w:rPr>
        <w:t>　　第三节 中国运输搬运设备市场需求分析及预测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一、中国运输搬运设备市场需求特点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二、2019-2024年中国运输搬运设备市场需求量统计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三、2024-2030年中国运输搬运设备市场需求量预测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中国运输搬运设备价格趋势分析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一、2019-2024年中国运输搬运设备市场价格趋势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二、2024-2030年中国运输搬运设备市场价格走势预测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中国运输搬运设备进出口分析</w:t>
      </w:r>
      <w:r>
        <w:rPr>
          <w:rFonts w:hint="eastAsia"/>
        </w:rPr>
        <w:br/>
      </w:r>
      <w:r>
        <w:rPr>
          <w:rFonts w:hint="eastAsia"/>
        </w:rPr>
        <w:t>　　第一节 运输搬运设备进口情况分析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运输搬运设备出口情况分析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影响运输搬运设备进出口因素分析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中国运输搬运设备行业主要指标监测分析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2019-2024年中国运输搬运设备行业规模情况分析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2019-2024年中国运输搬运设备行业财务能力分析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2023-2024年运输搬运设备行业细分产品调研</w:t>
      </w:r>
      <w:r>
        <w:rPr>
          <w:rFonts w:hint="eastAsia"/>
        </w:rPr>
        <w:br/>
      </w:r>
      <w:r>
        <w:rPr>
          <w:rFonts w:hint="eastAsia"/>
        </w:rPr>
        <w:t>　　第一节 运输搬运设备细分产品结构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2023-2024年运输搬运设备行业上下游发展情况分析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运输搬运设备行业上游产业发展分析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运输搬运设备行业下游产业发展分析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中国运输搬运设备行业重点地区发展分析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2023-2024年运输搬运设备行业重点区域市场结构调研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**地区运输搬运设备市场容量分析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**地区运输搬运设备市场容量分析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**地区运输搬运设备市场容量分析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**地区运输搬运设备市场容量分析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**地区运输搬运设备市场容量分析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运输搬运设备行业重点企业竞争力分析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三、企业运输搬运设备经营状况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三、企业运输搬运设备经营状况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三、企业运输搬运设备经营状况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三、企业运输搬运设备经营状况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三、企业运输搬运设备经营状况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三、企业运输搬运设备经营状况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2023-2024年运输搬运设备行业企业经营策略研究分析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运输搬运设备企业多样化经营策略分析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一、运输搬运设备企业多样化经营情况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二、现行运输搬运设备行业多样化经营的方向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大型运输搬运设备企业集团未来发展策略分析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对中小运输搬运设备企业生产经营的建议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2023-2024年运输搬运设备行业前景及投资风险预警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2024年运输搬运设备市场前景分析</w:t>
      </w:r>
      <w:r>
        <w:rPr>
          <w:rFonts w:hint="eastAsia"/>
        </w:rPr>
        <w:br/>
      </w:r>
      <w:r>
        <w:rPr>
          <w:rFonts w:hint="eastAsia"/>
        </w:rPr>
        <w:t>　　第二节 2024年运输搬运设备行业发展趋势预测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影响运输搬运设备行业发展的主要因素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一、2024年影响运输搬运设备行业运行的有利因素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二、2024年影响运输搬运设备行业运行的稳定因素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三、2024年影响运输搬运设备行业运行的不利因素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四、2024年中国运输搬运设备行业发展面临的挑战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五、2024年中国运输搬运设备行业发展面临的机遇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运输搬运设备行业投资风险预警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一、运输搬运设备行业市场风险预测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二、运输搬运设备行业政策风险预测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三、运输搬运设备行业经营风险预测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四、运输搬运设备行业技术风险预测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五、运输搬运设备行业竞争风险预测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六、运输搬运设备行业其他风险预测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2024-2030年运输搬运设备投资建议</w:t>
      </w:r>
      <w:r>
        <w:rPr>
          <w:rFonts w:hint="eastAsia"/>
        </w:rPr>
        <w:br/>
      </w:r>
      <w:r>
        <w:rPr>
          <w:rFonts w:hint="eastAsia"/>
        </w:rPr>
        <w:t>　　第一节 2023-2024年运输搬运设备行业投资环境分析</w:t>
      </w:r>
      <w:r>
        <w:rPr>
          <w:rFonts w:hint="eastAsia"/>
        </w:rPr>
        <w:br/>
      </w:r>
      <w:r>
        <w:rPr>
          <w:rFonts w:hint="eastAsia"/>
        </w:rPr>
        <w:t>　　第二节 运输搬运设备行业投资进入壁垒分析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运输搬运设备行业历程</w:t>
      </w:r>
      <w:r>
        <w:rPr>
          <w:rFonts w:hint="eastAsia"/>
        </w:rPr>
        <w:br/>
      </w:r>
      <w:r>
        <w:rPr>
          <w:rFonts w:hint="eastAsia"/>
        </w:rPr>
        <w:t>　　图表 运输搬运设备行业生命周期</w:t>
      </w:r>
      <w:r>
        <w:rPr>
          <w:rFonts w:hint="eastAsia"/>
        </w:rPr>
        <w:br/>
      </w:r>
      <w:r>
        <w:rPr>
          <w:rFonts w:hint="eastAsia"/>
        </w:rPr>
        <w:t>　　图表 运输搬运设备行业产业链分析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2019-2024年中国运输搬运设备行业市场规模及增长情况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2019-2024年运输搬运设备行业市场容量分析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2019-2024年中国运输搬运设备行业产能统计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2019-2024年中国运输搬运设备行业产量及增长趋势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2019-2024年中国运输搬运设备市场需求量及增速统计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2024年中国运输搬运设备行业需求领域分布格局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2019-2024年中国运输搬运设备行业销售收入分析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2019-2024年中国运输搬运设备行业盈利情况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2019-2024年中国运输搬运设备行业利润总额统计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2019-2024年中国运输搬运设备进口数量分析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2019-2024年中国运输搬运设备进口金额分析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2019-2024年中国运输搬运设备出口数量分析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2019-2024年中国运输搬运设备出口金额分析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2024年中国运输搬运设备进口国家及地区分析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2024年中国运输搬运设备出口国家及地区分析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2019-2024年中国运输搬运设备行业企业数量情况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2019-2024年中国运输搬运设备行业企业平均规模情况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**地区运输搬运设备市场规模及增长情况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**地区运输搬运设备行业市场需求情况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**地区运输搬运设备市场规模及增长情况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**地区运输搬运设备行业市场需求情况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**地区运输搬运设备市场规模及增长情况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**地区运输搬运设备行业市场需求情况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**地区运输搬运设备市场规模及增长情况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**地区运输搬运设备行业市场需求情况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运输搬运设备重点企业（一）基本信息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运输搬运设备重点企业（一）经营情况分析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运输搬运设备重点企业（一）主要经济指标情况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运输搬运设备重点企业（一）盈利能力情况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运输搬运设备重点企业（一）偿债能力情况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运输搬运设备重点企业（一）运营能力情况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运输搬运设备重点企业（一）成长能力情况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运输搬运设备重点企业（二）基本信息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运输搬运设备重点企业（二）经营情况分析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运输搬运设备重点企业（二）主要经济指标情况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运输搬运设备重点企业（二）盈利能力情况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运输搬运设备重点企业（二）偿债能力情况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运输搬运设备重点企业（二）运营能力情况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运输搬运设备重点企业（二）成长能力情况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运输搬运设备重点企业（三）基本信息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运输搬运设备重点企业（三）经营情况分析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运输搬运设备重点企业（三）主要经济指标情况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运输搬运设备重点企业（三）盈利能力情况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运输搬运设备重点企业（三）偿债能力情况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运输搬运设备重点企业（三）运营能力情况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运输搬运设备重点企业（三）成长能力情况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2024-2030年中国运输搬运设备行业产能预测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2024-2030年中国运输搬运设备行业产量预测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2024-2030年中国运输搬运设备市场需求量预测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2024-2030年中国运输搬运设备行业供需平衡预测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2024-2030年中国运输搬运设备行业市场容量预测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2024-2030年中国运输搬运设备行业市场规模预测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2024年中国运输搬运设备市场前景分析</w:t>
      </w:r>
      <w:r>
        <w:rPr>
          <w:rFonts w:hint="eastAsia"/>
        </w:rPr>
        <w:br/>
      </w:r>
      <w:r>
        <w:rPr>
          <w:rFonts w:hint="eastAsia"/>
        </w:rPr>
        <w:t>　　图表 2024年中国运输搬运设备发展趋势预测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99f2ad61c24875" w:history="1">
        <w:r>
          <w:rPr>
            <w:rStyle w:val="Hyperlink"/>
          </w:rPr>
          <w:t>2024-2030年中国运输搬运设备行业现状调研与趋势预测报告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99f2ad61c24875" w:history="1">
        <w:r>
          <w:rPr>
            <w:rStyle w:val="Hyperlink"/>
          </w:rPr>
          <w:t>https://www.20087.com/1/50/YunShuBanYunSheBeiHangYeQuShi.html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4f76d4c4154533" w:history="1">
      <w:r>
        <w:rPr>
          <w:rStyle w:val="Hyperlink"/>
        </w:rPr>
        <w:t>2024-2030年中国运输搬运设备行业现状调研与趋势预测报告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YunShuBanYunSheBeiHangYeQuShi.html" TargetMode="External" Id="Rc799f2ad61c248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YunShuBanYunSheBeiHangYeQuShi.html" TargetMode="External" Id="R944f76d4c41545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2023-11-24T03:34:00Z</dcterms:created>
  <dcterms:modified xsi:type="dcterms:W3CDTF">2023-11-24T04:34:00Z</dcterms:modified>
  <dc:subject>2024-2030年中国运输搬运设备行业现状调研与趋势预测报告</dc:subject>
  <dc:title>2024-2030年中国运输搬运设备行业现状调研与趋势预测报告</dc:title>
  <cp:keywords>2024-2030年中国运输搬运设备行业现状调研与趋势预测报告</cp:keywords>
  <dc:description>2024-2030年中国运输搬运设备行业现状调研与趋势预测报告</dc:description>
</cp:coreProperties>
</file>