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3ebe0ff574d6e" w:history="1">
              <w:r>
                <w:rPr>
                  <w:rStyle w:val="Hyperlink"/>
                </w:rPr>
                <w:t>2025-2031年全球与中国链轨节行业现状及市场前景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3ebe0ff574d6e" w:history="1">
              <w:r>
                <w:rPr>
                  <w:rStyle w:val="Hyperlink"/>
                </w:rPr>
                <w:t>2025-2031年全球与中国链轨节行业现状及市场前景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3ebe0ff574d6e" w:history="1">
                <w:r>
                  <w:rPr>
                    <w:rStyle w:val="Hyperlink"/>
                  </w:rPr>
                  <w:t>https://www.20087.com/1/70/LianGuiJieHangYeFaZhanQianJing.html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轨节是履带式工程机械和军事装备的重要组成部分，用于连接履带板，承担着传递动力和支撑重量的作用。随着工程机械向大型化、智能化方向发展，对链轨节的强度、耐磨性和耐冲击性提出了更高的要求。目前，链轨节已经采用了高强度合金钢材料和先进的热处理工艺，能够满足重型机械的使用需求。此外，随着制造技术的进步，链轨节的精度和可靠性不断提高，延长了使用寿命。</w:t>
      </w:r>
      <w:r>
        <w:rPr>
          <w:rFonts w:hint="eastAsia"/>
        </w:rPr>
        <w:br/>
      </w:r>
      <w:r>
        <w:rPr>
          <w:rFonts w:hint="eastAsia"/>
        </w:rPr>
        <w:t>　　未来，链轨节的发展将更加注重轻量化和智能化。一方面，通过引入新型轻质合金材料，未来的链轨节将能够减轻重量，提高机械设备的机动性和燃油效率；另一方面，随着智能传感器技术的应用，未来的链轨节将能够集成监测系统，实时监控其工作状态，提前预警潜在故障，提高设备的维护效率。此外，随着对设备可靠性的需求增加，未来的链轨节将更加注重材料的耐久性和结构的优化设计，减少因磨损和断裂导致的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ebe0ff574d6e" w:history="1">
        <w:r>
          <w:rPr>
            <w:rStyle w:val="Hyperlink"/>
          </w:rPr>
          <w:t>2025-2031年全球与中国链轨节行业现状及市场前景</w:t>
        </w:r>
      </w:hyperlink>
      <w:r>
        <w:rPr>
          <w:rFonts w:hint="eastAsia"/>
        </w:rPr>
        <w:t>》依托权威机构及行业协会数据，结合链轨节行业的宏观环境与微观实践，从链轨节市场规模、市场需求、技术现状及产业链结构等多维度进行了系统调研与分析。报告通过严谨的研究方法与翔实的数据支持，辅以直观图表，全面剖析了链轨节行业发展趋势、重点企业表现及市场竞争格局，并通过SWOT分析揭示了行业机遇与潜在风险，为链轨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链轨节市场概述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按照不同产品类型，链轨节主要可以分为如下几个类别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全球不同产品类型链轨节销售额增长趋势2020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铸铁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从不同应用，链轨节主要包括如下几个方面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全球不同应用链轨节销售额增长趋势2020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挖掘机</w:t>
      </w:r>
      <w:r>
        <w:rPr>
          <w:rFonts w:hint="eastAsia"/>
        </w:rPr>
        <w:br/>
      </w:r>
      <w:r>
        <w:rPr>
          <w:rFonts w:hint="eastAsia"/>
        </w:rPr>
        <w:t>　　　　1.3.3 推土机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链轨节行业背景、发展历史、现状及趋势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链轨节行业目前现状分析</w:t>
      </w:r>
      <w:r>
        <w:rPr>
          <w:rFonts w:hint="eastAsia"/>
        </w:rPr>
        <w:br/>
      </w:r>
      <w:r>
        <w:rPr>
          <w:rFonts w:hint="eastAsia"/>
        </w:rPr>
        <w:t>　　　　1.4.2 链轨节发展趋势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全球链轨节总体规模分析</w:t>
      </w:r>
      <w:r>
        <w:rPr>
          <w:rFonts w:hint="eastAsia"/>
        </w:rPr>
        <w:br/>
      </w:r>
      <w:r>
        <w:rPr>
          <w:rFonts w:hint="eastAsia"/>
        </w:rPr>
        <w:t>　　2.1 全球链轨节供需现状及预测（2020-2031）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全球链轨节产能、产量、产能利用率及发展趋势（2020-2031）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全球链轨节产量、需求量及发展趋势（2020-2031）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全球主要地区链轨节产量及发展趋势（2020-2031）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全球主要地区链轨节产量（2020-2025）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全球主要地区链轨节产量（2025-2031）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全球主要地区链轨节产量市场份额（2020-2031）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中国链轨节供需现状及预测（2020-2031）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中国链轨节产能、产量、产能利用率及发展趋势（2020-2031）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中国链轨节产量、市场需求量及发展趋势（2020-2031）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全球链轨节销量及销售额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全球市场链轨节销售额（2020-2031）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全球市场链轨节销量（2020-2031）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全球市场链轨节价格趋势（2020-2031）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全球市场主要厂商链轨节产能市场份额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全球市场主要厂商链轨节销量（2020-2025）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全球市场主要厂商链轨节销量（2020-2025）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全球市场主要厂商链轨节销售收入（2020-2025）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全球市场主要厂商链轨节销售价格（2020-2025）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2025年全球主要生产商链轨节收入排名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中国市场主要厂商链轨节销量（2020-2025）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中国市场主要厂商链轨节销量（2020-2025）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中国市场主要厂商链轨节销售收入（2020-2025）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2025年中国主要生产商链轨节收入排名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中国市场主要厂商链轨节销售价格（2020-2025）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全球主要厂商链轨节总部及产地分布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全球主要厂商成立时间及链轨节商业化日期</w:t>
      </w:r>
      <w:r>
        <w:rPr>
          <w:rFonts w:hint="eastAsia"/>
        </w:rPr>
        <w:br/>
      </w:r>
      <w:r>
        <w:rPr>
          <w:rFonts w:hint="eastAsia"/>
        </w:rPr>
        <w:t>　　3.6 全球主要厂商链轨节产品类型及应用</w:t>
      </w:r>
      <w:r>
        <w:rPr>
          <w:rFonts w:hint="eastAsia"/>
        </w:rPr>
        <w:br/>
      </w:r>
      <w:r>
        <w:rPr>
          <w:rFonts w:hint="eastAsia"/>
        </w:rPr>
        <w:t>　　3.7 链轨节行业集中度、竞争程度分析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链轨节行业集中度分析：2025年全球Top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全球链轨节第一梯队、第二梯队和第三梯队生产商（品牌）及市场份额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全球链轨节主要地区分析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全球主要地区链轨节市场规模分析：2020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全球主要地区链轨节销售收入及市场份额（2020-2025年）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全球主要地区链轨节销售收入预测（2025-2031年）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全球主要地区链轨节销量分析：2020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全球主要地区链轨节销量及市场份额（2020-2025年）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全球主要地区链轨节销量及市场份额预测（2025-2031）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北美市场链轨节销量、收入及增长率（2020-2031）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欧洲市场链轨节销量、收入及增长率（2020-2031）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中国市场链轨节销量、收入及增长率（2020-2031）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日本市场链轨节销量、收入及增长率（2020-2031）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东南亚市场链轨节销量、收入及增长率（2020-2031）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印度市场链轨节销量、收入及增长率（2020-2031）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链轨节销量、收入、价格及毛利率（2020-2025）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不同产品类型链轨节分析</w:t>
      </w:r>
      <w:r>
        <w:rPr>
          <w:rFonts w:hint="eastAsia"/>
        </w:rPr>
        <w:br/>
      </w:r>
      <w:r>
        <w:rPr>
          <w:rFonts w:hint="eastAsia"/>
        </w:rPr>
        <w:t>　　6.1 全球不同产品类型链轨节销量（2020-2031）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全球不同产品类型链轨节销量及市场份额（2020-2025）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全球不同产品类型链轨节销量预测（2025-2031）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全球不同产品类型链轨节收入（2020-2031）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全球不同产品类型链轨节收入及市场份额（2020-2025）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全球不同产品类型链轨节收入预测（2025-2031）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全球不同产品类型链轨节价格走势（2020-2031）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不同应用链轨节分析</w:t>
      </w:r>
      <w:r>
        <w:rPr>
          <w:rFonts w:hint="eastAsia"/>
        </w:rPr>
        <w:br/>
      </w:r>
      <w:r>
        <w:rPr>
          <w:rFonts w:hint="eastAsia"/>
        </w:rPr>
        <w:t>　　7.1 全球不同应用链轨节销量（2020-2031）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全球不同应用链轨节销量及市场份额（2020-2025）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全球不同应用链轨节销量预测（2025-2031）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全球不同应用链轨节收入（2020-2031）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全球不同应用链轨节收入及市场份额（2020-2025）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全球不同应用链轨节收入预测（2025-2031）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全球不同应用链轨节价格走势（2020-2031）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链轨节产业链分析</w:t>
      </w:r>
      <w:r>
        <w:rPr>
          <w:rFonts w:hint="eastAsia"/>
        </w:rPr>
        <w:br/>
      </w:r>
      <w:r>
        <w:rPr>
          <w:rFonts w:hint="eastAsia"/>
        </w:rPr>
        <w:t>　　8.2 链轨节产业上游供应分析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链轨节下游典型客户</w:t>
      </w:r>
      <w:r>
        <w:rPr>
          <w:rFonts w:hint="eastAsia"/>
        </w:rPr>
        <w:br/>
      </w:r>
      <w:r>
        <w:rPr>
          <w:rFonts w:hint="eastAsia"/>
        </w:rPr>
        <w:t>　　8.4 链轨节销售渠道分析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链轨节行业发展机遇及主要驱动因素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链轨节行业发展面临的风险</w:t>
      </w:r>
      <w:r>
        <w:rPr>
          <w:rFonts w:hint="eastAsia"/>
        </w:rPr>
        <w:br/>
      </w:r>
      <w:r>
        <w:rPr>
          <w:rFonts w:hint="eastAsia"/>
        </w:rPr>
        <w:t>　　9.3 链轨节行业政策分析</w:t>
      </w:r>
      <w:r>
        <w:rPr>
          <w:rFonts w:hint="eastAsia"/>
        </w:rPr>
        <w:br/>
      </w:r>
      <w:r>
        <w:rPr>
          <w:rFonts w:hint="eastAsia"/>
        </w:rPr>
        <w:t>　　9.4 链轨节中国企业SWOT分析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全球不同产品类型链轨节销售额增长（CAGR）趋势2020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链轨节行业目前发展现状</w:t>
      </w:r>
      <w:r>
        <w:rPr>
          <w:rFonts w:hint="eastAsia"/>
        </w:rPr>
        <w:br/>
      </w:r>
      <w:r>
        <w:rPr>
          <w:rFonts w:hint="eastAsia"/>
        </w:rPr>
        <w:t>　　表 4： 链轨节发展趋势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全球主要地区链轨节产量增速（CAGR）：（2020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全球主要地区链轨节产量（2020-2025）&amp;（千件）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全球主要地区链轨节产量（2025-2031）&amp;（千件）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全球主要地区链轨节产量市场份额（2020-2025）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全球主要地区链轨节产量（2025-2031）&amp;（千件）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全球市场主要厂商链轨节产能（2024-2025）&amp;（千件）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全球市场主要厂商链轨节销量（2020-2025）&amp;（千件）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全球市场主要厂商链轨节销量市场份额（2020-2025）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全球市场主要厂商链轨节销售收入（2020-2025）&amp;（百万美元）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全球市场主要厂商链轨节销售收入市场份额（2020-2025）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全球市场主要厂商链轨节销售价格（2020-2025）&amp;（美元/件）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2025年全球主要生产商链轨节收入排名（百万美元）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中国市场主要厂商链轨节销量（2020-2025）&amp;（千件）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中国市场主要厂商链轨节销量市场份额（2020-2025）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中国市场主要厂商链轨节销售收入（2020-2025）&amp;（百万美元）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中国市场主要厂商链轨节销售收入市场份额（2020-2025）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2025年中国主要生产商链轨节收入排名（百万美元）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中国市场主要厂商链轨节销售价格（2020-2025）&amp;（美元/件）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全球主要厂商链轨节总部及产地分布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全球主要厂商成立时间及链轨节商业化日期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全球主要厂商链轨节产品类型及应用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2025年全球链轨节主要厂商市场地位（第一梯队、第二梯队和第三梯队）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全球链轨节市场投资、并购等现状分析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全球主要地区链轨节销售收入增速：（2020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全球主要地区链轨节销售收入（2020-2025）&amp;（百万美元）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全球主要地区链轨节销售收入市场份额（2020-2025）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全球主要地区链轨节收入（2025-2031）&amp;（百万美元）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全球主要地区链轨节收入市场份额（2025-2031）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全球主要地区链轨节销量（千件）：2020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全球主要地区链轨节销量（2020-2025）&amp;（千件）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全球主要地区链轨节销量市场份额（2020-2025）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全球主要地区链轨节销量（2025-2031）&amp;（千件）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全球主要地区链轨节销量份额（2025-2031）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链轨节生产基地、销售区域、竞争对手及市场地位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链轨节产品规格、参数及市场应用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链轨节销量（千件）、收入（百万美元）、价格（美元/件）及毛利率（2020-2025）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全球不同产品类型链轨节销量（2020-2025年）&amp;（千件）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全球不同产品类型链轨节销量市场份额（2020-2025）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全球不同产品类型链轨节销量预测（2025-2031）&amp;（千件）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全球市场不同产品类型链轨节销量市场份额预测（2025-2031）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全球不同产品类型链轨节收入（2020-2025年）&amp;（百万美元）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全球不同产品类型链轨节收入市场份额（2020-2025）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全球不同产品类型链轨节收入预测（2025-2031）&amp;（百万美元）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全球不同产品类型链轨节收入市场份额预测（2025-2031）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全球不同应用链轨节销量（2020-2025年）&amp;（千件）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全球不同应用链轨节销量市场份额（2020-2025）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全球不同应用链轨节销量预测（2025-2031）&amp;（千件）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全球市场不同应用链轨节销量市场份额预测（2025-2031）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全球不同应用链轨节收入（2020-2025年）&amp;（百万美元）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全球不同应用链轨节收入市场份额（2020-2025）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全球不同应用链轨节收入预测（2025-2031）&amp;（百万美元）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全球不同应用链轨节收入市场份额预测（2025-2031）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链轨节上游原料供应商及联系方式列表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链轨节典型客户列表</w:t>
      </w:r>
      <w:r>
        <w:rPr>
          <w:rFonts w:hint="eastAsia"/>
        </w:rPr>
        <w:br/>
      </w:r>
      <w:r>
        <w:rPr>
          <w:rFonts w:hint="eastAsia"/>
        </w:rPr>
        <w:t>　　表 126： 链轨节主要销售模式及销售渠道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链轨节行业发展机遇及主要驱动因素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链轨节行业发展面临的风险</w:t>
      </w:r>
      <w:r>
        <w:rPr>
          <w:rFonts w:hint="eastAsia"/>
        </w:rPr>
        <w:br/>
      </w:r>
      <w:r>
        <w:rPr>
          <w:rFonts w:hint="eastAsia"/>
        </w:rPr>
        <w:t>　　表 129： 链轨节行业政策分析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链轨节产品图片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全球不同产品类型链轨节销售额2020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全球不同产品类型链轨节市场份额2024 VS 2025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合金钢产品图片</w:t>
      </w:r>
      <w:r>
        <w:rPr>
          <w:rFonts w:hint="eastAsia"/>
        </w:rPr>
        <w:br/>
      </w:r>
      <w:r>
        <w:rPr>
          <w:rFonts w:hint="eastAsia"/>
        </w:rPr>
        <w:t>　　图 6： 铸铁产品图片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全球不同应用链轨节市场份额2024 VS 2025</w:t>
      </w:r>
      <w:r>
        <w:rPr>
          <w:rFonts w:hint="eastAsia"/>
        </w:rPr>
        <w:br/>
      </w:r>
      <w:r>
        <w:rPr>
          <w:rFonts w:hint="eastAsia"/>
        </w:rPr>
        <w:t>　　图 10： 挖掘机</w:t>
      </w:r>
      <w:r>
        <w:rPr>
          <w:rFonts w:hint="eastAsia"/>
        </w:rPr>
        <w:br/>
      </w:r>
      <w:r>
        <w:rPr>
          <w:rFonts w:hint="eastAsia"/>
        </w:rPr>
        <w:t>　　图 11： 推土机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全球链轨节产能、产量、产能利用率及发展趋势（2020-2031）&amp;（千件）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全球链轨节产量、需求量及发展趋势（2020-2031）&amp;（千件）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全球主要地区链轨节产量（2020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全球主要地区链轨节产量市场份额（2020-2031）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中国链轨节产能、产量、产能利用率及发展趋势（2020-2031）&amp;（千件）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中国链轨节产量、市场需求量及发展趋势（2020-2031）&amp;（千件）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全球链轨节市场销售额及增长率：（2020-2031）&amp;（百万美元）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全球市场链轨节市场规模：2020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全球市场链轨节销量及增长率（2020-2031）&amp;（千件）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全球市场链轨节价格趋势（2020-2031）&amp;（美元/件）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2025年全球市场主要厂商链轨节销量市场份额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2025年全球市场主要厂商链轨节收入市场份额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2025年中国市场主要厂商链轨节销量市场份额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2025年中国市场主要厂商链轨节收入市场份额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2025年全球前五大生产商链轨节市场份额</w:t>
      </w:r>
      <w:r>
        <w:rPr>
          <w:rFonts w:hint="eastAsia"/>
        </w:rPr>
        <w:br/>
      </w:r>
      <w:r>
        <w:rPr>
          <w:rFonts w:hint="eastAsia"/>
        </w:rPr>
        <w:t>　　图 28： 2025年全球链轨节第一梯队、第二梯队和第三梯队厂商及市场份额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全球主要地区链轨节销售收入（2020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全球主要地区链轨节销售收入市场份额（2024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北美市场链轨节销量及增长率（2020-2031）&amp;（千件）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北美市场链轨节收入及增长率（2020-2031）&amp;（百万美元）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欧洲市场链轨节销量及增长率（2020-2031）&amp;（千件）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欧洲市场链轨节收入及增长率（2020-2031）&amp;（百万美元）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中国市场链轨节销量及增长率（2020-2031）&amp;（千件）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中国市场链轨节收入及增长率（2020-2031）&amp;（百万美元）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日本市场链轨节销量及增长率（2020-2031）&amp;（千件）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日本市场链轨节收入及增长率（2020-2031）&amp;（百万美元）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东南亚市场链轨节销量及增长率（2020-2031）&amp;（千件）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东南亚市场链轨节收入及增长率（2020-2031）&amp;（百万美元）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印度市场链轨节销量及增长率（2020-2031）&amp;（千件）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印度市场链轨节收入及增长率（2020-2031）&amp;（百万美元）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全球不同产品类型链轨节价格走势（2020-2031）&amp;（美元/件）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全球不同应用链轨节价格走势（2020-2031）&amp;（美元/件）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链轨节产业链</w:t>
      </w:r>
      <w:r>
        <w:rPr>
          <w:rFonts w:hint="eastAsia"/>
        </w:rPr>
        <w:br/>
      </w:r>
      <w:r>
        <w:rPr>
          <w:rFonts w:hint="eastAsia"/>
        </w:rPr>
        <w:t>　　图 46： 链轨节中国企业SWOT分析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3ebe0ff574d6e" w:history="1">
        <w:r>
          <w:rPr>
            <w:rStyle w:val="Hyperlink"/>
          </w:rPr>
          <w:t>2025-2031年全球与中国链轨节行业现状及市场前景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3ebe0ff574d6e" w:history="1">
        <w:r>
          <w:rPr>
            <w:rStyle w:val="Hyperlink"/>
          </w:rPr>
          <w:t>https://www.20087.com/1/70/LianGuiJieHangYeFaZhanQianJing.html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热点：鱼塘护坡怎么固定才牢、链轨节锻件折叠部位 图片、雨水收集池施工视频、链轨节锻造、两节滑轨和三节滑轨的区别、链轨节断裂原因、过渡链节图片、链轨节加工工艺、链轨车图片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ae7e56abc4a02" w:history="1">
      <w:r>
        <w:rPr>
          <w:rStyle w:val="Hyperlink"/>
        </w:rPr>
        <w:t>2025-2031年全球与中国链轨节行业现状及市场前景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anGuiJieHangYeFaZhanQianJing.html" TargetMode="External" Id="Rd643ebe0ff5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anGuiJieHangYeFaZhanQianJing.html" TargetMode="External" Id="Re9cae7e56ab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2025-01-22T01:50:00Z</dcterms:created>
  <dcterms:modified xsi:type="dcterms:W3CDTF">2025-01-22T02:50:00Z</dcterms:modified>
  <dc:subject>2025-2031年全球与中国链轨节行业现状及市场前景</dc:subject>
  <dc:title>2025-2031年全球与中国链轨节行业现状及市场前景</dc:title>
  <cp:keywords>2025-2031年全球与中国链轨节行业现状及市场前景</cp:keywords>
  <dc:description>2025-2031年全球与中国链轨节行业现状及市场前景</dc:description>
</cp:coreProperties>
</file>