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2bd89986140a4" w:history="1">
              <w:r>
                <w:rPr>
                  <w:rStyle w:val="Hyperlink"/>
                </w:rPr>
                <w:t>2025-2031年全球与中国门锁电机行业研究及发展前景分析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2bd89986140a4" w:history="1">
              <w:r>
                <w:rPr>
                  <w:rStyle w:val="Hyperlink"/>
                </w:rPr>
                <w:t>2025-2031年全球与中国门锁电机行业研究及发展前景分析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2bd89986140a4" w:history="1">
                <w:r>
                  <w:rPr>
                    <w:rStyle w:val="Hyperlink"/>
                  </w:rPr>
                  <w:t>https://www.20087.com/1/20/MenSuoDianJiFaZhanXianZhuangQianJing.html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电机是自动门控制系统中的核心组件，广泛应用于商业建筑、公共交通及智能家居等领域。近年来，随着智能化和自动化技术的发展，门锁电机在响应速度、稳定性和安全性方面有了显著提升。例如，采用直流无刷电机（BLDC）和先进的编码器技术，提高了门锁的开闭精度和使用寿命。此外，智能控制系统如指纹识别和面部识别的应用，也大大增强了门锁的安全性。</w:t>
      </w:r>
      <w:r>
        <w:rPr>
          <w:rFonts w:hint="eastAsia"/>
        </w:rPr>
        <w:br/>
      </w:r>
      <w:r>
        <w:rPr>
          <w:rFonts w:hint="eastAsia"/>
        </w:rPr>
        <w:t>　　未来，门锁电机的发展将更加注重智能化与集成化。一方面，通过引入物联网（IoT）技术和大数据分析，实现对门锁状态的实时监控和远程控制，提高系统的可靠性和便捷性；另一方面，结合市场需求，开发具备多种功能的门锁电机，如集成报警系统和应急电源，拓宽其在智慧城市和智能建筑中的应用范围。此外，随着智能家居概念的普及，探索门锁电机在互联互通和数据共享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2bd89986140a4" w:history="1">
        <w:r>
          <w:rPr>
            <w:rStyle w:val="Hyperlink"/>
          </w:rPr>
          <w:t>2025-2031年全球与中国门锁电机行业研究及发展前景分析</w:t>
        </w:r>
      </w:hyperlink>
      <w:r>
        <w:rPr>
          <w:rFonts w:hint="eastAsia"/>
        </w:rPr>
        <w:t>》深入剖析了门锁电机产业链的整体结构，详细分析了门锁电机市场规模与需求，同时探讨了门锁电机价格动态及其影响因素。门锁电机报告客观呈现了行业现状，科学预测了门锁电机市场前景及发展趋势。在竞争格局方面，门锁电机报告重点关注了行业内的重点企业，深入分析了门锁电机市场竞争、集中度及品牌影响力。此外，门锁电机报告还对市场进行了细分，揭示了门锁电机各细分领域的增长潜力和投资机会。门锁电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门锁电机市场概述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全球不同产品类型门锁电机销售额增长趋势2020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晶体管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　　1.2.4 速度感应</w:t>
      </w:r>
      <w:r>
        <w:rPr>
          <w:rFonts w:hint="eastAsia"/>
        </w:rPr>
        <w:br/>
      </w:r>
      <w:r>
        <w:rPr>
          <w:rFonts w:hint="eastAsia"/>
        </w:rPr>
        <w:t>　　1.3 从不同应用，门锁电机主要包括如下几个方面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全球不同应用门锁电机销售额增长趋势2020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卡车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门锁电机行业背景、发展历史、现状及趋势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门锁电机行业目前现状分析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门锁电机发展趋势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全球门锁电机总体规模分析</w:t>
      </w:r>
      <w:r>
        <w:rPr>
          <w:rFonts w:hint="eastAsia"/>
        </w:rPr>
        <w:br/>
      </w:r>
      <w:r>
        <w:rPr>
          <w:rFonts w:hint="eastAsia"/>
        </w:rPr>
        <w:t>　　2.1 全球门锁电机供需现状及预测（2020-2031）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全球门锁电机产量、需求量及发展趋势（2020-2031）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全球主要地区门锁电机产量及发展趋势（2020-2031）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全球主要地区门锁电机产量（2020-2025）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全球主要地区门锁电机产量（2026-2031）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全球主要地区门锁电机产量市场份额（2020-2031）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中国门锁电机产量、市场需求量及发展趋势（2020-2031）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全球门锁电机销量及销售额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全球市场门锁电机销售额（2020-2031）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全球市场门锁电机销量（2020-2031）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全球市场门锁电机价格趋势（2020-2031）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全球门锁电机主要地区分析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全球主要地区门锁电机市场规模分析：2020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全球主要地区门锁电机销售收入及市场份额（2020-2025年）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全球主要地区门锁电机销售收入预测（2026-2031年）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全球主要地区门锁电机销量分析：2020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全球主要地区门锁电机销量及市场份额（2020-2025年）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全球主要地区门锁电机销量及市场份额预测（2026-2031）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北美市场门锁电机销量、收入及增长率（2020-2031）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欧洲市场门锁电机销量、收入及增长率（2020-2031）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中国市场门锁电机销量、收入及增长率（2020-2031）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日本市场门锁电机销量、收入及增长率（2020-2031）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东南亚市场门锁电机销量、收入及增长率（2020-2031）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印度市场门锁电机销量、收入及增长率（2020-2031）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全球市场主要厂商门锁电机产能市场份额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全球市场主要厂商门锁电机销量（2020-2025）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全球市场主要厂商门锁电机销量（2020-2025）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全球市场主要厂商门锁电机销售收入（2020-2025）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全球市场主要厂商门锁电机销售价格（2020-2025）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2024年全球主要生产商门锁电机收入排名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中国市场主要厂商门锁电机销量（2020-2025）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中国市场主要厂商门锁电机销量（2020-2025）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中国市场主要厂商门锁电机销售收入（2020-2025）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2024年中国主要生产商门锁电机收入排名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中国市场主要厂商门锁电机销售价格（2020-2025）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全球主要厂商门锁电机总部及产地分布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全球主要厂商成立时间及门锁电机商业化日期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全球主要厂商门锁电机产品类型及应用</w:t>
      </w:r>
      <w:r>
        <w:rPr>
          <w:rFonts w:hint="eastAsia"/>
        </w:rPr>
        <w:br/>
      </w:r>
      <w:r>
        <w:rPr>
          <w:rFonts w:hint="eastAsia"/>
        </w:rPr>
        <w:t>　　4.7 门锁电机行业集中度、竞争程度分析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门锁电机行业集中度分析：2024年全球Top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全球门锁电机第一梯队、第二梯队和第三梯队生产商（品牌）及市场份额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门锁电机销量、收入、价格及毛利率（2020-2025）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不同产品类型门锁电机分析</w:t>
      </w:r>
      <w:r>
        <w:rPr>
          <w:rFonts w:hint="eastAsia"/>
        </w:rPr>
        <w:br/>
      </w:r>
      <w:r>
        <w:rPr>
          <w:rFonts w:hint="eastAsia"/>
        </w:rPr>
        <w:t>　　6.1 全球不同产品类型门锁电机销量（2020-2031）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全球不同产品类型门锁电机销量预测（2026-2031）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全球不同产品类型门锁电机收入（2020-2031）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全球不同产品类型门锁电机收入预测（2026-2031）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全球不同产品类型门锁电机价格走势（2020-2031）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不同应用门锁电机分析</w:t>
      </w:r>
      <w:r>
        <w:rPr>
          <w:rFonts w:hint="eastAsia"/>
        </w:rPr>
        <w:br/>
      </w:r>
      <w:r>
        <w:rPr>
          <w:rFonts w:hint="eastAsia"/>
        </w:rPr>
        <w:t>　　7.1 全球不同应用门锁电机销量（2020-2031）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全球不同应用门锁电机销量预测（2026-2031）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全球不同应用门锁电机收入（2020-2031）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全球不同应用门锁电机收入预测（2026-2031）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全球不同应用门锁电机价格走势（2020-2031）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门锁电机产业链分析</w:t>
      </w:r>
      <w:r>
        <w:rPr>
          <w:rFonts w:hint="eastAsia"/>
        </w:rPr>
        <w:br/>
      </w:r>
      <w:r>
        <w:rPr>
          <w:rFonts w:hint="eastAsia"/>
        </w:rPr>
        <w:t>　　8.2 门锁电机工艺制造技术分析</w:t>
      </w:r>
      <w:r>
        <w:rPr>
          <w:rFonts w:hint="eastAsia"/>
        </w:rPr>
        <w:br/>
      </w:r>
      <w:r>
        <w:rPr>
          <w:rFonts w:hint="eastAsia"/>
        </w:rPr>
        <w:t>　　8.3 门锁电机产业上游供应分析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门锁电机下游客户分析</w:t>
      </w:r>
      <w:r>
        <w:rPr>
          <w:rFonts w:hint="eastAsia"/>
        </w:rPr>
        <w:br/>
      </w:r>
      <w:r>
        <w:rPr>
          <w:rFonts w:hint="eastAsia"/>
        </w:rPr>
        <w:t>　　8.5 门锁电机销售渠道分析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门锁电机行业发展面临的风险</w:t>
      </w:r>
      <w:r>
        <w:rPr>
          <w:rFonts w:hint="eastAsia"/>
        </w:rPr>
        <w:br/>
      </w:r>
      <w:r>
        <w:rPr>
          <w:rFonts w:hint="eastAsia"/>
        </w:rPr>
        <w:t>　　9.3 门锁电机行业政策分析</w:t>
      </w:r>
      <w:r>
        <w:rPr>
          <w:rFonts w:hint="eastAsia"/>
        </w:rPr>
        <w:br/>
      </w:r>
      <w:r>
        <w:rPr>
          <w:rFonts w:hint="eastAsia"/>
        </w:rPr>
        <w:t>　　9.4 门锁电机中国企业SWOT分析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全球不同产品类型门锁电机销售额增长（CAGR）趋势2020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门锁电机行业目前发展现状</w:t>
      </w:r>
      <w:r>
        <w:rPr>
          <w:rFonts w:hint="eastAsia"/>
        </w:rPr>
        <w:br/>
      </w:r>
      <w:r>
        <w:rPr>
          <w:rFonts w:hint="eastAsia"/>
        </w:rPr>
        <w:t>　　表 4： 门锁电机发展趋势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全球主要地区门锁电机产量增速（CAGR）：（2020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全球主要地区门锁电机产量（2020-2025）&amp;（千件）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全球主要地区门锁电机产量（2026-2031）&amp;（千件）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全球主要地区门锁电机产量市场份额（2020-2025）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全球主要地区门锁电机产量（2026-2031）&amp;（千件）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全球主要地区门锁电机销售收入增速：（2020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全球主要地区门锁电机销售收入（2020-2025）&amp;（百万美元）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全球主要地区门锁电机销售收入市场份额（2020-2025）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全球主要地区门锁电机收入（2026-2031）&amp;（百万美元）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全球主要地区门锁电机收入市场份额（2026-2031）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全球主要地区门锁电机销量（千件）：2020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全球主要地区门锁电机销量（2020-2025）&amp;（千件）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全球主要地区门锁电机销量市场份额（2020-2025）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全球主要地区门锁电机销量（2026-2031）&amp;（千件）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全球主要地区门锁电机销量份额（2026-2031）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全球市场主要厂商门锁电机产能（2024-2025）&amp;（千件）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全球市场主要厂商门锁电机销量（2020-2025）&amp;（千件）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全球市场主要厂商门锁电机销量市场份额（2020-2025）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全球市场主要厂商门锁电机销售收入（2020-2025）&amp;（百万美元）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全球市场主要厂商门锁电机销售收入市场份额（2020-2025）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全球市场主要厂商门锁电机销售价格（2020-2025）&amp;（美元/件）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2024年全球主要生产商门锁电机收入排名（百万美元）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中国市场主要厂商门锁电机销量（2020-2025）&amp;（千件）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中国市场主要厂商门锁电机销量市场份额（2020-2025）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中国市场主要厂商门锁电机销售收入（2020-2025）&amp;（百万美元）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中国市场主要厂商门锁电机销售收入市场份额（2020-2025）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2024年中国主要生产商门锁电机收入排名（百万美元）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中国市场主要厂商门锁电机销售价格（2020-2025）&amp;（美元/件）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全球主要厂商门锁电机总部及产地分布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全球主要厂商成立时间及门锁电机商业化日期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全球主要厂商门锁电机产品类型及应用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2024年全球门锁电机主要厂商市场地位（第一梯队、第二梯队和第三梯队）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全球门锁电机市场投资、并购等现状分析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门锁电机销量（千件）、收入（百万美元）、价格（美元/件）及毛利率（2020-2025）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全球不同产品类型门锁电机销量（2020-2025年）&amp;（千件）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全球不同产品类型门锁电机销量市场份额（2020-2025）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全球不同产品类型门锁电机销量预测（2026-2031）&amp;（千件）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全球市场不同产品类型门锁电机销量市场份额预测（2026-2031）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全球不同产品类型门锁电机收入（2020-2025年）&amp;（百万美元）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全球不同产品类型门锁电机收入市场份额（2020-2025）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全球不同产品类型门锁电机收入预测（2026-2031）&amp;（百万美元）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全球不同产品类型门锁电机收入市场份额预测（2026-2031）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全球不同应用门锁电机销量（2020-2025年）&amp;（千件）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全球不同应用门锁电机销量市场份额（2020-2025）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全球不同应用门锁电机销量预测（2026-2031）&amp;（千件）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全球市场不同应用门锁电机销量市场份额预测（2026-2031）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全球不同应用门锁电机收入（2020-2025年）&amp;（百万美元）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全球不同应用门锁电机收入市场份额（2020-2025）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全球不同应用门锁电机收入预测（2026-2031）&amp;（百万美元）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全球不同应用门锁电机收入市场份额预测（2026-2031）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门锁电机上游原料供应商及联系方式列表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门锁电机典型客户列表</w:t>
      </w:r>
      <w:r>
        <w:rPr>
          <w:rFonts w:hint="eastAsia"/>
        </w:rPr>
        <w:br/>
      </w:r>
      <w:r>
        <w:rPr>
          <w:rFonts w:hint="eastAsia"/>
        </w:rPr>
        <w:t>　　表 116： 门锁电机主要销售模式及销售渠道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门锁电机行业发展机遇及主要驱动因素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门锁电机行业发展面临的风险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门锁电机行业政策分析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门锁电机产品图片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全球不同产品类型门锁电机销售额2020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全球不同产品类型门锁电机市场份额2024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晶体管产品图片</w:t>
      </w:r>
      <w:r>
        <w:rPr>
          <w:rFonts w:hint="eastAsia"/>
        </w:rPr>
        <w:br/>
      </w:r>
      <w:r>
        <w:rPr>
          <w:rFonts w:hint="eastAsia"/>
        </w:rPr>
        <w:t>　　图 5： 电容式产品图片</w:t>
      </w:r>
      <w:r>
        <w:rPr>
          <w:rFonts w:hint="eastAsia"/>
        </w:rPr>
        <w:br/>
      </w:r>
      <w:r>
        <w:rPr>
          <w:rFonts w:hint="eastAsia"/>
        </w:rPr>
        <w:t>　　图 6： 速度感应产品图片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全球不同应用门锁电机市场份额2024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卡车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全球门锁电机产能、产量、产能利用率及发展趋势（2020-2031）&amp;（千件）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全球门锁电机产量、需求量及发展趋势（2020-2031）&amp;（千件）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全球主要地区门锁电机产量（2020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全球主要地区门锁电机产量市场份额（2020-2031）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中国门锁电机产能、产量、产能利用率及发展趋势（2020-2031）&amp;（千件）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中国门锁电机产量、市场需求量及发展趋势（2020-2031）&amp;（千件）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全球门锁电机市场销售额及增长率：（2020-2031）&amp;（百万美元）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全球市场门锁电机市场规模：2020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全球市场门锁电机销量及增长率（2020-2031）&amp;（千件）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全球市场门锁电机价格趋势（2020-2031）&amp;（美元/件）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全球主要地区门锁电机销售收入（2020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全球主要地区门锁电机销售收入市场份额（2020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北美市场门锁电机销量及增长率（2020-2031）&amp;（千件）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北美市场门锁电机收入及增长率（2020-2031）&amp;（百万美元）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欧洲市场门锁电机销量及增长率（2020-2031）&amp;（千件）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欧洲市场门锁电机收入及增长率（2020-2031）&amp;（百万美元）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中国市场门锁电机销量及增长率（2020-2031）&amp;（千件）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中国市场门锁电机收入及增长率（2020-2031）&amp;（百万美元）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日本市场门锁电机销量及增长率（2020-2031）&amp;（千件）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日本市场门锁电机收入及增长率（2020-2031）&amp;（百万美元）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东南亚市场门锁电机销量及增长率（2020-2031）&amp;（千件）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东南亚市场门锁电机收入及增长率（2020-2031）&amp;（百万美元）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印度市场门锁电机销量及增长率（2020-2031）&amp;（千件）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印度市场门锁电机收入及增长率（2020-2031）&amp;（百万美元）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2024年全球市场主要厂商门锁电机销量市场份额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2024年全球市场主要厂商门锁电机收入市场份额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2024年中国市场主要厂商门锁电机销量市场份额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2024年中国市场主要厂商门锁电机收入市场份额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2024年全球前五大生产商门锁电机市场份额</w:t>
      </w:r>
      <w:r>
        <w:rPr>
          <w:rFonts w:hint="eastAsia"/>
        </w:rPr>
        <w:br/>
      </w:r>
      <w:r>
        <w:rPr>
          <w:rFonts w:hint="eastAsia"/>
        </w:rPr>
        <w:t>　　图 41： 2024年全球门锁电机第一梯队、第二梯队和第三梯队厂商及市场份额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全球不同产品类型门锁电机价格走势（2020-2031）&amp;（美元/件）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全球不同应用门锁电机价格走势（2020-2031）&amp;（美元/件）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门锁电机产业链</w:t>
      </w:r>
      <w:r>
        <w:rPr>
          <w:rFonts w:hint="eastAsia"/>
        </w:rPr>
        <w:br/>
      </w:r>
      <w:r>
        <w:rPr>
          <w:rFonts w:hint="eastAsia"/>
        </w:rPr>
        <w:t>　　图 45： 门锁电机中国企业SWOT分析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2bd89986140a4" w:history="1">
        <w:r>
          <w:rPr>
            <w:rStyle w:val="Hyperlink"/>
          </w:rPr>
          <w:t>2025-2031年全球与中国门锁电机行业研究及发展前景分析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2bd89986140a4" w:history="1">
        <w:r>
          <w:rPr>
            <w:rStyle w:val="Hyperlink"/>
          </w:rPr>
          <w:t>https://www.20087.com/1/20/MenSuoDianJiFaZhanXianZhuangQianJing.html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404c21b5d43af" w:history="1">
      <w:r>
        <w:rPr>
          <w:rStyle w:val="Hyperlink"/>
        </w:rPr>
        <w:t>2025-2031年全球与中国门锁电机行业研究及发展前景分析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enSuoDianJiFaZhanXianZhuangQianJing.html" TargetMode="External" Id="R3bb2bd899861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enSuoDianJiFaZhanXianZhuangQianJing.html" TargetMode="External" Id="Rca9404c21b5d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2024-12-26T02:56:09Z</dcterms:created>
  <dcterms:modified xsi:type="dcterms:W3CDTF">2024-12-26T03:56:09Z</dcterms:modified>
  <dc:subject>2025-2031年全球与中国门锁电机行业研究及发展前景分析</dc:subject>
  <dc:title>2025-2031年全球与中国门锁电机行业研究及发展前景分析</dc:title>
  <cp:keywords>2025-2031年全球与中国门锁电机行业研究及发展前景分析</cp:keywords>
  <dc:description>2025-2031年全球与中国门锁电机行业研究及发展前景分析</dc:description>
</cp:coreProperties>
</file>