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8bff0ece41e3" w:history="1">
              <w:r>
                <w:rPr>
                  <w:rStyle w:val="Hyperlink"/>
                </w:rPr>
                <w:t>全球与中国高级驾驶辅助系统（ADAS）行业研究及行业前景分析报告（2025-2031年）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8bff0ece41e3" w:history="1">
              <w:r>
                <w:rPr>
                  <w:rStyle w:val="Hyperlink"/>
                </w:rPr>
                <w:t>全球与中国高级驾驶辅助系统（ADAS）行业研究及行业前景分析报告（2025-2031年）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78bff0ece41e3" w:history="1">
                <w:r>
                  <w:rPr>
                    <w:rStyle w:val="Hyperlink"/>
                  </w:rPr>
                  <w:t>https://www.20087.com/1/60/GaoJiJiaShiFuZhuXiTong-ADAS-HangYeFaZhanQianJing.html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高级驾驶辅助系统（Advanced Driver Assistance Systems, ADAS）旨在提高行车安全性和驾驶舒适度，通过集成各种传感器如雷达、摄像头等，提供如自动紧急刹车、车道保持辅助、盲点监测等功能。近年来，随着自动驾驶技术的进步和法规的支持，ADAS系统在新车中的普及率显著提高。汽车制造商和零部件供应商都在不断推出新的ADAS功能，以满足消费者对更高安全性和便利性的需求。</w:t>
      </w:r>
      <w:r>
        <w:rPr>
          <w:rFonts w:hint="eastAsia"/>
        </w:rPr>
        <w:br/>
      </w:r>
      <w:r>
        <w:rPr>
          <w:rFonts w:hint="eastAsia"/>
        </w:rPr>
        <w:t>　　未来，技术集成：ADAS将进一步集成更多的传感器和算法，提高系统的可靠性和准确性。自动驾驶：作为通往完全自动驾驶的关键步骤，ADAS系统将不断发展，最终实现更高级别的自动驾驶功能。法规推动：随着各国政府对自动驾驶车辆的立法进程加快，ADAS将成为新车标配。用户界面：优化用户界面和交互设计，使驾驶员更容易理解和使用ADAS系统提供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8bff0ece41e3" w:history="1">
        <w:r>
          <w:rPr>
            <w:rStyle w:val="Hyperlink"/>
          </w:rPr>
          <w:t>全球与中国高级驾驶辅助系统（ADAS）行业研究及行业前景分析报告（2025-2031年）</w:t>
        </w:r>
      </w:hyperlink>
      <w:r>
        <w:rPr>
          <w:rFonts w:hint="eastAsia"/>
        </w:rPr>
        <w:t>》基于国家统计局及高级驾驶辅助系统（ADAS）行业协会的权威数据，全面调研了高级驾驶辅助系统（ADAS）行业的市场规模、市场需求、产业链结构及价格变动，并对高级驾驶辅助系统（ADAS）细分市场进行了深入分析。报告详细剖析了高级驾驶辅助系统（ADAS）市场竞争格局，重点关注品牌影响力及重点企业的运营表现，同时科学预测了高级驾驶辅助系统（ADAS）市场前景与发展趋势，识别了行业潜在的风险与机遇。通过专业、科学的研究方法，报告为高级驾驶辅助系统（ADA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高级驾驶辅助系统（ADAS）市场概述</w:t>
      </w:r>
      <w:r>
        <w:rPr>
          <w:rFonts w:hint="eastAsia"/>
        </w:rPr>
        <w:br/>
      </w:r>
      <w:r>
        <w:rPr>
          <w:rFonts w:hint="eastAsia"/>
        </w:rPr>
        <w:t>　　1.1 高级驾驶辅助系统（ADAS）产品定义及统计范围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按照不同产品类型，高级驾驶辅助系统（ADAS）主要可以分为如下几个类别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不同产品类型高级驾驶辅助系统（ADAS）增长趋势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从不同应用，高级驾驶辅助系统（ADAS）主要包括如下几个方面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全球与中国高级驾驶辅助系统（ADAS）发展现状及趋势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2020-2025年全球高级驾驶辅助系统（ADAS）发展现状及未来趋势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2020-2025年中国高级驾驶辅助系统（ADAS）发展现状及未来趋势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2020-2025年全球高级驾驶辅助系统（ADAS）供需现状及2025-2031年预测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2020-2025年全球高级驾驶辅助系统（ADAS）产能、产量、产能利用率及发展趋势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2020-2025年全球高级驾驶辅助系统（ADAS）产量、表观消费量及发展趋势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2020-2025年中国高级驾驶辅助系统（ADAS）供需现状及2025-2031年预测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2020-2025年中国高级驾驶辅助系统（ADAS）产能、产量、产能利用率及2025-2031年趋势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2020-2025年中国高级驾驶辅助系统（ADAS）产量、表观消费量及发展趋势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2020-2025年中国高级驾驶辅助系统（ADAS）产量、市场需求量及发展趋势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中国及欧美日等高级驾驶辅助系统（ADAS）行业政策分析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全球与中国主要厂商高级驾驶辅助系统（ADAS）产量、产值及竞争分析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2020-2025年全球高级驾驶辅助系统（ADAS）主要厂商列表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2020-2025年全球高级驾驶辅助系统（ADAS）主要厂商产量列表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2020-2025年全球高级驾驶辅助系统（ADAS）主要厂商产值列表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2020-2025年全球高级驾驶辅助系统（ADAS）主要厂商产品价格列表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中国高级驾驶辅助系统（ADAS）主要厂商产量、产值及市场份额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2020-2025年中国高级驾驶辅助系统（ADAS）主要厂商产量列表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2020-2025年中国高级驾驶辅助系统（ADAS）主要厂商产值列表</w:t>
      </w:r>
      <w:r>
        <w:rPr>
          <w:rFonts w:hint="eastAsia"/>
        </w:rPr>
        <w:br/>
      </w:r>
      <w:r>
        <w:rPr>
          <w:rFonts w:hint="eastAsia"/>
        </w:rPr>
        <w:t>　　2.3 高级驾驶辅助系统（ADAS）厂商产地分布及商业化日期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高级驾驶辅助系统（ADAS）行业集中度、竞争程度分析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高级驾驶辅助系统（ADAS）行业集中度分析：全球Top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全球高级驾驶辅助系统（ADAS）第一梯队、第二梯队和第三梯队生产商（品牌）及市场份额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全球领先高级驾驶辅助系统（ADAS）企业SWOT分析</w:t>
      </w:r>
      <w:r>
        <w:rPr>
          <w:rFonts w:hint="eastAsia"/>
        </w:rPr>
        <w:br/>
      </w:r>
      <w:r>
        <w:rPr>
          <w:rFonts w:hint="eastAsia"/>
        </w:rPr>
        <w:t>　　2.6 全球主要高级驾驶辅助系统（ADAS）企业采访及观点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全球主要高级驾驶辅助系统（ADAS）生产地区分析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全球主要地区高级驾驶辅助系统（ADAS）市场规模分析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2020-2025年全球主要地区高级驾驶辅助系统（ADAS）产量及市场份额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2025-2031年全球主要地区高级驾驶辅助系统（ADAS）产量及市场份额预测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2020-2025年全球主要地区高级驾驶辅助系统（ADAS）产值及市场份额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2025-2031年全球主要地区高级驾驶辅助系统（ADAS）产值及市场份额预测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2020-2025年印度市场高级驾驶辅助系统（ADAS）产量、产值及增长率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2025-2031年全球主要地区高级驾驶辅助系统（ADAS）消费展望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2020-2025年全球主要地区高级驾驶辅助系统（ADAS）消费量及增长率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2025-2031年全球主要地区高级驾驶辅助系统（ADAS）消费量预测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全球高级驾驶辅助系统（ADAS）行业重点企业调研分析</w:t>
      </w:r>
      <w:r>
        <w:rPr>
          <w:rFonts w:hint="eastAsia"/>
        </w:rPr>
        <w:br/>
      </w:r>
      <w:r>
        <w:rPr>
          <w:rFonts w:hint="eastAsia"/>
        </w:rPr>
        <w:t>　　5.1 高级驾驶辅助系统（ADAS）重点企业（一）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高级驾驶辅助系统（ADAS）重点企业（二）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高级驾驶辅助系统（ADAS）重点企业（三）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高级驾驶辅助系统（ADAS）重点企业（四）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高级驾驶辅助系统（ADAS）重点企业（五）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高级驾驶辅助系统（ADAS）重点企业（六）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高级驾驶辅助系统（ADAS）重点企业（七）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重点企业（七）高级驾驶辅助系统（ADAS）产能、产量、产值、价格及毛利率统计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不同类型高级驾驶辅助系统（ADAS）市场分析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2020-2031年全球不同类型高级驾驶辅助系统（ADAS）产量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2020-2025年全球不同类型高级驾驶辅助系统（ADAS）产量及市场份额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2020-2031年全球不同类型高级驾驶辅助系统（ADAS）产值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2020-2025年全球不同类型高级驾驶辅助系统（ADAS）产值及市场份额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2025-2031年全球不同类型高级驾驶辅助系统（ADAS）产值预测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2020-2025年全球不同类型高级驾驶辅助系统（ADAS）价格走势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2020-2025年不同价格区间高级驾驶辅助系统（ADAS）市场份额对比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2020-2031年中国不同类型高级驾驶辅助系统（ADAS）产量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2020-2025年中国不同类型高级驾驶辅助系统（ADAS）产量及市场份额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2020-2031年中国不同类型高级驾驶辅助系统（ADAS）产值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2020-2025年中国不同类型高级驾驶辅助系统（ADAS）产值及市场份额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2025-2031年中国不同类型高级驾驶辅助系统（ADAS）产值预测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高级驾驶辅助系统（ADAS）上游原料及下游主要应用分析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高级驾驶辅助系统（ADAS）产业链分析</w:t>
      </w:r>
      <w:r>
        <w:rPr>
          <w:rFonts w:hint="eastAsia"/>
        </w:rPr>
        <w:br/>
      </w:r>
      <w:r>
        <w:rPr>
          <w:rFonts w:hint="eastAsia"/>
        </w:rPr>
        <w:t>　　7.2 高级驾驶辅助系统（ADAS）产业上游供应分析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2020-2031年全球不同应用高级驾驶辅助系统（ADAS）消费量、市场份额及增长率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2020-2025年全球不同应用高级驾驶辅助系统（ADAS）消费量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2025-2031年全球不同应用高级驾驶辅助系统（ADAS）消费量预测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2020-2031年中国不同应用高级驾驶辅助系统（ADAS）消费量、市场份额及增长率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2020-2025年中国不同应用高级驾驶辅助系统（ADAS）消费量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2025-2031年中国不同应用高级驾驶辅助系统（ADAS）消费量预测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中国高级驾驶辅助系统（ADAS）产量、消费量、进出口分析及未来趋势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2020-2031年中国高级驾驶辅助系统（ADAS）产量、消费量、进出口分析及未来趋势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中国高级驾驶辅助系统（ADAS）进出口贸易趋势</w:t>
      </w:r>
      <w:r>
        <w:rPr>
          <w:rFonts w:hint="eastAsia"/>
        </w:rPr>
        <w:br/>
      </w:r>
      <w:r>
        <w:rPr>
          <w:rFonts w:hint="eastAsia"/>
        </w:rPr>
        <w:t>　　8.3 中国高级驾驶辅助系统（ADAS）主要进口来源</w:t>
      </w:r>
      <w:r>
        <w:rPr>
          <w:rFonts w:hint="eastAsia"/>
        </w:rPr>
        <w:br/>
      </w:r>
      <w:r>
        <w:rPr>
          <w:rFonts w:hint="eastAsia"/>
        </w:rPr>
        <w:t>　　8.4 中国高级驾驶辅助系统（ADAS）主要出口目的地</w:t>
      </w:r>
      <w:r>
        <w:rPr>
          <w:rFonts w:hint="eastAsia"/>
        </w:rPr>
        <w:br/>
      </w:r>
      <w:r>
        <w:rPr>
          <w:rFonts w:hint="eastAsia"/>
        </w:rPr>
        <w:t>　　8.5 中国高级驾驶辅助系统（ADAS）未来发展的有利因素、不利因素分析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中国高级驾驶辅助系统（ADAS）主要生产消费地区分布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中国高级驾驶辅助系统（ADAS）生产地区分布</w:t>
      </w:r>
      <w:r>
        <w:rPr>
          <w:rFonts w:hint="eastAsia"/>
        </w:rPr>
        <w:br/>
      </w:r>
      <w:r>
        <w:rPr>
          <w:rFonts w:hint="eastAsia"/>
        </w:rPr>
        <w:t>　　9.2 中国高级驾驶辅助系统（ADAS）消费地区分布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影响中国高级驾驶辅助系统（ADAS）供需的主要因素分析</w:t>
      </w:r>
      <w:r>
        <w:rPr>
          <w:rFonts w:hint="eastAsia"/>
        </w:rPr>
        <w:br/>
      </w:r>
      <w:r>
        <w:rPr>
          <w:rFonts w:hint="eastAsia"/>
        </w:rPr>
        <w:t>　　10.1 高级驾驶辅助系统（ADAS）技术及相关行业技术发展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高级驾驶辅助系统（ADAS）进出口贸易现状及趋势</w:t>
      </w:r>
      <w:r>
        <w:rPr>
          <w:rFonts w:hint="eastAsia"/>
        </w:rPr>
        <w:br/>
      </w:r>
      <w:r>
        <w:rPr>
          <w:rFonts w:hint="eastAsia"/>
        </w:rPr>
        <w:t>　　10.3 高级驾驶辅助系统（ADAS）下游行业需求变化因素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2025-2031年高级驾驶辅助系统（ADAS）行业、产品及技术发展趋势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高级驾驶辅助系统（ADAS）行业及市场环境发展趋势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高级驾驶辅助系统（ADAS）产品及技术发展趋势</w:t>
      </w:r>
      <w:r>
        <w:rPr>
          <w:rFonts w:hint="eastAsia"/>
        </w:rPr>
        <w:br/>
      </w:r>
      <w:r>
        <w:rPr>
          <w:rFonts w:hint="eastAsia"/>
        </w:rPr>
        <w:t>　　11.3 高级驾驶辅助系统（ADAS）产品价格走势</w:t>
      </w:r>
      <w:r>
        <w:rPr>
          <w:rFonts w:hint="eastAsia"/>
        </w:rPr>
        <w:br/>
      </w:r>
      <w:r>
        <w:rPr>
          <w:rFonts w:hint="eastAsia"/>
        </w:rPr>
        <w:t>　　11.4 2025-2031年高级驾驶辅助系统（ADAS）市场消费形态、消费者偏好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高级驾驶辅助系统（ADAS）销售渠道分析及建议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国内高级驾驶辅助系统（ADAS）销售渠道</w:t>
      </w:r>
      <w:r>
        <w:rPr>
          <w:rFonts w:hint="eastAsia"/>
        </w:rPr>
        <w:br/>
      </w:r>
      <w:r>
        <w:rPr>
          <w:rFonts w:hint="eastAsia"/>
        </w:rPr>
        <w:t>　　12.2 海外市场高级驾驶辅助系统（ADAS）销售渠道</w:t>
      </w:r>
      <w:r>
        <w:rPr>
          <w:rFonts w:hint="eastAsia"/>
        </w:rPr>
        <w:br/>
      </w:r>
      <w:r>
        <w:rPr>
          <w:rFonts w:hint="eastAsia"/>
        </w:rPr>
        <w:t>　　12.3 高级驾驶辅助系统（ADAS）销售/营销策略建议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按照不同产品类型，高级驾驶辅助系统（ADAS）主要可以分为如下几个类别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不同种类高级驾驶辅助系统（ADAS）增长趋势</w:t>
      </w:r>
      <w:r>
        <w:rPr>
          <w:rFonts w:hint="eastAsia"/>
        </w:rPr>
        <w:br/>
      </w:r>
      <w:r>
        <w:rPr>
          <w:rFonts w:hint="eastAsia"/>
        </w:rPr>
        <w:t>　　表3 按不同应用，高级驾驶辅助系统（ADAS）主要包括如下几个方面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不同应用高级驾驶辅助系统（ADAS）消费量增长趋势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中国及欧美日等地区高级驾驶辅助系统（ADAS）相关政策分析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2020-2025年全球高级驾驶辅助系统（ADAS）主要厂商产量列表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2020-2025年全球高级驾驶辅助系统（ADAS）主要厂商产量市场份额列表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2020-2025年全球高级驾驶辅助系统（ADAS）主要厂商产值列表</w:t>
      </w:r>
      <w:r>
        <w:rPr>
          <w:rFonts w:hint="eastAsia"/>
        </w:rPr>
        <w:br/>
      </w:r>
      <w:r>
        <w:rPr>
          <w:rFonts w:hint="eastAsia"/>
        </w:rPr>
        <w:t>　　表9 全球高级驾驶辅助系统（ADAS）主要厂商产值、市场份额列表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表11 2020-2025年全球高级驾驶辅助系统（ADAS）主要厂商产品价格列表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中国高级驾驶辅助系统（ADAS）主要厂商产品价格列表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2020-2025年中国高级驾驶辅助系统（ADAS）主要厂商产量市场份额列表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2020-2025年中国高级驾驶辅助系统（ADAS）主要厂商产值列表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2020-2025年中国高级驾驶辅助系统（ADAS）主要厂商产值市场份额列表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全球主要高级驾驶辅助系统（ADAS）厂商产地分布及商业化日期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全球主要高级驾驶辅助系统（ADAS）企业采访及观点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全球主要地区高级驾驶辅助系统（ADAS）产值对比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全球主要地区2020-2025年高级驾驶辅助系统（ADAS）产量市场份额列表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2025-2031年全球主要地区高级驾驶辅助系统（ADAS）产量列表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2025-2031年全球主要地区高级驾驶辅助系统（ADAS）产量份额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2020-2025年全球主要地区高级驾驶辅助系统（ADAS）产值列表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2020-2025年全球主要地区高级驾驶辅助系统（ADAS）产值份额列表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2020-2025年全球主要地区高级驾驶辅助系统（ADAS）消费量列表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2020-2025年全球主要地区高级驾驶辅助系统（ADAS）消费量市场份额列表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重点企业（七）高级驾驶辅助系统（ADAS）产能、产量、产值、价格及毛利率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重点企业（七）高级驾驶辅助系统（ADAS）产品规格及价格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2020-2025年全球不同产品类型高级驾驶辅助系统（ADAS）产量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2020-2025年全球不同产品类型高级驾驶辅助系统（ADAS）产量市场份额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2025-2031年全球不同产品类型高级驾驶辅助系统（ADAS）产量市场份额预测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2020-2025年全球不同类型高级驾驶辅助系统（ADAS）产值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2020-2025年全球不同类型高级驾驶辅助系统（ADAS）产值市场份额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2025-2031年全球不同类型高级驾驶辅助系统（ADAS）产值预测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2025-2031年全球不同类型高级驾驶辅助系统（ADAS）产值市场份额预测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2020-2025年全球不同价格区间高级驾驶辅助系统（ADAS）市场份额对比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2020-2025年中国不同产品类型高级驾驶辅助系统（ADAS）产量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2020-2025年中国不同产品类型高级驾驶辅助系统（ADAS）产量市场份额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2025-2031年中国不同产品类型高级驾驶辅助系统（ADAS）产量市场份额预测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2020-2025年中国不同产品类型高级驾驶辅助系统（ADAS）产值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2020-2025年中国不同产品类型高级驾驶辅助系统（ADAS）产值市场份额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2025-2031年中国不同产品类型高级驾驶辅助系统（ADAS）产值预测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2025-2031年中国不同产品类型高级驾驶辅助系统（ADAS）产值市场份额预测</w:t>
      </w:r>
      <w:r>
        <w:rPr>
          <w:rFonts w:hint="eastAsia"/>
        </w:rPr>
        <w:br/>
      </w:r>
      <w:r>
        <w:rPr>
          <w:rFonts w:hint="eastAsia"/>
        </w:rPr>
        <w:t>　　表78 高级驾驶辅助系统（ADAS）上游原料供应商及联系方式列表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2020-2025年全球不同应用高级驾驶辅助系统（ADAS）消费量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2020-2025年全球不同应用高级驾驶辅助系统（ADAS）消费量市场份额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2025-2031年全球不同应用高级驾驶辅助系统（ADAS）消费量预测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2025-2031年全球不同应用高级驾驶辅助系统（ADAS）消费量市场份额预测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2020-2025年中国不同应用高级驾驶辅助系统（ADAS）消费量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2020-2025年中国不同应用高级驾驶辅助系统（ADAS）消费量市场份额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2025-2031年中国不同应用高级驾驶辅助系统（ADAS）消费量预测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2025-2031年中国不同应用高级驾驶辅助系统（ADAS）消费量市场份额预测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2020-2025年中国高级驾驶辅助系统（ADAS）产量、消费量、进出口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2025-2031年中国高级驾驶辅助系统（ADAS）产量、消费量、进出口预测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中国市场高级驾驶辅助系统（ADAS）进出口贸易趋势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中国市场高级驾驶辅助系统（ADAS）主要进口来源</w:t>
      </w:r>
      <w:r>
        <w:rPr>
          <w:rFonts w:hint="eastAsia"/>
        </w:rPr>
        <w:br/>
      </w:r>
      <w:r>
        <w:rPr>
          <w:rFonts w:hint="eastAsia"/>
        </w:rPr>
        <w:t>　　表91 中国市场高级驾驶辅助系统（ADAS）主要出口目的地</w:t>
      </w:r>
      <w:r>
        <w:rPr>
          <w:rFonts w:hint="eastAsia"/>
        </w:rPr>
        <w:br/>
      </w:r>
      <w:r>
        <w:rPr>
          <w:rFonts w:hint="eastAsia"/>
        </w:rPr>
        <w:t>　　表92 中国高级驾驶辅助系统（ADAS）市场未来发展的有利因素、不利因素分析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中国高级驾驶辅助系统（ADAS）生产地区分布</w:t>
      </w:r>
      <w:r>
        <w:rPr>
          <w:rFonts w:hint="eastAsia"/>
        </w:rPr>
        <w:br/>
      </w:r>
      <w:r>
        <w:rPr>
          <w:rFonts w:hint="eastAsia"/>
        </w:rPr>
        <w:t>　　表94 中国高级驾驶辅助系统（ADAS）消费地区分布</w:t>
      </w:r>
      <w:r>
        <w:rPr>
          <w:rFonts w:hint="eastAsia"/>
        </w:rPr>
        <w:br/>
      </w:r>
      <w:r>
        <w:rPr>
          <w:rFonts w:hint="eastAsia"/>
        </w:rPr>
        <w:t>　　表95 高级驾驶辅助系统（ADAS）行业及市场环境发展趋势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高级驾驶辅助系统（ADAS）产品及技术发展趋势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2020-2025年国内高级驾驶辅助系统（ADAS）主要销售模式及销售渠道趋势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2020-2025年欧美日等地区高级驾驶辅助系统（ADAS）主要销售模式及销售渠道趋势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高级驾驶辅助系统（ADAS）产品市场定位及目标消费者分析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高级驾驶辅助系统（ADAS）产品图片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2025年全球不同产品类型高级驾驶辅助系统（ADAS）产量市场份额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全球不同类型高级驾驶辅助系统（ADAS）消费量市场份额对比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2020-2025年中国高级驾驶辅助系统（ADAS）产量及发展趋势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2020-2025年中国高级驾驶辅助系统（ADAS）产值及未来发展趋势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2020-2025年全球高级驾驶辅助系统（ADAS）产能、产量、产能利用率及发展趋势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2020-2025年全球高级驾驶辅助系统（ADAS）产量、市场需求量及发展趋势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2020-2025年中国高级驾驶辅助系统（ADAS）产能、产量、产能利用率及发展趋势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2020-2025年中国高级驾驶辅助系统（ADAS）产量、市场需求量及发展趋势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全球高级驾驶辅助系统（ADAS）主要厂商2025年产量市场份额列表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全球高级驾驶辅助系统（ADAS）主要厂商2025年产值市场份额列表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2020-2025年中国市场高级驾驶辅助系统（ADAS）主要厂商产量市场份额列表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中国高级驾驶辅助系统（ADAS）主要厂商2025年产量市场份额列表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中国高级驾驶辅助系统（ADAS）主要厂商2025年产值市场份额列表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2025年全球前五及前十大生产商高级驾驶辅助系统（ADAS）市场份额</w:t>
      </w:r>
      <w:r>
        <w:rPr>
          <w:rFonts w:hint="eastAsia"/>
        </w:rPr>
        <w:br/>
      </w:r>
      <w:r>
        <w:rPr>
          <w:rFonts w:hint="eastAsia"/>
        </w:rPr>
        <w:t>　　图24 2020-2025年全球高级驾驶辅助系统（ADAS）第一梯队、第二梯队和第三梯队生产商（品牌）及市场份额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高级驾驶辅助系统（ADAS）全球领先企业SWOT分析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全球主要地区高级驾驶辅助系统（ADAS）消费量市场份额对比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2020-2025年印度市场高级驾驶辅助系统（ADAS）产量及增长率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2020-2025年印度市场高级驾驶辅助系统（ADAS）产值及增长率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2020-2025年全球主要地区高级驾驶辅助系统（ADAS）消费量市场份额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2025-2031年全球主要地区高级驾驶辅助系统（ADAS）消费量市场份额预测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2020-2025年印度市场高级驾驶辅助系统（ADAS）消费量、增长率及发展预测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高级驾驶辅助系统（ADAS）产业链分析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高级驾驶辅助系统（ADAS）产品价格走势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8bff0ece41e3" w:history="1">
        <w:r>
          <w:rPr>
            <w:rStyle w:val="Hyperlink"/>
          </w:rPr>
          <w:t>全球与中国高级驾驶辅助系统（ADAS）行业研究及行业前景分析报告（2025-2031年）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78bff0ece41e3" w:history="1">
        <w:r>
          <w:rPr>
            <w:rStyle w:val="Hyperlink"/>
          </w:rPr>
          <w:t>https://www.20087.com/1/60/GaoJiJiaShiFuZhuXiTong-ADAS-HangYeFaZhanQianJing.html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热点：驾驶辅助技术有哪些、高级辅助驾驶测试方法包括哪些、驾驶辅助影像是什么、高级辅助驾驶5个阶段、驾驶安全辅助、高级辅助驾驶测试方法、行车记录仪的驾驶辅助、高级智能驾驶辅助、辅助驾驶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50086f124f62" w:history="1">
      <w:r>
        <w:rPr>
          <w:rStyle w:val="Hyperlink"/>
        </w:rPr>
        <w:t>全球与中国高级驾驶辅助系统（ADAS）行业研究及行业前景分析报告（2025-2031年）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JiJiaShiFuZhuXiTong-ADAS-HangYeFaZhanQianJing.html" TargetMode="External" Id="R7b578bff0ec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JiJiaShiFuZhuXiTong-ADAS-HangYeFaZhanQianJing.html" TargetMode="External" Id="R750050086f12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2025-05-02T00:11:00Z</dcterms:created>
  <dcterms:modified xsi:type="dcterms:W3CDTF">2025-05-02T01:11:00Z</dcterms:modified>
  <dc:subject>全球与中国高级驾驶辅助系统（ADAS）行业研究及行业前景分析报告（2025-2031年）</dc:subject>
  <dc:title>全球与中国高级驾驶辅助系统（ADAS）行业研究及行业前景分析报告（2025-2031年）</dc:title>
  <cp:keywords>全球与中国高级驾驶辅助系统（ADAS）行业研究及行业前景分析报告（2025-2031年）</cp:keywords>
  <dc:description>全球与中国高级驾驶辅助系统（ADAS）行业研究及行业前景分析报告（2025-2031年）</dc:description>
</cp:coreProperties>
</file>