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4b192d6fb4021" w:history="1">
              <w:r>
                <w:rPr>
                  <w:rStyle w:val="Hyperlink"/>
                </w:rPr>
                <w:t>中国汽车方向盘开关市场分析与发展前景预测报告（2025-2031年）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4b192d6fb4021" w:history="1">
              <w:r>
                <w:rPr>
                  <w:rStyle w:val="Hyperlink"/>
                </w:rPr>
                <w:t>中国汽车方向盘开关市场分析与发展前景预测报告（2025-2031年）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74b192d6fb4021" w:history="1">
                <w:r>
                  <w:rPr>
                    <w:rStyle w:val="Hyperlink"/>
                  </w:rPr>
                  <w:t>https://www.20087.com/2/30/QiCheFangXiangPanKaiGuanFaZhanQianJingFenXi.html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方向盘开关是驾驶者与车辆交互的关键接口，近年来随着汽车电子化和智能化的进程，其功能性和安全性得到了显著提升。现代汽车方向盘开关不仅集成了多媒体控制、巡航控制、电话接听等多种功能，还通过触摸感应、手势识别等技术，提高了驾驶者的操作便利性和安全性。同时，随着自动驾驶技术的发展，方向盘开关的设计也在向更简洁、更直观的用户界面演变。</w:t>
      </w:r>
      <w:r>
        <w:rPr>
          <w:rFonts w:hint="eastAsia"/>
        </w:rPr>
        <w:br/>
      </w:r>
      <w:r>
        <w:rPr>
          <w:rFonts w:hint="eastAsia"/>
        </w:rPr>
        <w:t>　　未来，汽车方向盘开关的发展将更加注重个性化和智能化。结合人工智能和大数据分析，方向盘开关将能够根据驾驶者的偏好和驾驶习惯，自动调整界面布局和功能设置，提供更加个性化的驾驶体验。同时，随着车联网技术的普及，方向盘开关将与智能手机、智能家居等设备实现深度互联，成为智能出行生态系统中的重要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4b192d6fb4021" w:history="1">
        <w:r>
          <w:rPr>
            <w:rStyle w:val="Hyperlink"/>
          </w:rPr>
          <w:t>中国汽车方向盘开关市场分析与发展前景预测报告（2025-2031年）</w:t>
        </w:r>
      </w:hyperlink>
      <w:r>
        <w:rPr>
          <w:rFonts w:hint="eastAsia"/>
        </w:rPr>
        <w:t>》基于详实数据，从市场规模、需求变化及价格动态等维度，全面解析了汽车方向盘开关行业的现状与发展趋势，并对汽车方向盘开关产业链各环节进行了系统性探讨。报告科学预测了汽车方向盘开关行业未来发展方向，重点分析了汽车方向盘开关技术现状及创新路径，同时聚焦汽车方向盘开关重点企业的经营表现，评估了市场竞争格局、品牌影响力及市场集中度。通过对细分市场的深入研究及SWOT分析，报告揭示了汽车方向盘开关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汽车方向盘开关产品概述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2024-2025年汽车方向盘开关市场特点分析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汽车方向盘开关行业发展周期特征分析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2024-2025年中国汽车方向盘开关行业发展环境分析</w:t>
      </w:r>
      <w:r>
        <w:rPr>
          <w:rFonts w:hint="eastAsia"/>
        </w:rPr>
        <w:br/>
      </w:r>
      <w:r>
        <w:rPr>
          <w:rFonts w:hint="eastAsia"/>
        </w:rPr>
        <w:t>　　第一节 汽车方向盘开关行业经济环境分析</w:t>
      </w:r>
      <w:r>
        <w:rPr>
          <w:rFonts w:hint="eastAsia"/>
        </w:rPr>
        <w:br/>
      </w:r>
      <w:r>
        <w:rPr>
          <w:rFonts w:hint="eastAsia"/>
        </w:rPr>
        <w:t>　　第二节 汽车方向盘开关行业政策环境分析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一、汽车方向盘开关行业政策影响分析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二、相关汽车方向盘开关行业标准分析</w:t>
      </w:r>
      <w:r>
        <w:rPr>
          <w:rFonts w:hint="eastAsia"/>
        </w:rPr>
        <w:br/>
      </w:r>
      <w:r>
        <w:rPr>
          <w:rFonts w:hint="eastAsia"/>
        </w:rPr>
        <w:t>　　第三节 汽车方向盘开关行业社会环境分析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2024-2025年汽车方向盘开关行业技术发展现状及趋势分析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汽车方向盘开关行业技术发展现状分析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国内外汽车方向盘开关行业技术差异与原因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汽车方向盘开关行业技术发展方向、趋势预测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提升汽车方向盘开关行业技术能力策略建议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2024-2025年全球汽车方向盘开关行业市场发展调研分析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全球汽车方向盘开关行业市场运行环境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全球汽车方向盘开关行业市场发展情况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一、全球汽车方向盘开关行业市场供给分析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二、全球汽车方向盘开关行业市场需求分析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三、全球汽车方向盘开关行业主要国家地区发展情况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2025-2031年全球汽车方向盘开关行业市场规模趋势预测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中国汽车方向盘开关行业市场供需现状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2024-2025年中国汽车方向盘开关市场现状</w:t>
      </w:r>
      <w:r>
        <w:rPr>
          <w:rFonts w:hint="eastAsia"/>
        </w:rPr>
        <w:br/>
      </w:r>
      <w:r>
        <w:rPr>
          <w:rFonts w:hint="eastAsia"/>
        </w:rPr>
        <w:t>　　第二节 中国汽车方向盘开关行业产量情况分析及预测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一、汽车方向盘开关总体产能规模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二、2019-2024年中国汽车方向盘开关产量统计</w:t>
      </w:r>
      <w:r>
        <w:rPr>
          <w:rFonts w:hint="eastAsia"/>
        </w:rPr>
        <w:br/>
      </w:r>
      <w:r>
        <w:rPr>
          <w:rFonts w:hint="eastAsia"/>
        </w:rPr>
        <w:t>　　　　三、汽车方向盘开关行业区域产量分布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四、2025-2031年中国汽车方向盘开关产量预测</w:t>
      </w:r>
      <w:r>
        <w:rPr>
          <w:rFonts w:hint="eastAsia"/>
        </w:rPr>
        <w:br/>
      </w:r>
      <w:r>
        <w:rPr>
          <w:rFonts w:hint="eastAsia"/>
        </w:rPr>
        <w:t>　　第三节 中国汽车方向盘开关市场需求分析及预测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一、2019-2024年中国汽车方向盘开关市场需求统计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二、中国汽车方向盘开关市场需求特点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三、2025-2031年中国汽车方向盘开关市场需求量预测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汽车方向盘开关细分市场深度分析</w:t>
      </w:r>
      <w:r>
        <w:rPr>
          <w:rFonts w:hint="eastAsia"/>
        </w:rPr>
        <w:br/>
      </w:r>
      <w:r>
        <w:rPr>
          <w:rFonts w:hint="eastAsia"/>
        </w:rPr>
        <w:t>　　第一节 汽车方向盘开关细分市场（一）发展研究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汽车方向盘开关细分市场（二）发展研究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2024-2025年中国汽车方向盘开关行业现状调研分析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中国汽车方向盘开关行业发展现状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一、2024-2025年汽车方向盘开关行业品牌发展现状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二、2024-2025年汽车方向盘开关行业需求市场现状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三、2024-2025年汽车方向盘开关市场需求层次分析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四、2024-2025年中国汽车方向盘开关市场走向分析</w:t>
      </w:r>
      <w:r>
        <w:rPr>
          <w:rFonts w:hint="eastAsia"/>
        </w:rPr>
        <w:br/>
      </w:r>
      <w:r>
        <w:rPr>
          <w:rFonts w:hint="eastAsia"/>
        </w:rPr>
        <w:t>　　第二节 中国汽车方向盘开关行业存在的问题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一、2024-2025年汽车方向盘开关产品市场存在的主要问题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二、2024-2025年国内汽车方向盘开关产品市场的三大瓶颈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三、2024-2025年汽车方向盘开关产品市场遭遇的规模难题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对中国汽车方向盘开关市场的分析及思考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一、汽车方向盘开关市场特点</w:t>
      </w:r>
      <w:r>
        <w:rPr>
          <w:rFonts w:hint="eastAsia"/>
        </w:rPr>
        <w:br/>
      </w:r>
      <w:r>
        <w:rPr>
          <w:rFonts w:hint="eastAsia"/>
        </w:rPr>
        <w:t>　　　　二、汽车方向盘开关市场分析</w:t>
      </w:r>
      <w:r>
        <w:rPr>
          <w:rFonts w:hint="eastAsia"/>
        </w:rPr>
        <w:br/>
      </w:r>
      <w:r>
        <w:rPr>
          <w:rFonts w:hint="eastAsia"/>
        </w:rPr>
        <w:t>　　　　三、汽车方向盘开关市场变化的方向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四、中国汽车方向盘开关行业发展的新思路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五、对中国汽车方向盘开关行业发展的思考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2019-2024年中国汽车方向盘开关行业区域市场分析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中国汽车方向盘开关行业区域市场结构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重点地区汽车方向盘开关行业调研分析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一、重点地区（一）汽车方向盘开关市场分析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二、重点地区（二）汽车方向盘开关市场分析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三、重点地区（三）汽车方向盘开关市场分析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四、重点地区（四）汽车方向盘开关市场分析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五、重点地区（五）汽车方向盘开关市场分析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2019-2024年中国汽车方向盘开关产品市场进出口数据分析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2019-2024年中国汽车方向盘开关产品出口统计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2019-2024年中国汽车方向盘开关产品进口统计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2019-2024年中国汽车方向盘开关产品进出口价格对比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中国汽车方向盘开关主要进口来源地及出口目的地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2019-2024年中国汽车方向盘开关行业竞争态势分析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2025年汽车方向盘开关行业集中度分析</w:t>
      </w:r>
      <w:r>
        <w:rPr>
          <w:rFonts w:hint="eastAsia"/>
        </w:rPr>
        <w:br/>
      </w:r>
      <w:r>
        <w:rPr>
          <w:rFonts w:hint="eastAsia"/>
        </w:rPr>
        <w:t>　　　　一、汽车方向盘开关市场集中度分析</w:t>
      </w:r>
      <w:r>
        <w:rPr>
          <w:rFonts w:hint="eastAsia"/>
        </w:rPr>
        <w:br/>
      </w:r>
      <w:r>
        <w:rPr>
          <w:rFonts w:hint="eastAsia"/>
        </w:rPr>
        <w:t>　　　　二、汽车方向盘开关企业分布区域集中度分析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三、汽车方向盘开关区域消费集中度分析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2019-2024年汽车方向盘开关主要企业竞争力分析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2024-2025年汽车方向盘开关行业竞争格局分析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一、汽车方向盘开关行业竞争分析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二、中外汽车方向盘开关产品竞争分析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三、国内汽车方向盘开关行业重点企业发展动向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汽车方向盘开关行业上下游产业链发展情况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汽车方向盘开关上游产业发展分析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汽车方向盘开关下游产业发展分析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汽车方向盘开关行业重点企业竞争力分析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三、企业汽车方向盘开关经营状况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三、企业汽车方向盘开关经营状况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三、企业汽车方向盘开关经营状况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三、企业汽车方向盘开关经营状况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三、企业汽车方向盘开关经营状况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三、企业汽车方向盘开关经营状况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2025年汽车方向盘开关企业管理策略建议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提高汽车方向盘开关企业竞争力的策略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一、提高中国汽车方向盘开关企业核心竞争力的对策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二、汽车方向盘开关企业提升竞争力的主要方向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三、影响汽车方向盘开关企业核心竞争力的因素及提升途径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四、提高汽车方向盘开关企业竞争力的策略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对中国汽车方向盘开关品牌的战略思考</w:t>
      </w:r>
      <w:r>
        <w:rPr>
          <w:rFonts w:hint="eastAsia"/>
        </w:rPr>
        <w:br/>
      </w:r>
      <w:r>
        <w:rPr>
          <w:rFonts w:hint="eastAsia"/>
        </w:rPr>
        <w:t>　　　　一、汽车方向盘开关实施品牌战略的意义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二、汽车方向盘开关企业品牌的现状分析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三、中国汽车方向盘开关企业的品牌战略</w:t>
      </w:r>
      <w:r>
        <w:rPr>
          <w:rFonts w:hint="eastAsia"/>
        </w:rPr>
        <w:br/>
      </w:r>
      <w:r>
        <w:rPr>
          <w:rFonts w:hint="eastAsia"/>
        </w:rPr>
        <w:t>　　　　四、汽车方向盘开关品牌战略管理的策略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汽车方向盘开关行业发展趋势及投资风险预警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2025年汽车方向盘开关市场前景分析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2025年汽车方向盘开关行业发展趋势预测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影响汽车方向盘开关行业发展的主要因素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一、2025年影响汽车方向盘开关行业运行的有利因素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二、2025年影响汽车方向盘开关行业运行的稳定因素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三、2025年影响汽车方向盘开关行业运行的不利因素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四、2025年中国汽车方向盘开关行业发展面临的挑战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五、2025年中国汽车方向盘开关行业发展面临的机遇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汽车方向盘开关行业投资风险预警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一、2025年汽车方向盘开关行业市场风险及控制策略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二、2025年汽车方向盘开关行业政策风险及控制策略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三、2025年汽车方向盘开关行业经营风险及控制策略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四、2025年汽车方向盘开关同业竞争风险及控制策略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五、2025年汽车方向盘开关行业其他风险及控制策略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汽车方向盘开关市场研究结论</w:t>
      </w:r>
      <w:r>
        <w:rPr>
          <w:rFonts w:hint="eastAsia"/>
        </w:rPr>
        <w:br/>
      </w:r>
      <w:r>
        <w:rPr>
          <w:rFonts w:hint="eastAsia"/>
        </w:rPr>
        <w:t>　　第二节 汽车方向盘开关子行业研究结论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中-智-林-－汽车方向盘开关市场发展建议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汽车方向盘开关行业类别</w:t>
      </w:r>
      <w:r>
        <w:rPr>
          <w:rFonts w:hint="eastAsia"/>
        </w:rPr>
        <w:br/>
      </w:r>
      <w:r>
        <w:rPr>
          <w:rFonts w:hint="eastAsia"/>
        </w:rPr>
        <w:t>　　图表 汽车方向盘开关行业产业链调研</w:t>
      </w:r>
      <w:r>
        <w:rPr>
          <w:rFonts w:hint="eastAsia"/>
        </w:rPr>
        <w:br/>
      </w:r>
      <w:r>
        <w:rPr>
          <w:rFonts w:hint="eastAsia"/>
        </w:rPr>
        <w:t>　　图表 汽车方向盘开关行业现状</w:t>
      </w:r>
      <w:r>
        <w:rPr>
          <w:rFonts w:hint="eastAsia"/>
        </w:rPr>
        <w:br/>
      </w:r>
      <w:r>
        <w:rPr>
          <w:rFonts w:hint="eastAsia"/>
        </w:rPr>
        <w:t>　　图表 汽车方向盘开关行业标准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2019-2024年中国汽车方向盘开关行业市场规模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2024年中国汽车方向盘开关行业产能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2019-2024年中国汽车方向盘开关行业产量统计</w:t>
      </w:r>
      <w:r>
        <w:rPr>
          <w:rFonts w:hint="eastAsia"/>
        </w:rPr>
        <w:br/>
      </w:r>
      <w:r>
        <w:rPr>
          <w:rFonts w:hint="eastAsia"/>
        </w:rPr>
        <w:t>　　图表 汽车方向盘开关行业动态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2019-2024年中国汽车方向盘开关市场需求量</w:t>
      </w:r>
      <w:r>
        <w:rPr>
          <w:rFonts w:hint="eastAsia"/>
        </w:rPr>
        <w:br/>
      </w:r>
      <w:r>
        <w:rPr>
          <w:rFonts w:hint="eastAsia"/>
        </w:rPr>
        <w:t>　　图表 2024年中国汽车方向盘开关行业需求区域调研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2019-2024年中国汽车方向盘开关行情</w:t>
      </w:r>
      <w:r>
        <w:rPr>
          <w:rFonts w:hint="eastAsia"/>
        </w:rPr>
        <w:br/>
      </w:r>
      <w:r>
        <w:rPr>
          <w:rFonts w:hint="eastAsia"/>
        </w:rPr>
        <w:t>　　图表 2019-2024年中国汽车方向盘开关价格走势图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2019-2024年中国汽车方向盘开关行业销售收入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2019-2024年中国汽车方向盘开关行业盈利情况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2019-2024年中国汽车方向盘开关行业利润总额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2019-2024年中国汽车方向盘开关进口统计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2019-2024年中国汽车方向盘开关出口统计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2019-2024年中国汽车方向盘开关行业企业数量统计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**地区汽车方向盘开关市场规模</w:t>
      </w:r>
      <w:r>
        <w:rPr>
          <w:rFonts w:hint="eastAsia"/>
        </w:rPr>
        <w:br/>
      </w:r>
      <w:r>
        <w:rPr>
          <w:rFonts w:hint="eastAsia"/>
        </w:rPr>
        <w:t>　　图表 **地区汽车方向盘开关行业市场需求</w:t>
      </w:r>
      <w:r>
        <w:rPr>
          <w:rFonts w:hint="eastAsia"/>
        </w:rPr>
        <w:br/>
      </w:r>
      <w:r>
        <w:rPr>
          <w:rFonts w:hint="eastAsia"/>
        </w:rPr>
        <w:t>　　图表 **地区汽车方向盘开关市场调研</w:t>
      </w:r>
      <w:r>
        <w:rPr>
          <w:rFonts w:hint="eastAsia"/>
        </w:rPr>
        <w:br/>
      </w:r>
      <w:r>
        <w:rPr>
          <w:rFonts w:hint="eastAsia"/>
        </w:rPr>
        <w:t>　　图表 **地区汽车方向盘开关行业市场需求分析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**地区汽车方向盘开关市场规模</w:t>
      </w:r>
      <w:r>
        <w:rPr>
          <w:rFonts w:hint="eastAsia"/>
        </w:rPr>
        <w:br/>
      </w:r>
      <w:r>
        <w:rPr>
          <w:rFonts w:hint="eastAsia"/>
        </w:rPr>
        <w:t>　　图表 **地区汽车方向盘开关行业市场需求</w:t>
      </w:r>
      <w:r>
        <w:rPr>
          <w:rFonts w:hint="eastAsia"/>
        </w:rPr>
        <w:br/>
      </w:r>
      <w:r>
        <w:rPr>
          <w:rFonts w:hint="eastAsia"/>
        </w:rPr>
        <w:t>　　图表 **地区汽车方向盘开关市场调研</w:t>
      </w:r>
      <w:r>
        <w:rPr>
          <w:rFonts w:hint="eastAsia"/>
        </w:rPr>
        <w:br/>
      </w:r>
      <w:r>
        <w:rPr>
          <w:rFonts w:hint="eastAsia"/>
        </w:rPr>
        <w:t>　　图表 **地区汽车方向盘开关行业市场需求分析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汽车方向盘开关行业竞争对手分析</w:t>
      </w:r>
      <w:r>
        <w:rPr>
          <w:rFonts w:hint="eastAsia"/>
        </w:rPr>
        <w:br/>
      </w:r>
      <w:r>
        <w:rPr>
          <w:rFonts w:hint="eastAsia"/>
        </w:rPr>
        <w:t>　　图表 汽车方向盘开关重点企业（一）基本信息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汽车方向盘开关重点企业（一）经营情况分析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汽车方向盘开关重点企业（一）主要经济指标情况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汽车方向盘开关重点企业（一）盈利能力情况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汽车方向盘开关重点企业（一）偿债能力情况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汽车方向盘开关重点企业（一）运营能力情况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汽车方向盘开关重点企业（一）成长能力情况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汽车方向盘开关重点企业（二）基本信息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汽车方向盘开关重点企业（二）经营情况分析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汽车方向盘开关重点企业（二）主要经济指标情况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汽车方向盘开关重点企业（二）盈利能力情况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汽车方向盘开关重点企业（二）偿债能力情况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汽车方向盘开关重点企业（二）运营能力情况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汽车方向盘开关重点企业（二）成长能力情况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汽车方向盘开关重点企业（三）基本信息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汽车方向盘开关重点企业（三）经营情况分析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汽车方向盘开关重点企业（三）主要经济指标情况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汽车方向盘开关重点企业（三）盈利能力情况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汽车方向盘开关重点企业（三）偿债能力情况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汽车方向盘开关重点企业（三）运营能力情况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汽车方向盘开关重点企业（三）成长能力情况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2025-2031年中国汽车方向盘开关行业产能预测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2025-2031年中国汽车方向盘开关行业产量预测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2025-2031年中国汽车方向盘开关市场需求预测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2025-2031年中国汽车方向盘开关行业市场规模预测</w:t>
      </w:r>
      <w:r>
        <w:rPr>
          <w:rFonts w:hint="eastAsia"/>
        </w:rPr>
        <w:br/>
      </w:r>
      <w:r>
        <w:rPr>
          <w:rFonts w:hint="eastAsia"/>
        </w:rPr>
        <w:t>　　图表 汽车方向盘开关行业准入条件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2025-2031年中国汽车方向盘开关行业信息化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2025-2031年中国汽车方向盘开关行业风险分析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2025-2031年中国汽车方向盘开关行业发展趋势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2025-2031年中国汽车方向盘开关市场前景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4b192d6fb4021" w:history="1">
        <w:r>
          <w:rPr>
            <w:rStyle w:val="Hyperlink"/>
          </w:rPr>
          <w:t>中国汽车方向盘开关市场分析与发展前景预测报告（2025-2031年）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74b192d6fb4021" w:history="1">
        <w:r>
          <w:rPr>
            <w:rStyle w:val="Hyperlink"/>
          </w:rPr>
          <w:t>https://www.20087.com/2/30/QiCheFangXiangPanKaiGuanFaZhanQianJingFenXi.html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向盘开关功能介绍、汽车方向盘开关厂家排名、大众方向盘怎么拆、汽车方向盘开关线束厂家前十名、汽车方向盘拆卸教程、汽车方向盘开关工艺流程、老捷达方向盘拆装图解、汽车方向盘开关怎么拆、汽车方向盘功能键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adcfcc71b416b" w:history="1">
      <w:r>
        <w:rPr>
          <w:rStyle w:val="Hyperlink"/>
        </w:rPr>
        <w:t>中国汽车方向盘开关市场分析与发展前景预测报告（2025-2031年）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QiCheFangXiangPanKaiGuanFaZhanQianJingFenXi.html" TargetMode="External" Id="R9874b192d6fb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QiCheFangXiangPanKaiGuanFaZhanQianJingFenXi.html" TargetMode="External" Id="Rdbfadcfcc71b41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2024-09-17T06:54:00Z</dcterms:created>
  <dcterms:modified xsi:type="dcterms:W3CDTF">2024-09-17T07:54:00Z</dcterms:modified>
  <dc:subject>中国汽车方向盘开关市场分析与发展前景预测报告（2025-2031年）</dc:subject>
  <dc:title>中国汽车方向盘开关市场分析与发展前景预测报告（2025-2031年）</dc:title>
  <cp:keywords>中国汽车方向盘开关市场分析与发展前景预测报告（2025-2031年）</cp:keywords>
  <dc:description>中国汽车方向盘开关市场分析与发展前景预测报告（2025-2031年）</dc:description>
</cp:coreProperties>
</file>