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ed7a392104336" w:history="1">
              <w:r>
                <w:rPr>
                  <w:rStyle w:val="Hyperlink"/>
                </w:rPr>
                <w:t>2025-2031年中国汽车油箱市场调研及未来发展趋势分析报告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ed7a392104336" w:history="1">
              <w:r>
                <w:rPr>
                  <w:rStyle w:val="Hyperlink"/>
                </w:rPr>
                <w:t>2025-2031年中国汽车油箱市场调研及未来发展趋势分析报告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ed7a392104336" w:history="1">
                <w:r>
                  <w:rPr>
                    <w:rStyle w:val="Hyperlink"/>
                  </w:rPr>
                  <w:t>https://www.20087.com/2/20/QiCheYouXiangDiaoYanBaoGao.html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市场在全球范围内受到汽车制造业和能源需求的推动，近年来保持稳定增长。随着全球对燃油效率和排放标准的重视，以及对新能源汽车的推广，对轻量化、安全性和高容量的汽车油箱需求持续上升。然而，行业面临的挑战包括如何在保证油箱性能的同时，降低成本和提高生产效率，以及如何应对新能源汽车和电动化趋势对传统燃油油箱的冲击。</w:t>
      </w:r>
      <w:r>
        <w:rPr>
          <w:rFonts w:hint="eastAsia"/>
        </w:rPr>
        <w:br/>
      </w:r>
      <w:r>
        <w:rPr>
          <w:rFonts w:hint="eastAsia"/>
        </w:rPr>
        <w:t>　　未来，汽车油箱行业将更加注重材料创新和能源兼容性。一方面，通过采用轻量化材料和复合材料，开发具有更高强度重量比和更宽工作温度范围的新型油箱，拓宽其在高性能汽车和极端环境应用中的市场。另一方面，结合智能监测和安全技术，提供能够实现燃油量实时监控和泄漏预防的智能油箱系统，推动行业向更加智能和安全的方向发展。此外，随着新能源汽车的兴起，汽车油箱将探索在氢燃料电池和电动车辆中的应用，推动行业向更加多元化和适应性更强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ed7a392104336" w:history="1">
        <w:r>
          <w:rPr>
            <w:rStyle w:val="Hyperlink"/>
          </w:rPr>
          <w:t>2025-2031年中国汽车油箱市场调研及未来发展趋势分析报告</w:t>
        </w:r>
      </w:hyperlink>
      <w:r>
        <w:rPr>
          <w:rFonts w:hint="eastAsia"/>
        </w:rPr>
        <w:t>》基于对汽车油箱行业的长期监测研究，结合汽车油箱行业供需关系变化规律、产品消费结构、应用领域拓展、市场发展环境及政策支持等多维度分析，采用定量与定性相结合的科学方法，对行业内重点企业进行了系统研究。报告全面呈现了汽车油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中国汽车油箱行业发展状况综述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中国汽车油箱行业界定</w:t>
      </w:r>
      <w:r>
        <w:rPr>
          <w:rFonts w:hint="eastAsia"/>
        </w:rPr>
        <w:br/>
      </w:r>
      <w:r>
        <w:rPr>
          <w:rFonts w:hint="eastAsia"/>
        </w:rPr>
        <w:t>　　　　一、汽车油箱行业的界定及分类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二、汽车油箱行业的特征</w:t>
      </w:r>
      <w:r>
        <w:rPr>
          <w:rFonts w:hint="eastAsia"/>
        </w:rPr>
        <w:br/>
      </w:r>
      <w:r>
        <w:rPr>
          <w:rFonts w:hint="eastAsia"/>
        </w:rPr>
        <w:t>　　　　三、汽车油箱的主要用途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2024-2025年汽车油箱行业相关政策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2024-2025年汽车油箱政策发展环境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中国汽车油箱行业发展状况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一、中国汽车油箱行业发展历程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二、中国汽车油箱行业发展面临的问题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2019-2024年中国汽车油箱行业总体规模</w:t>
      </w:r>
      <w:r>
        <w:rPr>
          <w:rFonts w:hint="eastAsia"/>
        </w:rPr>
        <w:br/>
      </w:r>
      <w:r>
        <w:rPr>
          <w:rFonts w:hint="eastAsia"/>
        </w:rPr>
        <w:t>　　第二节 中国汽车油箱行业产量情况分析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二、汽车油箱行业区域产量分析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三、2025-2031年中国汽车油箱行业产量预测分析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中国汽车油箱行业需求概况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一、2019-2024年中国汽车油箱行业需求情况分析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二、2024-2025年中国汽车油箱行业市场需求特点分析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三、2025-2031年中国汽车油箱行业市场需求预测</w:t>
      </w:r>
      <w:r>
        <w:rPr>
          <w:rFonts w:hint="eastAsia"/>
        </w:rPr>
        <w:br/>
      </w:r>
      <w:r>
        <w:rPr>
          <w:rFonts w:hint="eastAsia"/>
        </w:rPr>
        <w:t>　　第四节 汽车油箱产业供需平衡状况分析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2019-2024年中国汽车油箱行业总体发展状况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中国汽车油箱行业规模情况分析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一、汽车油箱行业单位规模情况分析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二、汽车油箱行业人员规模状况分析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三、汽车油箱行业资产规模状况分析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四、汽车油箱行业市场规模状况分析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五、汽车油箱行业敏感性分析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一、汽车油箱行业盈利能力分析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二、汽车油箱行业偿债能力分析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三、汽车油箱行业营运能力分析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四、汽车油箱行业发展能力分析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国内汽车油箱产品价格走势及影响因素分析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2019-2024年国内汽车油箱市场价格回顾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当前国内汽车油箱市场价格及评述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国内汽车油箱价格影响因素分析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2025-2031年国内汽车油箱市场价格走势预测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汽车油箱细分市场深度分析</w:t>
      </w:r>
      <w:r>
        <w:rPr>
          <w:rFonts w:hint="eastAsia"/>
        </w:rPr>
        <w:br/>
      </w:r>
      <w:r>
        <w:rPr>
          <w:rFonts w:hint="eastAsia"/>
        </w:rPr>
        <w:t>　　第一节 汽车油箱细分市场（一）发展研究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汽车油箱细分市场（二）发展研究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汽车油箱产业投资策略</w:t>
      </w:r>
      <w:r>
        <w:rPr>
          <w:rFonts w:hint="eastAsia"/>
        </w:rPr>
        <w:br/>
      </w:r>
      <w:r>
        <w:rPr>
          <w:rFonts w:hint="eastAsia"/>
        </w:rPr>
        <w:t>　　第一节 汽车油箱产品定位策略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汽车油箱产品开发策略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汽车油箱渠道销售策略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汽车油箱品牌经营策略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汽车油箱服务策略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汽车油箱行业竞争格局分析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中国汽车油箱行业不同地区竞争格局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中国汽车油箱行业的不同企业竞争格局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三、国内汽车油箱企业竞争格局分析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2025-2031年中国汽车油箱行业竞争格局变化趋势分析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2024-2025年中国汽车油箱产业投资分析</w:t>
      </w:r>
      <w:r>
        <w:rPr>
          <w:rFonts w:hint="eastAsia"/>
        </w:rPr>
        <w:br/>
      </w:r>
      <w:r>
        <w:rPr>
          <w:rFonts w:hint="eastAsia"/>
        </w:rPr>
        <w:t>　　第一节 汽车油箱产业投资环境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汽车油箱产业投资机会分析</w:t>
      </w:r>
      <w:r>
        <w:rPr>
          <w:rFonts w:hint="eastAsia"/>
        </w:rPr>
        <w:br/>
      </w:r>
      <w:r>
        <w:rPr>
          <w:rFonts w:hint="eastAsia"/>
        </w:rPr>
        <w:t>　　第三节 汽车油箱产业投资风险及对策分析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汽车油箱产业投资发展前景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一、汽车油箱市场供需发展趋势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二、未来汽车油箱产业发展展望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汽车油箱企业发展战略与竞争力提升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汽车油箱市场营销策略分析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一、汽车油箱定价策略与市场定位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二、汽车油箱渠道布局与分销策略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汽车油箱品牌建设与推广策略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一、汽车油箱品牌定位与价值主张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汽车油箱企业竞争力提升路径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二、汽车油箱技术创新与研发投入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汽车油箱企业战略规划与实施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二、汽车油箱行业品牌竞争格局分析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中国汽车油箱产业市场竞争策略建议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中国汽车油箱市场竞争策略建议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中国汽车油箱产业竞争战略建议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一、汽车油箱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二、汽车油箱产业升级策略建议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三、汽车油箱产业转移策略建议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四、汽车油箱价值链定位建议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汽车油箱行业风险趋势分析与对策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汽车油箱行业风险分析</w:t>
      </w:r>
      <w:r>
        <w:rPr>
          <w:rFonts w:hint="eastAsia"/>
        </w:rPr>
        <w:br/>
      </w:r>
      <w:r>
        <w:rPr>
          <w:rFonts w:hint="eastAsia"/>
        </w:rPr>
        <w:t>　　　　一、汽车油箱市场竞争风险</w:t>
      </w:r>
      <w:r>
        <w:rPr>
          <w:rFonts w:hint="eastAsia"/>
        </w:rPr>
        <w:br/>
      </w:r>
      <w:r>
        <w:rPr>
          <w:rFonts w:hint="eastAsia"/>
        </w:rPr>
        <w:t>　　　　二、汽车油箱原材料压力风险分析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三、汽车油箱技术风险分析</w:t>
      </w:r>
      <w:r>
        <w:rPr>
          <w:rFonts w:hint="eastAsia"/>
        </w:rPr>
        <w:br/>
      </w:r>
      <w:r>
        <w:rPr>
          <w:rFonts w:hint="eastAsia"/>
        </w:rPr>
        <w:t>　　　　四、汽车油箱政策和体制风险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汽车油箱行业投资风险及控制策略分析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一、2025-2031年汽车油箱行业市场风险及控制策略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二、2025-2031年汽车油箱行业政策风险及控制策略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三、2025-2031年汽车油箱行业经营风险及控制策略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四、2025-2031年汽车油箱同业竞争风险及控制策略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五、2025-2031年汽车油箱行业其他风险及控制策略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2025-2031年汽车油箱行业盈利模式与投资策略探讨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国外汽车油箱行业投资现状及经营模式分析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一、境外汽车油箱行业成长情况调查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我国汽车油箱行业商业模式探讨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我国汽车油箱行业投资国际化发展战略分析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我国汽车油箱行业投资策略分析</w:t>
      </w:r>
      <w:r>
        <w:rPr>
          <w:rFonts w:hint="eastAsia"/>
        </w:rPr>
        <w:br/>
      </w:r>
      <w:r>
        <w:rPr>
          <w:rFonts w:hint="eastAsia"/>
        </w:rPr>
        <w:t>　　第五节 汽车油箱行业最优投资路径设计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汽车油箱行业投资机会分析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汽车油箱行业投资趋势分析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中智⋅林⋅－汽车油箱项目投资建议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1、汽车油箱行业投资环境分析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2、汽车油箱行业风险识别与应对策略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二、汽车油箱行业投资方向与策略建议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三、汽车油箱项目实施关键要点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汽车油箱图片</w:t>
      </w:r>
      <w:r>
        <w:rPr>
          <w:rFonts w:hint="eastAsia"/>
        </w:rPr>
        <w:br/>
      </w:r>
      <w:r>
        <w:rPr>
          <w:rFonts w:hint="eastAsia"/>
        </w:rPr>
        <w:t>　　图表 汽车油箱种类 分类</w:t>
      </w:r>
      <w:r>
        <w:rPr>
          <w:rFonts w:hint="eastAsia"/>
        </w:rPr>
        <w:br/>
      </w:r>
      <w:r>
        <w:rPr>
          <w:rFonts w:hint="eastAsia"/>
        </w:rPr>
        <w:t>　　图表 汽车油箱用途 应用</w:t>
      </w:r>
      <w:r>
        <w:rPr>
          <w:rFonts w:hint="eastAsia"/>
        </w:rPr>
        <w:br/>
      </w:r>
      <w:r>
        <w:rPr>
          <w:rFonts w:hint="eastAsia"/>
        </w:rPr>
        <w:t>　　图表 汽车油箱主要特点</w:t>
      </w:r>
      <w:r>
        <w:rPr>
          <w:rFonts w:hint="eastAsia"/>
        </w:rPr>
        <w:br/>
      </w:r>
      <w:r>
        <w:rPr>
          <w:rFonts w:hint="eastAsia"/>
        </w:rPr>
        <w:t>　　图表 汽车油箱产业链分析</w:t>
      </w:r>
      <w:r>
        <w:rPr>
          <w:rFonts w:hint="eastAsia"/>
        </w:rPr>
        <w:br/>
      </w:r>
      <w:r>
        <w:rPr>
          <w:rFonts w:hint="eastAsia"/>
        </w:rPr>
        <w:t>　　图表 汽车油箱政策分析</w:t>
      </w:r>
      <w:r>
        <w:rPr>
          <w:rFonts w:hint="eastAsia"/>
        </w:rPr>
        <w:br/>
      </w:r>
      <w:r>
        <w:rPr>
          <w:rFonts w:hint="eastAsia"/>
        </w:rPr>
        <w:t>　　图表 汽车油箱技术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2019-2024年汽车油箱行业市场容量分析</w:t>
      </w:r>
      <w:r>
        <w:rPr>
          <w:rFonts w:hint="eastAsia"/>
        </w:rPr>
        <w:br/>
      </w:r>
      <w:r>
        <w:rPr>
          <w:rFonts w:hint="eastAsia"/>
        </w:rPr>
        <w:t>　　图表 汽车油箱生产现状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2019-2024年中国汽车油箱行业产量及增长趋势</w:t>
      </w:r>
      <w:r>
        <w:rPr>
          <w:rFonts w:hint="eastAsia"/>
        </w:rPr>
        <w:br/>
      </w:r>
      <w:r>
        <w:rPr>
          <w:rFonts w:hint="eastAsia"/>
        </w:rPr>
        <w:t>　　图表 汽车油箱行业动态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2019-2024年中国汽车油箱市场需求量及增速统计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2024年中国汽车油箱行业需求领域分布格局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2019-2024年中国汽车油箱进口情况分析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2019-2024年中国汽车油箱行业企业平均规模情况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2019-2024年中国汽车油箱价格走势</w:t>
      </w:r>
      <w:r>
        <w:rPr>
          <w:rFonts w:hint="eastAsia"/>
        </w:rPr>
        <w:br/>
      </w:r>
      <w:r>
        <w:rPr>
          <w:rFonts w:hint="eastAsia"/>
        </w:rPr>
        <w:t>　　图表 2024年汽车油箱成本和利润分析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**地区汽车油箱行业市场需求情况</w:t>
      </w:r>
      <w:r>
        <w:rPr>
          <w:rFonts w:hint="eastAsia"/>
        </w:rPr>
        <w:br/>
      </w:r>
      <w:r>
        <w:rPr>
          <w:rFonts w:hint="eastAsia"/>
        </w:rPr>
        <w:t>　　图表 汽车油箱品牌</w:t>
      </w:r>
      <w:r>
        <w:rPr>
          <w:rFonts w:hint="eastAsia"/>
        </w:rPr>
        <w:br/>
      </w:r>
      <w:r>
        <w:rPr>
          <w:rFonts w:hint="eastAsia"/>
        </w:rPr>
        <w:t>　　图表 汽车油箱企业（一）概况</w:t>
      </w:r>
      <w:r>
        <w:rPr>
          <w:rFonts w:hint="eastAsia"/>
        </w:rPr>
        <w:br/>
      </w:r>
      <w:r>
        <w:rPr>
          <w:rFonts w:hint="eastAsia"/>
        </w:rPr>
        <w:t>　　图表 企业汽车油箱型号 规格</w:t>
      </w:r>
      <w:r>
        <w:rPr>
          <w:rFonts w:hint="eastAsia"/>
        </w:rPr>
        <w:br/>
      </w:r>
      <w:r>
        <w:rPr>
          <w:rFonts w:hint="eastAsia"/>
        </w:rPr>
        <w:t>　　图表 汽车油箱企业（一）经营分析</w:t>
      </w:r>
      <w:r>
        <w:rPr>
          <w:rFonts w:hint="eastAsia"/>
        </w:rPr>
        <w:br/>
      </w:r>
      <w:r>
        <w:rPr>
          <w:rFonts w:hint="eastAsia"/>
        </w:rPr>
        <w:t>　　图表 汽车油箱企业（一）盈利能力情况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汽车油箱上游现状</w:t>
      </w:r>
      <w:r>
        <w:rPr>
          <w:rFonts w:hint="eastAsia"/>
        </w:rPr>
        <w:br/>
      </w:r>
      <w:r>
        <w:rPr>
          <w:rFonts w:hint="eastAsia"/>
        </w:rPr>
        <w:t>　　图表 汽车油箱下游调研</w:t>
      </w:r>
      <w:r>
        <w:rPr>
          <w:rFonts w:hint="eastAsia"/>
        </w:rPr>
        <w:br/>
      </w:r>
      <w:r>
        <w:rPr>
          <w:rFonts w:hint="eastAsia"/>
        </w:rPr>
        <w:t>　　图表 汽车油箱企业（二）概况</w:t>
      </w:r>
      <w:r>
        <w:rPr>
          <w:rFonts w:hint="eastAsia"/>
        </w:rPr>
        <w:br/>
      </w:r>
      <w:r>
        <w:rPr>
          <w:rFonts w:hint="eastAsia"/>
        </w:rPr>
        <w:t>　　图表 企业汽车油箱型号 规格</w:t>
      </w:r>
      <w:r>
        <w:rPr>
          <w:rFonts w:hint="eastAsia"/>
        </w:rPr>
        <w:br/>
      </w:r>
      <w:r>
        <w:rPr>
          <w:rFonts w:hint="eastAsia"/>
        </w:rPr>
        <w:t>　　图表 汽车油箱企业（二）经营分析</w:t>
      </w:r>
      <w:r>
        <w:rPr>
          <w:rFonts w:hint="eastAsia"/>
        </w:rPr>
        <w:br/>
      </w:r>
      <w:r>
        <w:rPr>
          <w:rFonts w:hint="eastAsia"/>
        </w:rPr>
        <w:t>　　图表 汽车油箱企业（二）盈利能力情况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汽车油箱企业（二）偿债能力情况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汽车油箱企业（二）运营能力情况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汽车油箱企业（二）成长能力情况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汽车油箱企业（三）概况</w:t>
      </w:r>
      <w:r>
        <w:rPr>
          <w:rFonts w:hint="eastAsia"/>
        </w:rPr>
        <w:br/>
      </w:r>
      <w:r>
        <w:rPr>
          <w:rFonts w:hint="eastAsia"/>
        </w:rPr>
        <w:t>　　图表 企业汽车油箱型号 规格</w:t>
      </w:r>
      <w:r>
        <w:rPr>
          <w:rFonts w:hint="eastAsia"/>
        </w:rPr>
        <w:br/>
      </w:r>
      <w:r>
        <w:rPr>
          <w:rFonts w:hint="eastAsia"/>
        </w:rPr>
        <w:t>　　图表 汽车油箱企业（三）经营分析</w:t>
      </w:r>
      <w:r>
        <w:rPr>
          <w:rFonts w:hint="eastAsia"/>
        </w:rPr>
        <w:br/>
      </w:r>
      <w:r>
        <w:rPr>
          <w:rFonts w:hint="eastAsia"/>
        </w:rPr>
        <w:t>　　图表 汽车油箱企业（三）盈利能力情况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汽车油箱企业（三）成长能力情况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汽车油箱优势</w:t>
      </w:r>
      <w:r>
        <w:rPr>
          <w:rFonts w:hint="eastAsia"/>
        </w:rPr>
        <w:br/>
      </w:r>
      <w:r>
        <w:rPr>
          <w:rFonts w:hint="eastAsia"/>
        </w:rPr>
        <w:t>　　图表 汽车油箱劣势</w:t>
      </w:r>
      <w:r>
        <w:rPr>
          <w:rFonts w:hint="eastAsia"/>
        </w:rPr>
        <w:br/>
      </w:r>
      <w:r>
        <w:rPr>
          <w:rFonts w:hint="eastAsia"/>
        </w:rPr>
        <w:t>　　图表 汽车油箱机会</w:t>
      </w:r>
      <w:r>
        <w:rPr>
          <w:rFonts w:hint="eastAsia"/>
        </w:rPr>
        <w:br/>
      </w:r>
      <w:r>
        <w:rPr>
          <w:rFonts w:hint="eastAsia"/>
        </w:rPr>
        <w:t>　　图表 汽车油箱威胁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2025-2031年中国汽车油箱市场前景分析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2025-2031年中国汽车油箱行业发展趋势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ed7a392104336" w:history="1">
        <w:r>
          <w:rPr>
            <w:rStyle w:val="Hyperlink"/>
          </w:rPr>
          <w:t>2025-2031年中国汽车油箱市场调研及未来发展趋势分析报告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ed7a392104336" w:history="1">
        <w:r>
          <w:rPr>
            <w:rStyle w:val="Hyperlink"/>
          </w:rPr>
          <w:t>https://www.20087.com/2/20/QiCheYouXiangDiaoYanBaoGao.html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热点：汽车油箱怎么判断有水、汽车油箱盖怎么打开、汽车油箱在哪个位置、汽车油箱灯亮了还能跑多远、大众油箱、汽车油箱在哪个位置、汽车油箱洗一次多少钱、汽车油箱在哪个位置示意图、汽车油箱图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5a8c20d1d4c75" w:history="1">
      <w:r>
        <w:rPr>
          <w:rStyle w:val="Hyperlink"/>
        </w:rPr>
        <w:t>2025-2031年中国汽车油箱市场调研及未来发展趋势分析报告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CheYouXiangDiaoYanBaoGao.html" TargetMode="External" Id="R92fed7a3921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CheYouXiangDiaoYanBaoGao.html" TargetMode="External" Id="R2155a8c20d1d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2024-09-13T01:47:00Z</dcterms:created>
  <dcterms:modified xsi:type="dcterms:W3CDTF">2024-09-13T02:47:00Z</dcterms:modified>
  <dc:subject>2025-2031年中国汽车油箱市场调研及未来发展趋势分析报告</dc:subject>
  <dc:title>2025-2031年中国汽车油箱市场调研及未来发展趋势分析报告</dc:title>
  <cp:keywords>2025-2031年中国汽车油箱市场调研及未来发展趋势分析报告</cp:keywords>
  <dc:description>2025-2031年中国汽车油箱市场调研及未来发展趋势分析报告</dc:description>
</cp:coreProperties>
</file>