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8f05ddab4a7d" w:history="1">
              <w:r>
                <w:rPr>
                  <w:rStyle w:val="Hyperlink"/>
                </w:rPr>
                <w:t>2025-2031年全球与中国车载影音系统市场现状分析及发展趋势研究报告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8f05ddab4a7d" w:history="1">
              <w:r>
                <w:rPr>
                  <w:rStyle w:val="Hyperlink"/>
                </w:rPr>
                <w:t>2025-2031年全球与中国车载影音系统市场现状分析及发展趋势研究报告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8f05ddab4a7d" w:history="1">
                <w:r>
                  <w:rPr>
                    <w:rStyle w:val="Hyperlink"/>
                  </w:rPr>
                  <w:t>https://www.20087.com/2/20/CheZaiYingYinXiTongFaZhanQuShiFenXi.html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影音系统是安装在汽车内部用于播放音乐、视频等多媒体内容的电子设备。随着消费者对驾乘体验要求的提高，车载影音系统已成为汽车不可或缺的部分。近年来，随着智能手机和平板电脑的普及，越来越多的车载影音系统开始支持蓝牙连接、USB接口以及Wi-Fi功能，以便于用户与个人设备无缝对接。此外，随着汽车智能化的发展，车载影音系统也开始集成导航、倒车影像等功能，提升了驾驶的安全性和便利性。</w:t>
      </w:r>
      <w:r>
        <w:rPr>
          <w:rFonts w:hint="eastAsia"/>
        </w:rPr>
        <w:br/>
      </w:r>
      <w:r>
        <w:rPr>
          <w:rFonts w:hint="eastAsia"/>
        </w:rPr>
        <w:t>　　未来，车载影音系统的发展将更加注重人机交互体验和多功能集成。一方面，随着语音识别和手势控制技术的进步，用户将能够以更加自然的方式与车载影音系统进行交互，提高驾驶过程中的安全性。另一方面，随着自动驾驶技术的发展，车载影音系统将不仅仅局限于娱乐功能，还会成为自动驾驶系统的重要组成部分，为乘客提供更加丰富和个性化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d8f05ddab4a7d" w:history="1">
        <w:r>
          <w:rPr>
            <w:rStyle w:val="Hyperlink"/>
          </w:rPr>
          <w:t>2025-2031年全球与中国车载影音系统市场现状分析及发展趋势研究报告</w:t>
        </w:r>
      </w:hyperlink>
      <w:r>
        <w:rPr>
          <w:rFonts w:hint="eastAsia"/>
        </w:rPr>
        <w:t>》通过全面的行业调研，系统梳理了车载影音系统产业链的各个环节，详细分析了车载影音系统市场规模、需求变化及价格趋势。报告结合当前车载影音系统行业现状，科学预测了市场前景与发展方向，并解读了重点企业的竞争格局、市场集中度及品牌表现。同时，报告对车载影音系统细分市场进行了深入探讨，结合车载影音系统技术现状与SWOT分析，揭示了车载影音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车载影音系统行业概述及市场现状分析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车载影音系统行业介绍</w:t>
      </w:r>
      <w:r>
        <w:rPr>
          <w:rFonts w:hint="eastAsia"/>
        </w:rPr>
        <w:br/>
      </w:r>
      <w:r>
        <w:rPr>
          <w:rFonts w:hint="eastAsia"/>
        </w:rPr>
        <w:t>　　第二节 车载影音系统产品主要分类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一、不同种类车载影音系统产量占比（2025年）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二、不同种类车载影音系统价格走势（2020-2025年）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车载影音系统主要应用领域分析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一、车载影音系统主要应用领域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二、全球车载影音系统不同应用领域消费量占比（2025年）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全球与中国车载影音系统市场发展现状对比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一、全球车载影音系统市场现状及发展趋势（2020-2031年）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二、中国车载影音系统市场现状及发展趋势（2020-2031年）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全球车载影音系统供需现状及趋势预测（2020-2031年）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一、全球车载影音系统产能、产量、产能利用率情况及趋势（2020-2031年）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二、全球车载影音系统产量、表观消费量情况及趋势（2020-2031年）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中国车载影音系统供需现状及趋势预测（2020-2031年）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一、中国车载影音系统产能、产量、产能利用率情况及趋势（2020-2031年）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二、中国车载影音系统产量、表观消费量情况及趋势（2020-2031年）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三、中国车载影音系统产量、需求量、市场缺口情况及趋势（2020-2031年）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中国车载影音系统行业政策分析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全球与中国车载影音系统重点企业产量、产值、集中度分析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全球市场车载影音系统重点企业2024和2025年产量、产值统计分析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一、全球市场车载影音系统重点企业2024和2025年产量统计分析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二、全球市场车载影音系统重点企业2024和2025年产值统计分析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三、全球市场车载影音系统重点企业2024和2025年产品价格分析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中国市场车载影音系统重点企业2024和2025年产量、产值统计分析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一、中国市场车载影音系统重点企业2024和2025年产量统计分析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二、中国市场车载影音系统重点企业2024和2025年产值统计分析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车载影音系统重点厂商总部</w:t>
      </w:r>
      <w:r>
        <w:rPr>
          <w:rFonts w:hint="eastAsia"/>
        </w:rPr>
        <w:br/>
      </w:r>
      <w:r>
        <w:rPr>
          <w:rFonts w:hint="eastAsia"/>
        </w:rPr>
        <w:t>　　第四节 车载影音系统行业企业集中度分析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全球重点车载影音系统企业SWOT分析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中国重点车载影音系统企业SWOT分析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全球主要地区车载影音系统产量、产值、市场份额情况及趋势预测（2020-2031年）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全球主要地区车载影音系统产量、产值及市场份额情况及趋势（2020-2031年）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一、全球主要地区车载影音系统产量及市场份额情况及趋势（2020-2031年）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二、全球主要地区车载影音系统产值及市场份额情况及趋势（2020-2031年）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中国市场2020-2031年车载影音系统产量、产值情况及趋势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北美市场2020-2031年车载影音系统产量、产值情况及趋势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欧洲市场2020-2031年车载影音系统产量、产值情况及趋势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日本市场2020-2031年车载影音系统产量、产值情况及趋势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全球主要地区车载影音系统消费量、市场份额及发展趋势分析（2020-2031年）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全球主要地区车载影音系统消费量、市场份额及发展趋势（2020-2031年）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中国市场2020-2031年车载影音系统消费情况及发展趋势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北美市场2020-2031年车载影音系统消费情况及发展趋势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欧洲市场2020-2031年车载影音系统消费情况及发展趋势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日本市场2020-2031年车载影音系统消费情况及发展趋势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主要车载影音系统企业调研分析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二、企业车载影音系统产品</w:t>
      </w:r>
      <w:r>
        <w:rPr>
          <w:rFonts w:hint="eastAsia"/>
        </w:rPr>
        <w:br/>
      </w:r>
      <w:r>
        <w:rPr>
          <w:rFonts w:hint="eastAsia"/>
        </w:rPr>
        <w:t>　　　　三、企业车载影音系统产量、价格、收入、成本、毛利情况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不同种类车载影音系统产量、价格、产值及市场份额情况（2020-2025年）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全球市场不同种类车载影音系统产量、产值及市场份额情况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一、全球市场不同种类车载影音系统产量、市场份额情况（2020-2025年）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二、全球市场不同种类车载影音系统产值、市场份额情况（2020-2025年）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三、全球市场不同种类车载影音系统价格走势分析（2020-2025年）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中国市场不同种类车载影音系统产量、产值及市场份额情况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一、中国市场不同种类车载影音系统产量、市场份额情况（2020-2025年）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二、中国市场不同种类车载影音系统产值、市场份额情况（2020-2025年）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三、中国市场不同种类车载影音系统价格走势分析（2020-2025年）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车载影音系统上游原料及下游主要应用领域分析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车载影音系统产业链分析</w:t>
      </w:r>
      <w:r>
        <w:rPr>
          <w:rFonts w:hint="eastAsia"/>
        </w:rPr>
        <w:br/>
      </w:r>
      <w:r>
        <w:rPr>
          <w:rFonts w:hint="eastAsia"/>
        </w:rPr>
        <w:t>　　第二节 车载影音系统产业上游供应分析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全球市场车载影音系统下游主要应用领域消费量、市场份额及增长情况（2020-2025年）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中国市场车载影音系统下游主要应用领域消费量、市场份额及增长情况（2020-2025年）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中国市场车载影音系统产量、消费量、进出口分析及发展趋势（2020-2031年）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中国市场车载影音系统产量、消费量、进出口分析及发展趋势（2020-2031年）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中国市场车载影音系统进出口贸易趋势（2020-2031年）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中国市场车载影音系统主要进口来源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中国市场车载影音系统主要出口目的地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中国市场车载影音系统主要地区分布（2025年）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中国车载影音系统生产地区分布</w:t>
      </w:r>
      <w:r>
        <w:rPr>
          <w:rFonts w:hint="eastAsia"/>
        </w:rPr>
        <w:br/>
      </w:r>
      <w:r>
        <w:rPr>
          <w:rFonts w:hint="eastAsia"/>
        </w:rPr>
        <w:t>　　第二节 中国车载影音系统消费地区分布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影响中国市场车载影音系统供需因素分析</w:t>
      </w:r>
      <w:r>
        <w:rPr>
          <w:rFonts w:hint="eastAsia"/>
        </w:rPr>
        <w:br/>
      </w:r>
      <w:r>
        <w:rPr>
          <w:rFonts w:hint="eastAsia"/>
        </w:rPr>
        <w:t>　　第一节 车载影音系统及相关行业技术发展概况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车载影音系统进出口贸易现状及趋势（2020-2031年）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车载影音系统产品技术趋势与价格走势预测（2020-2031年）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车载影音系统行业市场环境发展趋势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不同种类车载影音系统产品技术发展趋势（2020-2025年）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车载影音系统价格走势预测（2020-2031年）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车载影音系统销售渠道分析及建议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国内市场车载影音系统销售渠道分析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一、当前车载影音系统主要销售模式及销售渠道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二、国内市场车载影音系统销售模式及销售渠道趋势（2020-2031年）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海外市场车载影音系统销售渠道分析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中~智~林~：车载影音系统行业营销策略建议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一、车载影音系统市场定位及目标消费者分析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二、车载影音系统行业营销模式及销售渠道建议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车载影音系统产品介绍</w:t>
      </w:r>
      <w:r>
        <w:rPr>
          <w:rFonts w:hint="eastAsia"/>
        </w:rPr>
        <w:br/>
      </w:r>
      <w:r>
        <w:rPr>
          <w:rFonts w:hint="eastAsia"/>
        </w:rPr>
        <w:t>　　表 车载影音系统产品分类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2025年全球不同种类车载影音系统产量份额</w:t>
      </w:r>
      <w:r>
        <w:rPr>
          <w:rFonts w:hint="eastAsia"/>
        </w:rPr>
        <w:br/>
      </w:r>
      <w:r>
        <w:rPr>
          <w:rFonts w:hint="eastAsia"/>
        </w:rPr>
        <w:t>　　表 不同种类车载影音系统价格及趋势（2020-2031年）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车载影音系统主要应用领域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全球2025年车载影音系统不同应用领域消费量份额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全球市场车载影音系统产量及增长情况（2020-2025年）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全球市场车载影音系统产值及增长情况（2020-2025年）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中国市场车载影音系统产量、增长率及趋势（2020-2031年）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中国市场车载影音系统产值、增长率及趋势（2020-2031年）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全球车载影音系统产能、产量、产能利用率及趋势（2020-2031年）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全球车载影音系统产量、表观消费量及趋势（2020-2031年）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中国车载影音系统产能、产量、产能利用率及趋势（2020-2031年）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中国车载影音系统产量、表观消费量及趋势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中国车载影音系统产量、市场需求量及趋势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车载影音系统行业政策分析</w:t>
      </w:r>
      <w:r>
        <w:rPr>
          <w:rFonts w:hint="eastAsia"/>
        </w:rPr>
        <w:br/>
      </w:r>
      <w:r>
        <w:rPr>
          <w:rFonts w:hint="eastAsia"/>
        </w:rPr>
        <w:t>　　表 全球市场车载影音系统重点企业2024和2025年产量统计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全球市场车载影音系统重点企业2024和2025年产量、市场份额统计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全球市场车载影音系统重点企业2025年产量、市场份额统计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全球市场车载影音系统重点企业2024和2025年产值统计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全球市场车载影音系统重点企业2024和2025年产值市场份额统计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全球市场车载影音系统重点企业2025年产值、市场份额统计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全球市场车载影音系统重点企业2024和2025年产品价格统计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中国市场车载影音系统重点企业2024和2025年产量统计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中国市场车载影音系统重点企业2024和2025年产量市场份额统计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中国市场车载影音系统重点企业2025年产量、市场份额统计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中国市场车载影音系统重点企业2024和2025年产值统计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中国市场车载影音系统重点企业2024和2025年产值市场份额统计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中国市场车载影音系统重点企业2025年产值、市场份额统计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车载影音系统企业总部</w:t>
      </w:r>
      <w:r>
        <w:rPr>
          <w:rFonts w:hint="eastAsia"/>
        </w:rPr>
        <w:br/>
      </w:r>
      <w:r>
        <w:rPr>
          <w:rFonts w:hint="eastAsia"/>
        </w:rPr>
        <w:t>　　表 全球市场车载影音系统重点企业2024和2025年产值市场份额统计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全球车载影音系统重点企业SWOT分析</w:t>
      </w:r>
      <w:r>
        <w:rPr>
          <w:rFonts w:hint="eastAsia"/>
        </w:rPr>
        <w:br/>
      </w:r>
      <w:r>
        <w:rPr>
          <w:rFonts w:hint="eastAsia"/>
        </w:rPr>
        <w:t>　　表 中国车载影音系统重点企业SWOT分析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全球主要地区2020-2025年车载影音系统产量统计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全球主要地区2025-2031年车载影音系统产量预测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全球主要地区2020-2025年车载影音系统产量市场份额统计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全球主要地区2025年车载影音系统产量市场份额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全球主要地区2020-2025年车载影音系统产值统计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全球主要地区2025-2031年车载影音系统产值预测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全球主要地区2020-2025年车载影音系统产值市场份额统计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全球主要地区2025年车载影音系统产值市场份额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中国市场2020-2025年车载影音系统产量及增长情况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中国市场2020-2025年车载影音系统产值及增长情况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北美市场2020-2025年车载影音系统产量及增长情况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北美市场2020-2025年车载影音系统产值及增长情况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欧洲市场2020-2025年车载影音系统产量及增长情况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欧洲市场2020-2025年车载影音系统产值及增长情况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日本市场2020-2025年车载影音系统产量及增长情况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日本市场2020-2025年车载影音系统产值及增长情况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全球主要地区2020-2025年车载影音系统消费量统计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全球主要地区2025-2031年车载影音系统消费量预测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全球主要地区2020-2025年车载影音系统消费量市场份额统计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全球主要地区2025年车载影音系统消费量市场份额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中国市场2020-2031年车载影音系统消费量、增长率及趋势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北美市场2020-2031年车载影音系统消费量、增长率及趋势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欧洲市场2020-2031年车载影音系统消费量、增长率及趋势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日本市场2020-2031年车载影音系统消费量、增长率及趋势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企业（十）车载影音系统产品情况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企业（十）2020-2025年车载影音系统产量、价格、收入、成本、毛利情况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全球市场不同种类车载影音系统产量统计（2020-2025年）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全球市场不同种类车载影音系统产量预测（2025-2031年）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全球市场不同种类车载影音系统产量市场份额（2020-2025年）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全球市场不同种类车载影音系统产值统计（2020-2025年）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全球市场不同种类车载影音系统产值预测（2025-2031年）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全球市场不同种类车载影音系统产值市场份额（2020-2025年）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全球市场不同种类车载影音系统价格走势（2020-2031年）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中国市场不同种类车载影音系统产量统计（2020-2025年）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中国市场不同种类车载影音系统产量预测（2025-2031年）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中国市场不同种类车载影音系统产量市场份额（2020-2025年）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中国市场不同种类车载影音系统产值统计（2020-2025年）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中国市场不同种类车载影音系统产值预测（2025-2031年）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中国市场不同种类车载影音系统产值市场份额（2020-2031年）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中国市场不同种类车载影音系统价格走势（2020-2031年）</w:t>
      </w:r>
      <w:r>
        <w:rPr>
          <w:rFonts w:hint="eastAsia"/>
        </w:rPr>
        <w:br/>
      </w:r>
      <w:r>
        <w:rPr>
          <w:rFonts w:hint="eastAsia"/>
        </w:rPr>
        <w:t>　　图 车载影音系统产业链</w:t>
      </w:r>
      <w:r>
        <w:rPr>
          <w:rFonts w:hint="eastAsia"/>
        </w:rPr>
        <w:br/>
      </w:r>
      <w:r>
        <w:rPr>
          <w:rFonts w:hint="eastAsia"/>
        </w:rPr>
        <w:t>　　表 车载影音系统原材料</w:t>
      </w:r>
      <w:r>
        <w:rPr>
          <w:rFonts w:hint="eastAsia"/>
        </w:rPr>
        <w:br/>
      </w:r>
      <w:r>
        <w:rPr>
          <w:rFonts w:hint="eastAsia"/>
        </w:rPr>
        <w:t>　　表 车载影音系统上游原料供应商及联系方式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全球市场车载影音系统主要应用领域消费量统计（2020-2025年）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全球市场车载影音系统主要应用领域消费量预测（2025-2031年）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全球市场车载影音系统主要应用领域消费量市场份额（2020-2025年）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2025年全球市场车载影音系统主要应用领域消费量市场份额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全球市场车载影音系统主要应用领域消费量增长率（2020-2025年）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中国市场车载影音系统主要应用领域消费量统计（2020-2025年）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中国市场车载影音系统主要应用领域消费量预测（2025-2031年）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中国市场车载影音系统主要应用领域消费量市场份额（2020-2025年）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中国市场车载影音系统主要应用领域消费量增长率（2020-2025年）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中国市场车载影音系统产量、消费量、进出口情况分析（2020-2025年）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中国市场车载影音系统产量、消费量、进出口情况预测（2025-2031年）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2020-2025年中国市场车载影音系统进出口量</w:t>
      </w:r>
      <w:r>
        <w:rPr>
          <w:rFonts w:hint="eastAsia"/>
        </w:rPr>
        <w:br/>
      </w:r>
      <w:r>
        <w:rPr>
          <w:rFonts w:hint="eastAsia"/>
        </w:rPr>
        <w:t>　　图 2025年车载影音系统生产地区分布</w:t>
      </w:r>
      <w:r>
        <w:rPr>
          <w:rFonts w:hint="eastAsia"/>
        </w:rPr>
        <w:br/>
      </w:r>
      <w:r>
        <w:rPr>
          <w:rFonts w:hint="eastAsia"/>
        </w:rPr>
        <w:t>　　图 2025年车载影音系统消费地区分布</w:t>
      </w:r>
      <w:r>
        <w:rPr>
          <w:rFonts w:hint="eastAsia"/>
        </w:rPr>
        <w:br/>
      </w:r>
      <w:r>
        <w:rPr>
          <w:rFonts w:hint="eastAsia"/>
        </w:rPr>
        <w:t>　　图 中国车载影音系统进口量及趋势预测（2020-2031年）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中国车载影音系统出口量及趋势预测（2020-2031年）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不同种类车载影音系统产量占比（2020-2025年）</w:t>
      </w:r>
      <w:r>
        <w:rPr>
          <w:rFonts w:hint="eastAsia"/>
        </w:rPr>
        <w:br/>
      </w:r>
      <w:r>
        <w:rPr>
          <w:rFonts w:hint="eastAsia"/>
        </w:rPr>
        <w:t>　　图 车载影音系统价格走势预测（2025-2031年）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国内市场车载影音系统未来销售渠道趋势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8f05ddab4a7d" w:history="1">
        <w:r>
          <w:rPr>
            <w:rStyle w:val="Hyperlink"/>
          </w:rPr>
          <w:t>2025-2031年全球与中国车载影音系统市场现状分析及发展趋势研究报告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8f05ddab4a7d" w:history="1">
        <w:r>
          <w:rPr>
            <w:rStyle w:val="Hyperlink"/>
          </w:rPr>
          <w:t>https://www.20087.com/2/20/CheZaiYingYinXiTongFaZhanQuShiFenXi.html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热点：车载影音怎么下载软件、车载影音系统怎么升级、J08ADB23车载影音说明、车载影音系统 CID6680/93、车载播放器、车载影音系统主机的升级方法、汽车车载系统、车载影音系统安装应用程序、车载播放器哪个最好用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42df9122c4270" w:history="1">
      <w:r>
        <w:rPr>
          <w:rStyle w:val="Hyperlink"/>
        </w:rPr>
        <w:t>2025-2031年全球与中国车载影音系统市场现状分析及发展趋势研究报告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eZaiYingYinXiTongFaZhanQuShiFenXi.html" TargetMode="External" Id="R84ad8f05ddab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eZaiYingYinXiTongFaZhanQuShiFenXi.html" TargetMode="External" Id="R67d42df9122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2025-01-26T06:29:00Z</dcterms:created>
  <dcterms:modified xsi:type="dcterms:W3CDTF">2025-01-26T07:29:00Z</dcterms:modified>
  <dc:subject>2025-2031年全球与中国车载影音系统市场现状分析及发展趋势研究报告</dc:subject>
  <dc:title>2025-2031年全球与中国车载影音系统市场现状分析及发展趋势研究报告</dc:title>
  <cp:keywords>2025-2031年全球与中国车载影音系统市场现状分析及发展趋势研究报告</cp:keywords>
  <dc:description>2025-2031年全球与中国车载影音系统市场现状分析及发展趋势研究报告</dc:description>
</cp:coreProperties>
</file>