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5558d63084b36" w:history="1">
              <w:r>
                <w:rPr>
                  <w:rStyle w:val="Hyperlink"/>
                </w:rPr>
                <w:t>全球与中国DCT变速箱市场调研及前景趋势预测报告（2023-2029年）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5558d63084b36" w:history="1">
              <w:r>
                <w:rPr>
                  <w:rStyle w:val="Hyperlink"/>
                </w:rPr>
                <w:t>全球与中国DCT变速箱市场调研及前景趋势预测报告（2023-2029年）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5558d63084b36" w:history="1">
                <w:r>
                  <w:rPr>
                    <w:rStyle w:val="Hyperlink"/>
                  </w:rPr>
                  <w:t>https://www.20087.com/2/20/DCTBianSuXiangFaZhanQuShi.html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双离合变速器（Dual Clutch Transmission，简称DCT）作为汽车传动系统的一种革命性技术，以其快速换挡、高效传递动力的特点，在近年来得到了迅速发展和广泛应用。DCT通过两组离合器分别控制奇数档和偶数档，实现了无缝换挡，提高了驾驶的平顺性和燃油经济性。随着技术的不断成熟，DCT不仅在高性能跑车上得到应用，也开始广泛装配于中低端车型，成为自动变速箱领域的重要竞争者。</w:t>
      </w:r>
      <w:r>
        <w:rPr>
          <w:rFonts w:hint="eastAsia"/>
        </w:rPr>
        <w:br/>
      </w:r>
      <w:r>
        <w:rPr>
          <w:rFonts w:hint="eastAsia"/>
        </w:rPr>
        <w:t>　　未来DCT的发展趋势将更加注重提升系统集成度、智能化以及适应新能源汽车的需求。技术上，更高效的热管理系统和智能化的换挡逻辑将被引入，以进一步优化油耗和驾驶体验。随着电动汽车的普及，DCT与电动驱动系统的融合技术也将成为研究热点，如DCT与电机的集成设计，以适应混合动力和电动汽车对传动系统的新要求，实现更高效的动力分配和能量回收。此外，成本控制和本土化生产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5558d63084b36" w:history="1">
        <w:r>
          <w:rPr>
            <w:rStyle w:val="Hyperlink"/>
          </w:rPr>
          <w:t>全球与中国DCT变速箱市场调研及前景趋势预测报告（2023-2029年）</w:t>
        </w:r>
      </w:hyperlink>
      <w:r>
        <w:rPr>
          <w:rFonts w:hint="eastAsia"/>
        </w:rPr>
        <w:t>》全面分析了全球及我国DCT变速箱行业的现状、市场需求、市场规模以及价格动态，探讨了DCT变速箱产业链的结构与发展。DCT变速箱报告对DCT变速箱细分市场进行了剖析，同时基于科学数据，对DCT变速箱市场前景及发展趋势进行了预测。报告还聚焦DCT变速箱重点企业，并对其品牌影响力、市场竞争力以及行业集中度进行了评估。DCT变速箱报告为投资者、产业链相关企业及政府决策部门提供了专业、客观的参考，是了解和把握DCT变速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DCT变速箱市场概述</w:t>
      </w:r>
      <w:r>
        <w:rPr>
          <w:rFonts w:hint="eastAsia"/>
        </w:rPr>
        <w:br/>
      </w:r>
      <w:r>
        <w:rPr>
          <w:rFonts w:hint="eastAsia"/>
        </w:rPr>
        <w:t>　　第一节 DCT变速箱产品定义及统计范围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按照不同产品类型，DCT变速箱主要可以分为如下几个类别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一、不同产品类型DCT变速箱增长趋势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从不同应用，DCT变速箱主要包括如下几个方面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全球与中国DCT变速箱发展现状及趋势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一、全球DCT变速箱发展现状及未来趋势（2017-2022年）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二、中国DCT变速箱发展现状及未来趋势（2017-2022年）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全球DCT变速箱供需现状及2023-2029年预测（2017-2022年）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一、全球DCT变速箱产能、产量、产能利用率及发展趋势（2017-2022年）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二、全球DCT变速箱产量、表观消费量及发展趋势（2017-2022年）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中国DCT变速箱供需现状及2023-2029年预测（2017-2022年）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一、中国DCT变速箱产能、产量、产能利用率及2023-2029年趋势（2017-2022年）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二、中国DCT变速箱产量、表观消费量及发展趋势（2017-2022年）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三、中国DCT变速箱产量、市场需求量及发展趋势（2017-2022年）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中国及欧美日等DCT变速箱行业政策分析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全球与中国主要厂商DCT变速箱产量、产值及竞争分析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全球DCT变速箱主要厂商列表（2020-2022年）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一、全球DCT变速箱主要厂商产量列表（2020-2022年）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二、全球DCT变速箱主要厂商产值列表（2020-2022年）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三、2022年全球主要生产商DCT变速箱收入排名</w:t>
      </w:r>
      <w:r>
        <w:rPr>
          <w:rFonts w:hint="eastAsia"/>
        </w:rPr>
        <w:br/>
      </w:r>
      <w:r>
        <w:rPr>
          <w:rFonts w:hint="eastAsia"/>
        </w:rPr>
        <w:t>　　　　四、全球DCT变速箱主要厂商产品价格列表（2020-2022年）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中国DCT变速箱主要厂商产量、产值及市场份额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一、中国DCT变速箱主要厂商产量列表（2020-2022年）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二、中国DCT变速箱主要厂商产值列表（2020-2022年）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DCT变速箱厂商产地分布及商业化日期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DCT变速箱行业集中度、竞争程度分析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一、DCT变速箱行业集中度分析：全球Top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二、全球DCT变速箱第一梯队、第二梯队和第三梯队生产商（品牌）及市场份额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全球领先DCT变速箱企业SWOT分析</w:t>
      </w:r>
      <w:r>
        <w:rPr>
          <w:rFonts w:hint="eastAsia"/>
        </w:rPr>
        <w:br/>
      </w:r>
      <w:r>
        <w:rPr>
          <w:rFonts w:hint="eastAsia"/>
        </w:rPr>
        <w:t>　　第六节 全球主要DCT变速箱企业采访及观点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全球主要DCT变速箱生产地区分析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全球主要地区DCT变速箱市场规模分析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一、全球主要地区DCT变速箱产量及市场份额（2017-2022年）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二、全球主要地区DCT变速箱产量及市场份额预测（2023-2029年）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三、全球主要地区DCT变速箱产值及市场份额（2017-2022年）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四、全球主要地区DCT变速箱产值及市场份额预测（2023-2029年）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印度市场DCT变速箱产量、产值及增长率（2017-2022年）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全球主要地区DCT变速箱消费展望（2023-2029年）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全球主要地区DCT变速箱消费量及增长率（2017-2022年）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全球主要地区DCT变速箱消费量预测（2023-2029年）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全球DCT变速箱行业重点企业调研分析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DCT变速箱重点企业（一）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DCT变速箱重点企业（二）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DCT变速箱重点企业（三）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DCT变速箱重点企业（四）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DCT变速箱重点企业（五）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DCT变速箱重点企业（六）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DCT变速箱重点企业（七）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一、重点企业（七）基本信息、DCT变速箱生产基地、销售区域、竞争对手及市场地位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三、重点企业（七）DCT变速箱产能、产量、产值、价格及毛利率统计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不同类型DCT变速箱市场分析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全球不同类型DCT变速箱产量（2017-2029年）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一、全球不同类型DCT变速箱产量及市场份额（2017-2022年）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二、全球不同类型DCT变速箱产量预测（2023-2029年）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全球不同类型DCT变速箱产值（2017-2029年）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一、全球不同类型DCT变速箱产值及市场份额（2017-2022年）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二、全球不同类型DCT变速箱产值预测（2023-2029年）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全球不同类型DCT变速箱价格走势（2017-2022年）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不同价格区间DCT变速箱市场份额对比（2020-2022年）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中国不同类型DCT变速箱产量（2017-2029年）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一、中国不同类型DCT变速箱产量及市场份额（2017-2022年）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二、中国不同类型DCT变速箱产量预测（2023-2029年）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中国不同类型DCT变速箱产值（2017-2029年）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一、中国不同类型DCT变速箱产值及市场份额（2017-2022年）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二、中国不同类型DCT变速箱产值预测（2023-2029年）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DCT变速箱上游原料及下游主要应用分析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DCT变速箱产业链分析</w:t>
      </w:r>
      <w:r>
        <w:rPr>
          <w:rFonts w:hint="eastAsia"/>
        </w:rPr>
        <w:br/>
      </w:r>
      <w:r>
        <w:rPr>
          <w:rFonts w:hint="eastAsia"/>
        </w:rPr>
        <w:t>　　第二节 DCT变速箱产业上游供应分析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全球不同应用DCT变速箱消费量、市场份额及增长率（2017-2029年）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一、全球不同应用DCT变速箱消费量（2017-2022年）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二、全球不同应用DCT变速箱消费量预测（2023-2029年）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中国不同应用DCT变速箱消费量、市场份额及增长率（2017-2029年）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一、中国不同应用DCT变速箱消费量（2017-2022年）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二、中国不同应用DCT变速箱消费量预测（2023-2029年）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中国DCT变速箱产量、消费量、进出口分析及未来趋势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中国DCT变速箱产量、消费量、进出口分析及未来趋势（2017-2029年）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中国DCT变速箱进出口贸易趋势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中国DCT变速箱主要进口来源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中国DCT变速箱主要出口目的地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中国DCT变速箱未来发展的有利因素、不利因素分析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中国DCT变速箱主要生产消费地区分布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中国DCT变速箱生产地区分布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中国DCT变速箱消费地区分布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影响中国DCT变速箱供需的主要因素分析</w:t>
      </w:r>
      <w:r>
        <w:rPr>
          <w:rFonts w:hint="eastAsia"/>
        </w:rPr>
        <w:br/>
      </w:r>
      <w:r>
        <w:rPr>
          <w:rFonts w:hint="eastAsia"/>
        </w:rPr>
        <w:t>　　第一节 DCT变速箱技术及相关行业技术发展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DCT变速箱进出口贸易现状及趋势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DCT变速箱下游行业需求变化因素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DCT变速箱行业、产品及技术发展趋势（2023-2029年）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DCT变速箱行业及市场环境发展趋势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DCT变速箱产品及技术发展趋势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DCT变速箱产品价格走势</w:t>
      </w:r>
      <w:r>
        <w:rPr>
          <w:rFonts w:hint="eastAsia"/>
        </w:rPr>
        <w:br/>
      </w:r>
      <w:r>
        <w:rPr>
          <w:rFonts w:hint="eastAsia"/>
        </w:rPr>
        <w:t>　　第四节 DCT变速箱市场消费形态、消费者偏好（2023-2029年）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DCT变速箱销售渠道分析及建议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国内DCT变速箱销售渠道</w:t>
      </w:r>
      <w:r>
        <w:rPr>
          <w:rFonts w:hint="eastAsia"/>
        </w:rPr>
        <w:br/>
      </w:r>
      <w:r>
        <w:rPr>
          <w:rFonts w:hint="eastAsia"/>
        </w:rPr>
        <w:t>　　第二节 海外市场DCT变速箱销售渠道</w:t>
      </w:r>
      <w:r>
        <w:rPr>
          <w:rFonts w:hint="eastAsia"/>
        </w:rPr>
        <w:br/>
      </w:r>
      <w:r>
        <w:rPr>
          <w:rFonts w:hint="eastAsia"/>
        </w:rPr>
        <w:t>　　第三节 DCT变速箱销售/营销策略建议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按照不同产品类型，DCT变速箱主要可以分为如下几个类别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不同种类DCT变速箱增长趋势</w:t>
      </w:r>
      <w:r>
        <w:rPr>
          <w:rFonts w:hint="eastAsia"/>
        </w:rPr>
        <w:br/>
      </w:r>
      <w:r>
        <w:rPr>
          <w:rFonts w:hint="eastAsia"/>
        </w:rPr>
        <w:t>　　表 按不同应用，DCT变速箱主要包括如下几个方面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不同应用DCT变速箱消费量增长趋势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中国及欧美日等地区DCT变速箱相关政策分析</w:t>
      </w:r>
      <w:r>
        <w:rPr>
          <w:rFonts w:hint="eastAsia"/>
        </w:rPr>
        <w:br/>
      </w:r>
      <w:r>
        <w:rPr>
          <w:rFonts w:hint="eastAsia"/>
        </w:rPr>
        <w:t>　　表 全球DCT变速箱主要厂商产量列表（2020-2022年）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全球DCT变速箱主要厂商产量市场份额列表（2020-2022年）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全球DCT变速箱主要厂商产值列表（2020-2022年）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全球DCT变速箱主要厂商产值、市场份额列表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2022年全球主要生产商DCT变速箱收入排名</w:t>
      </w:r>
      <w:r>
        <w:rPr>
          <w:rFonts w:hint="eastAsia"/>
        </w:rPr>
        <w:br/>
      </w:r>
      <w:r>
        <w:rPr>
          <w:rFonts w:hint="eastAsia"/>
        </w:rPr>
        <w:t>　　表 全球DCT变速箱主要厂商产品价格列表（2020-2022年）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中国DCT变速箱主要厂商产品价格列表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中国DCT变速箱主要厂商产量市场份额列表（2020-2022年）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中国DCT变速箱主要厂商产值列表（2020-2022年）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中国DCT变速箱主要厂商产值市场份额列表（2020-2022年）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全球主要DCT变速箱厂商产地分布及商业化日期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全球主要DCT变速箱企业采访及观点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全球主要地区DCT变速箱产值对比</w:t>
      </w:r>
      <w:r>
        <w:rPr>
          <w:rFonts w:hint="eastAsia"/>
        </w:rPr>
        <w:br/>
      </w:r>
      <w:r>
        <w:rPr>
          <w:rFonts w:hint="eastAsia"/>
        </w:rPr>
        <w:t>　　表 全球主要地区DCT变速箱产量市场份额列表（2017-2022年）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全球主要地区DCT变速箱产量列表（2023-2029年）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全球主要地区DCT变速箱产量份额（2023-2029年）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全球主要地区DCT变速箱产值列表（2017-2022年）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全球主要地区DCT变速箱产值份额列表（2017-2022年）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全球主要地区DCT变速箱消费量列表（2017-2022年）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全球主要地区DCT变速箱消费量市场份额列表（2017-2022年）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重点企业（七）DCT变速箱产品规格、参数及市场应用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重点企业（七）DCT变速箱产能、产量、产值、价格及毛利率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重点企业（七）DCT变速箱产品规格及价格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全球不同产品类型DCT变速箱产量（2017-2022年）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全球不同产品类型DCT变速箱产量市场份额（2017-2022年）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全球不同产品类型DCT变速箱产量预测（2023-2029年）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全球不同产品类型DCT变速箱产量市场份额预测（2023-2029年）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全球不同类型DCT变速箱产值（2017-2022年）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全球不同类型DCT变速箱产值市场份额（2017-2022年）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全球不同类型DCT变速箱产值预测（2023-2029年）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全球不同类型DCT变速箱产值市场份额预测（2023-2029年）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全球不同价格区间DCT变速箱市场份额对比（2020-2022年）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中国不同产品类型DCT变速箱产值市场份额预测（2023-2029年）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DCT变速箱上游原料供应商及联系方式列表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全球不同应用DCT变速箱消费量（2017-2022年）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全球不同应用DCT变速箱消费量市场份额（2017-2022年）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全球不同应用DCT变速箱消费量预测（2023-2029年）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全球不同应用DCT变速箱消费量市场份额预测（2023-2029年）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中国不同应用DCT变速箱消费量（2017-2022年）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中国不同应用DCT变速箱消费量市场份额（2017-2022年）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中国不同应用DCT变速箱消费量预测（2023-2029年）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中国不同应用DCT变速箱消费量市场份额预测（2023-2029年）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中国DCT变速箱产量、消费量、进出口（2017-2022年）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中国DCT变速箱产量、消费量、进出口预测（2023-2029年）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中国市场DCT变速箱进出口贸易趋势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中国市场DCT变速箱主要进口来源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中国市场DCT变速箱主要出口目的地</w:t>
      </w:r>
      <w:r>
        <w:rPr>
          <w:rFonts w:hint="eastAsia"/>
        </w:rPr>
        <w:br/>
      </w:r>
      <w:r>
        <w:rPr>
          <w:rFonts w:hint="eastAsia"/>
        </w:rPr>
        <w:t>　　表 中国DCT变速箱市场未来发展的有利因素、不利因素分析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中国DCT变速箱生产地区分布</w:t>
      </w:r>
      <w:r>
        <w:rPr>
          <w:rFonts w:hint="eastAsia"/>
        </w:rPr>
        <w:br/>
      </w:r>
      <w:r>
        <w:rPr>
          <w:rFonts w:hint="eastAsia"/>
        </w:rPr>
        <w:t>　　表 中国DCT变速箱消费地区分布</w:t>
      </w:r>
      <w:r>
        <w:rPr>
          <w:rFonts w:hint="eastAsia"/>
        </w:rPr>
        <w:br/>
      </w:r>
      <w:r>
        <w:rPr>
          <w:rFonts w:hint="eastAsia"/>
        </w:rPr>
        <w:t>　　表 DCT变速箱行业及市场环境发展趋势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DCT变速箱产品及技术发展趋势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国内DCT变速箱主要销售模式及销售渠道趋势（2017-2022年）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欧美日等地区DCT变速箱主要销售模式及销售渠道趋势（2017-2022年）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DCT变速箱产品市场定位及目标消费者分析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DCT变速箱产品图片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2022年全球不同产品类型DCT变速箱产量市场份额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全球不同类型DCT变速箱消费量市场份额对比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中国DCT变速箱产量及发展趋势（2017-2022年）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中国DCT变速箱产值及未来发展趋势（2017-2022年）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全球DCT变速箱产能、产量、产能利用率及发展趋势（2017-2022年）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全球DCT变速箱产量、市场需求量及发展趋势（2017-2022年）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中国DCT变速箱产能、产量、产能利用率及发展趋势（2017-2022年）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中国DCT变速箱产量、市场需求量及发展趋势（2017-2022年）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全球DCT变速箱主要厂商2022年产量市场份额列表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全球DCT变速箱主要厂商2022年产值市场份额列表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中国市场DCT变速箱主要厂商产量市场份额列表（2020-2022年）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中国DCT变速箱主要厂商2022年产量市场份额列表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中国DCT变速箱主要厂商2022年产值市场份额列表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2022年全球前五及前十大生产商DCT变速箱市场份额</w:t>
      </w:r>
      <w:r>
        <w:rPr>
          <w:rFonts w:hint="eastAsia"/>
        </w:rPr>
        <w:br/>
      </w:r>
      <w:r>
        <w:rPr>
          <w:rFonts w:hint="eastAsia"/>
        </w:rPr>
        <w:t>　　图 全球DCT变速箱第一梯队、第二梯队和第三梯队生产商（品牌）及市场份额（2020-2022年）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DCT变速箱全球领先企业SWOT分析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全球主要地区DCT变速箱消费量市场份额对比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印度市场DCT变速箱产量及增长率（2017-2022年）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印度市场DCT变速箱产值及增长率（2017-2022年）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全球主要地区DCT变速箱消费量市场份额（2017-2022年）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全球主要地区DCT变速箱消费量市场份额预测（2023-2029年）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印度市场DCT变速箱消费量、增长率及发展预测（2017-2022年）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DCT变速箱产业链分析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DCT变速箱产品价格走势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5558d63084b36" w:history="1">
        <w:r>
          <w:rPr>
            <w:rStyle w:val="Hyperlink"/>
          </w:rPr>
          <w:t>全球与中国DCT变速箱市场调研及前景趋势预测报告（2023-2029年）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5558d63084b36" w:history="1">
        <w:r>
          <w:rPr>
            <w:rStyle w:val="Hyperlink"/>
          </w:rPr>
          <w:t>https://www.20087.com/2/20/DCTBianSuXiangFaZhanQuShi.html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bcd3e86c34593" w:history="1">
      <w:r>
        <w:rPr>
          <w:rStyle w:val="Hyperlink"/>
        </w:rPr>
        <w:t>全球与中国DCT变速箱市场调研及前景趋势预测报告（2023-2029年）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CTBianSuXiangFaZhanQuShi.html" TargetMode="External" Id="R6bf5558d630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CTBianSuXiangFaZhanQuShi.html" TargetMode="External" Id="Rf1ebcd3e86c3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2023-07-15T06:16:49Z</dcterms:created>
  <dcterms:modified xsi:type="dcterms:W3CDTF">2023-07-15T07:16:49Z</dcterms:modified>
  <dc:subject>全球与中国DCT变速箱市场调研及前景趋势预测报告（2023-2029年）</dc:subject>
  <dc:title>全球与中国DCT变速箱市场调研及前景趋势预测报告（2023-2029年）</dc:title>
  <cp:keywords>全球与中国DCT变速箱市场调研及前景趋势预测报告（2023-2029年）</cp:keywords>
  <dc:description>全球与中国DCT变速箱市场调研及前景趋势预测报告（2023-2029年）</dc:description>
</cp:coreProperties>
</file>