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992ee9a5425d" w:history="1">
              <w:r>
                <w:rPr>
                  <w:rStyle w:val="Hyperlink"/>
                </w:rPr>
                <w:t>2025-2031年中国安全带监控系统市场调研与发展前景预测报告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992ee9a5425d" w:history="1">
              <w:r>
                <w:rPr>
                  <w:rStyle w:val="Hyperlink"/>
                </w:rPr>
                <w:t>2025-2031年中国安全带监控系统市场调研与发展前景预测报告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992ee9a5425d" w:history="1">
                <w:r>
                  <w:rPr>
                    <w:rStyle w:val="Hyperlink"/>
                  </w:rPr>
                  <w:t>https://www.20087.com/2/70/AnQuanDaiJianKongXiTongHangYeFaZhanQianJing.html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监控系统是一种用于车辆安全的关键设备，近年来随着传感器技术和信息技术的进步，其设计和性能都得到了显著改进。目前，安全带监控系统不仅在监测精度、响应速度方面表现出色，而且在适用范围、使用便利性方面也有了明显改进。此外，随着新材料的应用，安全带监控系统的种类更加丰富，能够满足不同车辆安全的需求。</w:t>
      </w:r>
      <w:r>
        <w:rPr>
          <w:rFonts w:hint="eastAsia"/>
        </w:rPr>
        <w:br/>
      </w:r>
      <w:r>
        <w:rPr>
          <w:rFonts w:hint="eastAsia"/>
        </w:rPr>
        <w:t>　　未来，安全带监控系统市场的发展将受到多方面因素的影响。一方面，随着车辆安全行业的发展和对高质量安全设备的需求增加，对高性能、多功能的安全带监控系统需求将持续增长，这将推动安全带监控系统设计和技术的持续进步。另一方面，随着可持续发展理念的普及，采用环保材料和生产工艺的安全带监控系统将成为市场新宠。此外，随着信息技术的发展，新型安全带监控系统将不断涌现，能够更好地适应不同车辆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992ee9a5425d" w:history="1">
        <w:r>
          <w:rPr>
            <w:rStyle w:val="Hyperlink"/>
          </w:rPr>
          <w:t>2025-2031年中国安全带监控系统市场调研与发展前景预测报告</w:t>
        </w:r>
      </w:hyperlink>
      <w:r>
        <w:rPr>
          <w:rFonts w:hint="eastAsia"/>
        </w:rPr>
        <w:t>》系统分析了安全带监控系统行业的市场规模、市场需求及价格波动，深入探讨了安全带监控系统产业链关键环节及各细分市场特点。报告基于权威数据，科学预测了安全带监控系统市场前景与发展趋势，同时评估了安全带监控系统重点企业的经营状况，包括品牌影响力、市场集中度及竞争格局。通过SWOT分析，报告揭示了安全带监控系统行业面临的风险与机遇，为安全带监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安全带监控系统市场特点分析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安全带监控系统行业发展周期特征分析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2024-2025年中国安全带监控系统行业发展环境分析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安全带监控系统行业发展经济环境分析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安全带监控系统行业发展政策环境分析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一、安全带监控系统行业政策影响分析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二、相关安全带监控系统行业标准分析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2024-2025年安全带监控系统行业技术发展现状及趋势分析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安全带监控系统行业技术发展现状分析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国内外安全带监控系统行业技术差异与原因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安全带监控系统行业技术发展方向、趋势预测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提升安全带监控系统行业技术能力策略建议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全球安全带监控系统行业市场发展调研分析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全球安全带监控系统行业市场运行环境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全球安全带监控系统行业市场发展情况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一、全球安全带监控系统行业市场供给分析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二、全球安全带监控系统行业市场需求分析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三、全球安全带监控系统行业主要国家地区发展情况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2025-2031年全球安全带监控系统行业市场规模趋势预测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中国安全带监控系统市场现状</w:t>
      </w:r>
      <w:r>
        <w:rPr>
          <w:rFonts w:hint="eastAsia"/>
        </w:rPr>
        <w:br/>
      </w:r>
      <w:r>
        <w:rPr>
          <w:rFonts w:hint="eastAsia"/>
        </w:rPr>
        <w:t>　　第二节 中国安全带监控系统行业产量情况分析及预测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一、安全带监控系统总体产能规模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二、2019-2024年中国安全带监控系统产量统计分析</w:t>
      </w:r>
      <w:r>
        <w:rPr>
          <w:rFonts w:hint="eastAsia"/>
        </w:rPr>
        <w:br/>
      </w:r>
      <w:r>
        <w:rPr>
          <w:rFonts w:hint="eastAsia"/>
        </w:rPr>
        <w:t>　　　　三、安全带监控系统行业供给区域分布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四、2025-2031年中国安全带监控系统产量预测分析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中国安全带监控系统市场需求分析及预测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一、2019-2024年中国安全带监控系统市场需求统计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二、中国安全带监控系统市场需求特点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三、2025-2031年中国安全带监控系统市场需求量预测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中国安全带监控系统行业现状调研分析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中国安全带监控系统行业发展现状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一、2024-2025年安全带监控系统行业品牌发展现状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二、2024-2025年安全带监控系统行业需求市场现状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三、2024-2025年安全带监控系统市场需求层次分析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四、2024-2025年中国安全带监控系统市场走向分析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中国安全带监控系统行业存在的问题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一、2024-2025年安全带监控系统产品市场存在的主要问题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二、2024-2025年国内安全带监控系统产品市场的三大瓶颈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三、2024-2025年安全带监控系统产品市场遭遇的规模难题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对中国安全带监控系统市场的分析及思考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一、安全带监控系统市场特点</w:t>
      </w:r>
      <w:r>
        <w:rPr>
          <w:rFonts w:hint="eastAsia"/>
        </w:rPr>
        <w:br/>
      </w:r>
      <w:r>
        <w:rPr>
          <w:rFonts w:hint="eastAsia"/>
        </w:rPr>
        <w:t>　　　　二、安全带监控系统市场分析</w:t>
      </w:r>
      <w:r>
        <w:rPr>
          <w:rFonts w:hint="eastAsia"/>
        </w:rPr>
        <w:br/>
      </w:r>
      <w:r>
        <w:rPr>
          <w:rFonts w:hint="eastAsia"/>
        </w:rPr>
        <w:t>　　　　三、安全带监控系统市场变化的方向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四、中国安全带监控系统行业发展的新思路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五、对中国安全带监控系统行业发展的思考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2019-2024年中国安全带监控系统产品市场进出口数据分析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2019-2024年中国安全带监控系统产品出口统计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2019-2024年中国安全带监控系统产品进口统计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2019-2024年中国安全带监控系统产品进出口价格对比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中国安全带监控系统主要进口来源地及出口目的地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安全带监控系统行业细分产品调研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安全带监控系统细分产品结构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2019-2024年中国安全带监控系统行业竞争态势分析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2025年安全带监控系统行业集中度分析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一、安全带监控系统市场集中度分析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二、安全带监控系统企业分布区域集中度分析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三、安全带监控系统区域消费集中度分析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2019-2024年安全带监控系统主要企业竞争力分析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2025年安全带监控系统行业竞争格局分析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一、安全带监控系统行业竞争分析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二、中外安全带监控系统产品竞争分析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三、国内安全带监控系统行业重点企业发展动向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安全带监控系统上游产业发展分析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安全带监控系统下游产业发展分析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三、企业安全带监控系统经营状况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提高安全带监控系统企业竞争力的策略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一、提高中国安全带监控系统企业核心竞争力的对策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二、安全带监控系统企业提升竞争力的主要方向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三、影响安全带监控系统企业核心竞争力的因素及提升途径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四、提高安全带监控系统企业竞争力的策略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对中国安全带监控系统品牌的战略思考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一、安全带监控系统实施品牌战略的意义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二、安全带监控系统企业品牌的现状分析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三、中国安全带监控系统企业的品牌战略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四、安全带监控系统品牌战略管理的策略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安全带监控系统行业发展趋势及投资风险预警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2025年安全带监控系统市场前景分析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2025年安全带监控系统行业发展趋势预测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影响安全带监控系统行业发展的主要因素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一、2025年影响安全带监控系统行业运行的有利因素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二、2025年影响安全带监控系统行业运行的稳定因素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三、2025年影响安全带监控系统行业运行的不利因素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四、2025年中国安全带监控系统行业发展面临的挑战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五、2025年中国安全带监控系统行业发展面临的机遇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安全带监控系统行业投资风险预警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一、2025年安全带监控系统行业市场风险及控制策略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二、2025年安全带监控系统行业政策风险及控制策略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三、2025年安全带监控系统行业经营风险及控制策略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四、2025年安全带监控系统同业竞争风险及控制策略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五、2025年安全带监控系统行业其他风险及控制策略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安全带监控系统市场研究结论</w:t>
      </w:r>
      <w:r>
        <w:rPr>
          <w:rFonts w:hint="eastAsia"/>
        </w:rPr>
        <w:br/>
      </w:r>
      <w:r>
        <w:rPr>
          <w:rFonts w:hint="eastAsia"/>
        </w:rPr>
        <w:t>　　第二节 安全带监控系统子行业研究结论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(中智-林)安全带监控系统市场发展建议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安全带监控系统行业类别</w:t>
      </w:r>
      <w:r>
        <w:rPr>
          <w:rFonts w:hint="eastAsia"/>
        </w:rPr>
        <w:br/>
      </w:r>
      <w:r>
        <w:rPr>
          <w:rFonts w:hint="eastAsia"/>
        </w:rPr>
        <w:t>　　图表 安全带监控系统行业产业链调研</w:t>
      </w:r>
      <w:r>
        <w:rPr>
          <w:rFonts w:hint="eastAsia"/>
        </w:rPr>
        <w:br/>
      </w:r>
      <w:r>
        <w:rPr>
          <w:rFonts w:hint="eastAsia"/>
        </w:rPr>
        <w:t>　　图表 安全带监控系统行业现状</w:t>
      </w:r>
      <w:r>
        <w:rPr>
          <w:rFonts w:hint="eastAsia"/>
        </w:rPr>
        <w:br/>
      </w:r>
      <w:r>
        <w:rPr>
          <w:rFonts w:hint="eastAsia"/>
        </w:rPr>
        <w:t>　　图表 安全带监控系统行业标准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2025年中国安全带监控系统行业产能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2019-2024年中国安全带监控系统行业产量统计</w:t>
      </w:r>
      <w:r>
        <w:rPr>
          <w:rFonts w:hint="eastAsia"/>
        </w:rPr>
        <w:br/>
      </w:r>
      <w:r>
        <w:rPr>
          <w:rFonts w:hint="eastAsia"/>
        </w:rPr>
        <w:t>　　图表 安全带监控系统行业动态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2025年中国安全带监控系统行业需求区域调研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**地区安全带监控系统市场规模</w:t>
      </w:r>
      <w:r>
        <w:rPr>
          <w:rFonts w:hint="eastAsia"/>
        </w:rPr>
        <w:br/>
      </w:r>
      <w:r>
        <w:rPr>
          <w:rFonts w:hint="eastAsia"/>
        </w:rPr>
        <w:t>　　图表 **地区安全带监控系统行业市场需求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**地区安全带监控系统市场调研</w:t>
      </w:r>
      <w:r>
        <w:rPr>
          <w:rFonts w:hint="eastAsia"/>
        </w:rPr>
        <w:br/>
      </w:r>
      <w:r>
        <w:rPr>
          <w:rFonts w:hint="eastAsia"/>
        </w:rPr>
        <w:t>　　图表 **地区安全带监控系统行业市场需求分析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**地区安全带监控系统市场规模</w:t>
      </w:r>
      <w:r>
        <w:rPr>
          <w:rFonts w:hint="eastAsia"/>
        </w:rPr>
        <w:br/>
      </w:r>
      <w:r>
        <w:rPr>
          <w:rFonts w:hint="eastAsia"/>
        </w:rPr>
        <w:t>　　图表 **地区安全带监控系统行业市场需求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**地区安全带监控系统市场调研</w:t>
      </w:r>
      <w:r>
        <w:rPr>
          <w:rFonts w:hint="eastAsia"/>
        </w:rPr>
        <w:br/>
      </w:r>
      <w:r>
        <w:rPr>
          <w:rFonts w:hint="eastAsia"/>
        </w:rPr>
        <w:t>　　图表 **地区安全带监控系统行业市场需求分析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安全带监控系统行业准入条件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2025年中国安全带监控系统市场前景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2025-2031年中国安全带监控系统行业发展趋势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992ee9a5425d" w:history="1">
        <w:r>
          <w:rPr>
            <w:rStyle w:val="Hyperlink"/>
          </w:rPr>
          <w:t>2025-2031年中国安全带监控系统市场调研与发展前景预测报告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992ee9a5425d" w:history="1">
        <w:r>
          <w:rPr>
            <w:rStyle w:val="Hyperlink"/>
          </w:rPr>
          <w:t>https://www.20087.com/2/70/AnQuanDaiJianKongXiTongHangYeFaZhanQianJing.html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热点：安全带监控系统的作用、安全带监控原理、安全带拍摄探头、安全带摄像头怎么识别、安全带摄像头拍摄距离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771691c84526" w:history="1">
      <w:r>
        <w:rPr>
          <w:rStyle w:val="Hyperlink"/>
        </w:rPr>
        <w:t>2025-2031年中国安全带监控系统市场调研与发展前景预测报告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nQuanDaiJianKongXiTongHangYeFaZhanQianJing.html" TargetMode="External" Id="Rcf60992ee9a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nQuanDaiJianKongXiTongHangYeFaZhanQianJing.html" TargetMode="External" Id="Redc1771691c8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2024-10-15T02:15:00Z</dcterms:created>
  <dcterms:modified xsi:type="dcterms:W3CDTF">2024-10-15T03:15:00Z</dcterms:modified>
  <dc:subject>2025-2031年中国安全带监控系统市场调研与发展前景预测报告</dc:subject>
  <dc:title>2025-2031年中国安全带监控系统市场调研与发展前景预测报告</dc:title>
  <cp:keywords>2025-2031年中国安全带监控系统市场调研与发展前景预测报告</cp:keywords>
  <dc:description>2025-2031年中国安全带监控系统市场调研与发展前景预测报告</dc:description>
</cp:coreProperties>
</file>