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8b61d7474027" w:history="1">
              <w:r>
                <w:rPr>
                  <w:rStyle w:val="Hyperlink"/>
                </w:rPr>
                <w:t>2025-2031年全球与中国散装水泥运输车市场调查研究及行业前景分析报告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8b61d7474027" w:history="1">
              <w:r>
                <w:rPr>
                  <w:rStyle w:val="Hyperlink"/>
                </w:rPr>
                <w:t>2025-2031年全球与中国散装水泥运输车市场调查研究及行业前景分析报告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48b61d7474027" w:history="1">
                <w:r>
                  <w:rPr>
                    <w:rStyle w:val="Hyperlink"/>
                  </w:rPr>
                  <w:t>https://www.20087.com/2/10/SanZhuangShuiNiYunShuCheHangYeQianJingQuShi.html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运输车作为建材物流体系中的关键环节，其市场需求与建筑行业的发展紧密相连。近年来，随着城镇化进程的加快和基础设施建设的持续投入，散装水泥运输车行业呈现出稳步增长的态势。技术方面，车辆设计正向着大吨位、高效率、低能耗方向发展，以适应长途运输和复杂路况的挑战。同时，随着环保法规的趋严，清洁能源和低排放车型逐渐成为市场的新宠。</w:t>
      </w:r>
      <w:r>
        <w:rPr>
          <w:rFonts w:hint="eastAsia"/>
        </w:rPr>
        <w:br/>
      </w:r>
      <w:r>
        <w:rPr>
          <w:rFonts w:hint="eastAsia"/>
        </w:rPr>
        <w:t>　　未来，散装水泥运输车行业将更加注重智能化和环保性。车联网技术的应用将提升车辆的监控与调度效率，实现远程监控和预测性维护，减少运营成本。同时，电动化和氢能源技术的引入将减少碳排放，满足绿色物流的要求。此外，轻量化材料的使用将进一步降低油耗，提高运输效率。随着建筑行业对可持续建筑材料的需求增加，散装水泥运输车的能效和环保性能将成为行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8b61d7474027" w:history="1">
        <w:r>
          <w:rPr>
            <w:rStyle w:val="Hyperlink"/>
          </w:rPr>
          <w:t>2025-2031年全球与中国散装水泥运输车市场调查研究及行业前景分析报告</w:t>
        </w:r>
      </w:hyperlink>
      <w:r>
        <w:rPr>
          <w:rFonts w:hint="eastAsia"/>
        </w:rPr>
        <w:t>》系统分析了散装水泥运输车行业的市场需求、市场规模及价格动态，全面梳理了散装水泥运输车产业链结构，并对散装水泥运输车细分市场进行了深入探究。报告基于详实数据，科学预测了散装水泥运输车市场前景与发展趋势，重点剖析了品牌竞争格局、市场集中度及重点企业的市场地位。通过SWOT分析，报告识别了行业面临的机遇与风险，并提出了针对性发展策略与建议，为散装水泥运输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散装水泥运输车市场概述</w:t>
      </w:r>
      <w:r>
        <w:rPr>
          <w:rFonts w:hint="eastAsia"/>
        </w:rPr>
        <w:br/>
      </w:r>
      <w:r>
        <w:rPr>
          <w:rFonts w:hint="eastAsia"/>
        </w:rPr>
        <w:t>　　第一节 散装水泥运输车产品定义及统计范围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按照不同产品类型，散装水泥运输车主要可以分为如下几个类别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一、不同产品类型散装水泥运输车增长趋势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从不同应用，散装水泥运输车主要包括如下几个方面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全球与中国散装水泥运输车发展现状及趋势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一、全球散装水泥运输车发展现状及未来趋势（2020-2025年）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二、中国散装水泥运输车发展现状及未来趋势（2020-2025年）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全球散装水泥运输车供需现状及2025-2031年预测（2020-2025年）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一、全球散装水泥运输车产能、产量、产能利用率及发展趋势（2020-2025年）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二、全球散装水泥运输车产量、表观消费量及发展趋势（2020-2025年）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中国散装水泥运输车供需现状及2025-2031年预测（2020-2025年）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一、中国散装水泥运输车产能、产量、产能利用率及2025-2031年趋势（2020-2025年）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二、中国散装水泥运输车产量、表观消费量及发展趋势（2020-2025年）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三、中国散装水泥运输车产量、市场需求量及发展趋势（2020-2025年）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中国及欧美日等散装水泥运输车行业政策分析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全球与中国主要厂商散装水泥运输车产量、产值及竞争分析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全球散装水泥运输车主要厂商列表（2020-2025年）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一、全球散装水泥运输车主要厂商产量列表（2020-2025年）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二、全球散装水泥运输车主要厂商产值列表（2020-2025年）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三、2025年全球主要生产商散装水泥运输车收入排名</w:t>
      </w:r>
      <w:r>
        <w:rPr>
          <w:rFonts w:hint="eastAsia"/>
        </w:rPr>
        <w:br/>
      </w:r>
      <w:r>
        <w:rPr>
          <w:rFonts w:hint="eastAsia"/>
        </w:rPr>
        <w:t>　　　　四、全球散装水泥运输车主要厂商产品价格列表（2020-2025年）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中国散装水泥运输车主要厂商产量、产值及市场份额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一、中国散装水泥运输车主要厂商产量列表（2020-2025年）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二、中国散装水泥运输车主要厂商产值列表（2020-2025年）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散装水泥运输车厂商产地分布及商业化日期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散装水泥运输车行业集中度、竞争程度分析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一、散装水泥运输车行业集中度分析：全球Top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二、全球散装水泥运输车第一梯队、第二梯队和第三梯队生产商（品牌）及市场份额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全球领先散装水泥运输车企业SWOT分析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全球主要散装水泥运输车企业采访及观点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全球主要散装水泥运输车生产地区分析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全球主要地区散装水泥运输车市场规模分析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一、全球主要地区散装水泥运输车产量及市场份额（2020-2025年）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二、全球主要地区散装水泥运输车产量及市场份额预测（2025-2031年）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三、全球主要地区散装水泥运输车产值及市场份额（2020-2025年）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四、全球主要地区散装水泥运输车产值及市场份额预测（2025-2031年）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北美市场散装水泥运输车产量、产值及增长率（2020-2025年）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欧洲市场散装水泥运输车产量、产值及增长率（2020-2025年）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中国市场散装水泥运输车产量、产值及增长率（2020-2025年）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日本市场散装水泥运输车产量、产值及增长率（2020-2025年）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东南亚市场散装水泥运输车产量、产值及增长率（2020-2025年）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印度市场散装水泥运输车产量、产值及增长率（2020-2025年）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全球主要地区散装水泥运输车消费展望（2025-2031年）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全球主要地区散装水泥运输车消费量及增长率（2020-2025年）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全球主要地区散装水泥运输车消费量预测（2025-2031年）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全球散装水泥运输车行业重点企业调研分析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散装水泥运输车重点企业（一）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散装水泥运输车重点企业（二）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散装水泥运输车重点企业（三）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散装水泥运输车重点企业（四）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散装水泥运输车重点企业（五）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散装水泥运输车重点企业（六）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散装水泥运输车重点企业（七）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一、重点企业（七）基本信息、散装水泥运输车生产基地、销售区域、竞争对手及市场地位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三、重点企业（七）散装水泥运输车产能、产量、产值、价格及毛利率统计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不同类型散装水泥运输车市场分析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全球不同类型散装水泥运输车产量（2020-2031年）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一、全球不同类型散装水泥运输车产量及市场份额（2020-2025年）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二、全球不同类型散装水泥运输车产量预测（2025-2031年）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全球不同类型散装水泥运输车产值（2020-2031年）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一、全球不同类型散装水泥运输车产值及市场份额（2020-2025年）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二、全球不同类型散装水泥运输车产值预测（2025-2031年）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全球不同类型散装水泥运输车价格走势（2020-2025年）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不同价格区间散装水泥运输车市场份额对比（2020-2025年）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中国不同类型散装水泥运输车产量（2020-2031年）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一、中国不同类型散装水泥运输车产量及市场份额（2020-2025年）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二、中国不同类型散装水泥运输车产量预测（2025-2031年）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中国不同类型散装水泥运输车产值（2020-2031年）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一、中国不同类型散装水泥运输车产值及市场份额（2020-2025年）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二、中国不同类型散装水泥运输车产值预测（2025-2031年）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散装水泥运输车上游原料及下游主要应用分析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散装水泥运输车产业链分析</w:t>
      </w:r>
      <w:r>
        <w:rPr>
          <w:rFonts w:hint="eastAsia"/>
        </w:rPr>
        <w:br/>
      </w:r>
      <w:r>
        <w:rPr>
          <w:rFonts w:hint="eastAsia"/>
        </w:rPr>
        <w:t>　　第二节 散装水泥运输车产业上游供应分析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全球不同应用散装水泥运输车消费量、市场份额及增长率（2020-2031年）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一、全球不同应用散装水泥运输车消费量（2020-2025年）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二、全球不同应用散装水泥运输车消费量预测（2025-2031年）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中国不同应用散装水泥运输车消费量、市场份额及增长率（2020-2031年）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一、中国不同应用散装水泥运输车消费量（2020-2025年）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二、中国不同应用散装水泥运输车消费量预测（2025-2031年）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中国散装水泥运输车产量、消费量、进出口分析及未来趋势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中国散装水泥运输车产量、消费量、进出口分析及未来趋势（2020-2031年）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中国散装水泥运输车进出口贸易趋势</w:t>
      </w:r>
      <w:r>
        <w:rPr>
          <w:rFonts w:hint="eastAsia"/>
        </w:rPr>
        <w:br/>
      </w:r>
      <w:r>
        <w:rPr>
          <w:rFonts w:hint="eastAsia"/>
        </w:rPr>
        <w:t>　　第三节 中国散装水泥运输车主要进口来源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中国散装水泥运输车主要出口目的地</w:t>
      </w:r>
      <w:r>
        <w:rPr>
          <w:rFonts w:hint="eastAsia"/>
        </w:rPr>
        <w:br/>
      </w:r>
      <w:r>
        <w:rPr>
          <w:rFonts w:hint="eastAsia"/>
        </w:rPr>
        <w:t>　　第五节 中国散装水泥运输车未来发展的有利因素、不利因素分析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中国散装水泥运输车主要生产消费地区分布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中国散装水泥运输车生产地区分布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中国散装水泥运输车消费地区分布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影响中国散装水泥运输车供需的主要因素分析</w:t>
      </w:r>
      <w:r>
        <w:rPr>
          <w:rFonts w:hint="eastAsia"/>
        </w:rPr>
        <w:br/>
      </w:r>
      <w:r>
        <w:rPr>
          <w:rFonts w:hint="eastAsia"/>
        </w:rPr>
        <w:t>　　第一节 散装水泥运输车技术及相关行业技术发展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散装水泥运输车进出口贸易现状及趋势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散装水泥运输车下游行业需求变化因素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散装水泥运输车行业、产品及技术发展趋势（2025-2031年）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散装水泥运输车行业及市场环境发展趋势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散装水泥运输车产品及技术发展趋势</w:t>
      </w:r>
      <w:r>
        <w:rPr>
          <w:rFonts w:hint="eastAsia"/>
        </w:rPr>
        <w:br/>
      </w:r>
      <w:r>
        <w:rPr>
          <w:rFonts w:hint="eastAsia"/>
        </w:rPr>
        <w:t>　　第三节 散装水泥运输车产品价格走势</w:t>
      </w:r>
      <w:r>
        <w:rPr>
          <w:rFonts w:hint="eastAsia"/>
        </w:rPr>
        <w:br/>
      </w:r>
      <w:r>
        <w:rPr>
          <w:rFonts w:hint="eastAsia"/>
        </w:rPr>
        <w:t>　　第四节 散装水泥运输车市场消费形态、消费者偏好（2025-2031年）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散装水泥运输车销售渠道分析及建议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国内散装水泥运输车销售渠道</w:t>
      </w:r>
      <w:r>
        <w:rPr>
          <w:rFonts w:hint="eastAsia"/>
        </w:rPr>
        <w:br/>
      </w:r>
      <w:r>
        <w:rPr>
          <w:rFonts w:hint="eastAsia"/>
        </w:rPr>
        <w:t>　　第二节 海外市场散装水泥运输车销售渠道</w:t>
      </w:r>
      <w:r>
        <w:rPr>
          <w:rFonts w:hint="eastAsia"/>
        </w:rPr>
        <w:br/>
      </w:r>
      <w:r>
        <w:rPr>
          <w:rFonts w:hint="eastAsia"/>
        </w:rPr>
        <w:t>　　第三节 散装水泥运输车销售/营销策略建议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按照不同产品类型，散装水泥运输车主要可以分为如下几个类别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不同种类散装水泥运输车增长趋势</w:t>
      </w:r>
      <w:r>
        <w:rPr>
          <w:rFonts w:hint="eastAsia"/>
        </w:rPr>
        <w:br/>
      </w:r>
      <w:r>
        <w:rPr>
          <w:rFonts w:hint="eastAsia"/>
        </w:rPr>
        <w:t>　　表 按不同应用，散装水泥运输车主要包括如下几个方面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不同应用散装水泥运输车消费量增长趋势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中国及欧美日等地区散装水泥运输车相关政策分析</w:t>
      </w:r>
      <w:r>
        <w:rPr>
          <w:rFonts w:hint="eastAsia"/>
        </w:rPr>
        <w:br/>
      </w:r>
      <w:r>
        <w:rPr>
          <w:rFonts w:hint="eastAsia"/>
        </w:rPr>
        <w:t>　　表 全球散装水泥运输车主要厂商产量列表（2020-2025年）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全球散装水泥运输车主要厂商产量市场份额列表（2020-2025年）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全球散装水泥运输车主要厂商产值列表（2020-2025年）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全球散装水泥运输车主要厂商产值、市场份额列表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2025年全球主要生产商散装水泥运输车收入排名</w:t>
      </w:r>
      <w:r>
        <w:rPr>
          <w:rFonts w:hint="eastAsia"/>
        </w:rPr>
        <w:br/>
      </w:r>
      <w:r>
        <w:rPr>
          <w:rFonts w:hint="eastAsia"/>
        </w:rPr>
        <w:t>　　表 全球散装水泥运输车主要厂商产品价格列表（2020-2025年）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中国散装水泥运输车主要厂商产品价格列表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中国散装水泥运输车主要厂商产量市场份额列表（2020-2025年）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中国散装水泥运输车主要厂商产值列表（2020-2025年）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中国散装水泥运输车主要厂商产值市场份额列表（2020-2025年）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全球主要散装水泥运输车厂商产地分布及商业化日期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全球主要散装水泥运输车企业采访及观点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全球主要地区散装水泥运输车产值对比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全球主要地区散装水泥运输车消费量市场份额列表（2020-2025年）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重点企业（七）散装水泥运输车产品规格、参数及市场应用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重点企业（七）散装水泥运输车产能、产量、产值、价格及毛利率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重点企业（七）散装水泥运输车产品规格及价格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全球不同产品类型散装水泥运输车产量（2020-2025年）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全球不同产品类型散装水泥运输车产量市场份额（2020-2025年）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全球不同产品类型散装水泥运输车产量预测（2025-2031年）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全球不同产品类型散装水泥运输车产量市场份额预测（2025-2031年）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全球不同类型散装水泥运输车产值（2020-2025年）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全球不同类型散装水泥运输车产值市场份额（2020-2025年）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全球不同类型散装水泥运输车产值预测（2025-2031年）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全球不同类型散装水泥运输车产值市场份额预测（2025-2031年）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全球不同价格区间散装水泥运输车市场份额对比（2020-2025年）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中国不同产品类型散装水泥运输车产值市场份额预测（2025-2031年）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散装水泥运输车上游原料供应商及联系方式列表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全球不同应用散装水泥运输车消费量（2020-2025年）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全球不同应用散装水泥运输车消费量市场份额（2020-2025年）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全球不同应用散装水泥运输车消费量预测（2025-2031年）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全球不同应用散装水泥运输车消费量市场份额预测（2025-2031年）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中国不同应用散装水泥运输车消费量（2020-2025年）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中国不同应用散装水泥运输车消费量市场份额（2020-2025年）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中国不同应用散装水泥运输车消费量预测（2025-2031年）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中国不同应用散装水泥运输车消费量市场份额预测（2025-2031年）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中国散装水泥运输车产量、消费量、进出口（2020-2025年）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中国散装水泥运输车产量、消费量、进出口预测（2025-2031年）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中国市场散装水泥运输车进出口贸易趋势</w:t>
      </w:r>
      <w:r>
        <w:rPr>
          <w:rFonts w:hint="eastAsia"/>
        </w:rPr>
        <w:br/>
      </w:r>
      <w:r>
        <w:rPr>
          <w:rFonts w:hint="eastAsia"/>
        </w:rPr>
        <w:t>　　表 中国市场散装水泥运输车主要进口来源</w:t>
      </w:r>
      <w:r>
        <w:rPr>
          <w:rFonts w:hint="eastAsia"/>
        </w:rPr>
        <w:br/>
      </w:r>
      <w:r>
        <w:rPr>
          <w:rFonts w:hint="eastAsia"/>
        </w:rPr>
        <w:t>　　表 中国市场散装水泥运输车主要出口目的地</w:t>
      </w:r>
      <w:r>
        <w:rPr>
          <w:rFonts w:hint="eastAsia"/>
        </w:rPr>
        <w:br/>
      </w:r>
      <w:r>
        <w:rPr>
          <w:rFonts w:hint="eastAsia"/>
        </w:rPr>
        <w:t>　　表 中国散装水泥运输车市场未来发展的有利因素、不利因素分析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中国散装水泥运输车生产地区分布</w:t>
      </w:r>
      <w:r>
        <w:rPr>
          <w:rFonts w:hint="eastAsia"/>
        </w:rPr>
        <w:br/>
      </w:r>
      <w:r>
        <w:rPr>
          <w:rFonts w:hint="eastAsia"/>
        </w:rPr>
        <w:t>　　表 中国散装水泥运输车消费地区分布</w:t>
      </w:r>
      <w:r>
        <w:rPr>
          <w:rFonts w:hint="eastAsia"/>
        </w:rPr>
        <w:br/>
      </w:r>
      <w:r>
        <w:rPr>
          <w:rFonts w:hint="eastAsia"/>
        </w:rPr>
        <w:t>　　表 散装水泥运输车行业及市场环境发展趋势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 散装水泥运输车产品及技术发展趋势</w:t>
      </w:r>
      <w:r>
        <w:rPr>
          <w:rFonts w:hint="eastAsia"/>
        </w:rPr>
        <w:br/>
      </w:r>
      <w:r>
        <w:rPr>
          <w:rFonts w:hint="eastAsia"/>
        </w:rPr>
        <w:t>　　表 国内散装水泥运输车主要销售模式及销售渠道趋势（2020-2025年）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欧美日等地区散装水泥运输车主要销售模式及销售渠道趋势（2020-2025年）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散装水泥运输车产品市场定位及目标消费者分析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散装水泥运输车产品图片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2025年全球不同产品类型散装水泥运输车产量市场份额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全球不同类型散装水泥运输车消费量市场份额对比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中国散装水泥运输车产量及发展趋势（2020-2025年）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中国散装水泥运输车产值及未来发展趋势（2020-2025年）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全球散装水泥运输车产能、产量、产能利用率及发展趋势（2020-2025年）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全球散装水泥运输车产量、市场需求量及发展趋势（2020-2025年）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中国散装水泥运输车产能、产量、产能利用率及发展趋势（2020-2025年）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中国散装水泥运输车产量、市场需求量及发展趋势（2020-2025年）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全球散装水泥运输车主要厂商2025年产量市场份额列表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全球散装水泥运输车主要厂商2025年产值市场份额列表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中国市场散装水泥运输车主要厂商产量市场份额列表（2020-2025年）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中国散装水泥运输车主要厂商2025年产量市场份额列表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中国散装水泥运输车主要厂商2025年产值市场份额列表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2025年全球前五及前十大生产商散装水泥运输车市场份额</w:t>
      </w:r>
      <w:r>
        <w:rPr>
          <w:rFonts w:hint="eastAsia"/>
        </w:rPr>
        <w:br/>
      </w:r>
      <w:r>
        <w:rPr>
          <w:rFonts w:hint="eastAsia"/>
        </w:rPr>
        <w:t>　　图 全球散装水泥运输车第一梯队、第二梯队和第三梯队生产商（品牌）及市场份额（2020-2025年）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散装水泥运输车全球领先企业SWOT分析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全球主要地区散装水泥运输车消费量市场份额对比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印度市场散装水泥运输车产量及增长率（2020-2025年）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印度市场散装水泥运输车产值及增长率（2020-2025年）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全球主要地区散装水泥运输车消费量市场份额（2020-2025年）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全球主要地区散装水泥运输车消费量市场份额预测（2025-2031年）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印度市场散装水泥运输车消费量、增长率及发展预测（2020-2025年）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散装水泥运输车产业链分析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散装水泥运输车产品价格走势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8b61d7474027" w:history="1">
        <w:r>
          <w:rPr>
            <w:rStyle w:val="Hyperlink"/>
          </w:rPr>
          <w:t>2025-2031年全球与中国散装水泥运输车市场调查研究及行业前景分析报告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48b61d7474027" w:history="1">
        <w:r>
          <w:rPr>
            <w:rStyle w:val="Hyperlink"/>
          </w:rPr>
          <w:t>https://www.20087.com/2/10/SanZhuangShuiNiYunShuCheHangYeQianJingQuShi.html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水泥罐车市场、散装水泥运输车找货源、水泥搅拌桩多少钱一米、散装水泥运输车图片、日本混凝土搅拌车、散装水泥运输车尺寸、罐装水泥多少钱一立方、散装水泥运输车出租、输送水泥的车叫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8203e1a3d45a5" w:history="1">
      <w:r>
        <w:rPr>
          <w:rStyle w:val="Hyperlink"/>
        </w:rPr>
        <w:t>2025-2031年全球与中国散装水泥运输车市场调查研究及行业前景分析报告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anZhuangShuiNiYunShuCheHangYeQianJingQuShi.html" TargetMode="External" Id="R3f048b61d747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anZhuangShuiNiYunShuCheHangYeQianJingQuShi.html" TargetMode="External" Id="R0f98203e1a3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2024-12-06T07:25:00Z</dcterms:created>
  <dcterms:modified xsi:type="dcterms:W3CDTF">2024-12-06T08:25:00Z</dcterms:modified>
  <dc:subject>2025-2031年全球与中国散装水泥运输车市场调查研究及行业前景分析报告</dc:subject>
  <dc:title>2025-2031年全球与中国散装水泥运输车市场调查研究及行业前景分析报告</dc:title>
  <cp:keywords>2025-2031年全球与中国散装水泥运输车市场调查研究及行业前景分析报告</cp:keywords>
  <dc:description>2025-2031年全球与中国散装水泥运输车市场调查研究及行业前景分析报告</dc:description>
</cp:coreProperties>
</file>