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81d1c62634516" w:history="1">
              <w:r>
                <w:rPr>
                  <w:rStyle w:val="Hyperlink"/>
                </w:rPr>
                <w:t>2025-2031年中国智能钥匙系统行业市场分析与发展趋势研究报告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81d1c62634516" w:history="1">
              <w:r>
                <w:rPr>
                  <w:rStyle w:val="Hyperlink"/>
                </w:rPr>
                <w:t>2025-2031年中国智能钥匙系统行业市场分析与发展趋势研究报告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81d1c62634516" w:history="1">
                <w:r>
                  <w:rPr>
                    <w:rStyle w:val="Hyperlink"/>
                  </w:rPr>
                  <w:t>https://www.20087.com/2/80/ZhiNengYaoChiXiTongFaZhanQuShi.html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钥匙系统是一种现代车辆的安全与便利功能，已经成为许多新车的标准配置。目前，随着车联网技术和智能驾驶技术的发展，智能钥匙系统的技术特点主要体现在远程解锁、启动车辆、防盗报警等方面。随着无线通信技术的进步，智能钥匙系统能够实现更远距离的操作，提高了用户体验。此外，随着安全技术的发展，智能钥匙系统还加入了生物识别等先进技术，增强了系统的安全性。</w:t>
      </w:r>
      <w:r>
        <w:rPr>
          <w:rFonts w:hint="eastAsia"/>
        </w:rPr>
        <w:br/>
      </w:r>
      <w:r>
        <w:rPr>
          <w:rFonts w:hint="eastAsia"/>
        </w:rPr>
        <w:t>　　未来，智能钥匙系统将朝着更加智能化、集成化和安全化的方向发展。随着人工智能技术的应用，智能钥匙系统将集成更多智能功能，如车辆状态监测、故障预警等，提高车辆的智能化水平。同时，随着移动支付和数字身份认证技术的发展，智能钥匙系统将支持更多的增值服务，如远程支付停车费、预约保养等。此外，随着对个人隐私保护的重视，智能钥匙系统将采用更高级别的加密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81d1c62634516" w:history="1">
        <w:r>
          <w:rPr>
            <w:rStyle w:val="Hyperlink"/>
          </w:rPr>
          <w:t>2025-2031年中国智能钥匙系统行业市场分析与发展趋势研究报告</w:t>
        </w:r>
      </w:hyperlink>
      <w:r>
        <w:rPr>
          <w:rFonts w:hint="eastAsia"/>
        </w:rPr>
        <w:t>》通过全面的行业调研，系统梳理了智能钥匙系统产业链的各个环节，详细分析了智能钥匙系统市场规模、需求变化及价格趋势。报告结合当前智能钥匙系统行业现状，科学预测了市场前景与发展方向，并解读了重点企业的竞争格局、市场集中度及品牌表现。同时，报告对智能钥匙系统细分市场进行了深入探讨，结合智能钥匙系统技术现状与SWOT分析，揭示了智能钥匙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智能钥匙系统产品概述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智能钥匙系统市场特点分析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智能钥匙系统行业发展周期特征分析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2024-2025年中国智能钥匙系统行业发展环境分析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智能钥匙系统行业发展经济环境分析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智能钥匙系统行业发展政策环境分析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一、智能钥匙系统行业政策影响分析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二、相关智能钥匙系统行业标准分析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2024-2025年智能钥匙系统行业技术发展现状及趋势分析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智能钥匙系统行业技术发展现状分析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国内外智能钥匙系统行业技术差异与原因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智能钥匙系统行业技术发展方向、趋势预测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提升智能钥匙系统行业技术能力策略建议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全球智能钥匙系统行业市场发展调研分析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全球智能钥匙系统行业市场运行环境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全球智能钥匙系统行业市场发展情况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一、全球智能钥匙系统行业市场供给分析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二、全球智能钥匙系统行业市场需求分析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三、全球智能钥匙系统行业主要国家地区发展情况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2025-2031年全球智能钥匙系统行业市场规模趋势预测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中国智能钥匙系统行业市场供需现状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中国智能钥匙系统市场现状</w:t>
      </w:r>
      <w:r>
        <w:rPr>
          <w:rFonts w:hint="eastAsia"/>
        </w:rPr>
        <w:br/>
      </w:r>
      <w:r>
        <w:rPr>
          <w:rFonts w:hint="eastAsia"/>
        </w:rPr>
        <w:t>　　第二节 中国智能钥匙系统行业产量情况分析及预测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一、智能钥匙系统总体产能规模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二、2019-2024年中国智能钥匙系统产量统计分析</w:t>
      </w:r>
      <w:r>
        <w:rPr>
          <w:rFonts w:hint="eastAsia"/>
        </w:rPr>
        <w:br/>
      </w:r>
      <w:r>
        <w:rPr>
          <w:rFonts w:hint="eastAsia"/>
        </w:rPr>
        <w:t>　　　　三、智能钥匙系统行业供给区域分布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四、2025-2031年中国智能钥匙系统产量预测分析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中国智能钥匙系统市场需求分析及预测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一、2019-2024年中国智能钥匙系统市场需求统计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二、中国智能钥匙系统市场需求特点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三、2025-2031年中国智能钥匙系统市场需求量预测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中国智能钥匙系统行业现状调研分析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中国智能钥匙系统行业发展现状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一、2024-2025年智能钥匙系统行业品牌发展现状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二、2024-2025年智能钥匙系统行业需求市场现状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三、2024-2025年智能钥匙系统市场需求层次分析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四、2024-2025年中国智能钥匙系统市场走向分析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中国智能钥匙系统行业存在的问题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一、2024-2025年智能钥匙系统产品市场存在的主要问题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二、2024-2025年国内智能钥匙系统产品市场的三大瓶颈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三、2024-2025年智能钥匙系统产品市场遭遇的规模难题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对中国智能钥匙系统市场的分析及思考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一、智能钥匙系统市场特点</w:t>
      </w:r>
      <w:r>
        <w:rPr>
          <w:rFonts w:hint="eastAsia"/>
        </w:rPr>
        <w:br/>
      </w:r>
      <w:r>
        <w:rPr>
          <w:rFonts w:hint="eastAsia"/>
        </w:rPr>
        <w:t>　　　　二、智能钥匙系统市场分析</w:t>
      </w:r>
      <w:r>
        <w:rPr>
          <w:rFonts w:hint="eastAsia"/>
        </w:rPr>
        <w:br/>
      </w:r>
      <w:r>
        <w:rPr>
          <w:rFonts w:hint="eastAsia"/>
        </w:rPr>
        <w:t>　　　　三、智能钥匙系统市场变化的方向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四、中国智能钥匙系统行业发展的新思路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五、对中国智能钥匙系统行业发展的思考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2019-2024年中国智能钥匙系统产品市场进出口数据分析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2019-2024年中国智能钥匙系统产品出口统计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2019-2024年中国智能钥匙系统产品进口统计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2019-2024年中国智能钥匙系统产品进出口价格对比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中国智能钥匙系统主要进口来源地及出口目的地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智能钥匙系统行业细分产品调研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智能钥匙系统细分产品结构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2019-2024年中国智能钥匙系统行业竞争态势分析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2025年智能钥匙系统行业集中度分析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一、智能钥匙系统市场集中度分析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二、智能钥匙系统企业分布区域集中度分析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三、智能钥匙系统区域消费集中度分析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2019-2024年智能钥匙系统主要企业竞争力分析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2025年智能钥匙系统行业竞争格局分析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一、智能钥匙系统行业竞争分析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二、中外智能钥匙系统产品竞争分析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三、国内智能钥匙系统行业重点企业发展动向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智能钥匙系统行业上下游产业链发展情况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智能钥匙系统上游产业发展分析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智能钥匙系统下游产业发展分析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智能钥匙系统行业重点企业竞争力分析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三、企业智能钥匙系统经营状况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智能钥匙系统企业管理策略建议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提高智能钥匙系统企业竞争力的策略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一、提高中国智能钥匙系统企业核心竞争力的对策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二、智能钥匙系统企业提升竞争力的主要方向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三、影响智能钥匙系统企业核心竞争力的因素及提升途径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四、提高智能钥匙系统企业竞争力的策略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对中国智能钥匙系统品牌的战略思考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一、智能钥匙系统实施品牌战略的意义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二、智能钥匙系统企业品牌的现状分析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三、中国智能钥匙系统企业的品牌战略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四、智能钥匙系统品牌战略管理的策略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智能钥匙系统行业发展趋势及投资风险预警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2025年智能钥匙系统市场前景分析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2025年智能钥匙系统行业发展趋势预测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影响智能钥匙系统行业发展的主要因素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一、2025年影响智能钥匙系统行业运行的有利因素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二、2025年影响智能钥匙系统行业运行的稳定因素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三、2025年影响智能钥匙系统行业运行的不利因素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四、2025年中国智能钥匙系统行业发展面临的挑战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五、2025年中国智能钥匙系统行业发展面临的机遇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智能钥匙系统行业投资风险预警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一、2025年智能钥匙系统行业市场风险及控制策略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二、2025年智能钥匙系统行业政策风险及控制策略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三、2025年智能钥匙系统行业经营风险及控制策略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四、2025年智能钥匙系统同业竞争风险及控制策略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五、2025年智能钥匙系统行业其他风险及控制策略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智能钥匙系统市场研究结论</w:t>
      </w:r>
      <w:r>
        <w:rPr>
          <w:rFonts w:hint="eastAsia"/>
        </w:rPr>
        <w:br/>
      </w:r>
      <w:r>
        <w:rPr>
          <w:rFonts w:hint="eastAsia"/>
        </w:rPr>
        <w:t>　　第二节 智能钥匙系统子行业研究结论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智能钥匙系统市场发展建议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智能钥匙系统介绍</w:t>
      </w:r>
      <w:r>
        <w:rPr>
          <w:rFonts w:hint="eastAsia"/>
        </w:rPr>
        <w:br/>
      </w:r>
      <w:r>
        <w:rPr>
          <w:rFonts w:hint="eastAsia"/>
        </w:rPr>
        <w:t>　　图表 智能钥匙系统图片</w:t>
      </w:r>
      <w:r>
        <w:rPr>
          <w:rFonts w:hint="eastAsia"/>
        </w:rPr>
        <w:br/>
      </w:r>
      <w:r>
        <w:rPr>
          <w:rFonts w:hint="eastAsia"/>
        </w:rPr>
        <w:t>　　图表 智能钥匙系统种类</w:t>
      </w:r>
      <w:r>
        <w:rPr>
          <w:rFonts w:hint="eastAsia"/>
        </w:rPr>
        <w:br/>
      </w:r>
      <w:r>
        <w:rPr>
          <w:rFonts w:hint="eastAsia"/>
        </w:rPr>
        <w:t>　　图表 智能钥匙系统发展历程</w:t>
      </w:r>
      <w:r>
        <w:rPr>
          <w:rFonts w:hint="eastAsia"/>
        </w:rPr>
        <w:br/>
      </w:r>
      <w:r>
        <w:rPr>
          <w:rFonts w:hint="eastAsia"/>
        </w:rPr>
        <w:t>　　图表 智能钥匙系统用途 应用</w:t>
      </w:r>
      <w:r>
        <w:rPr>
          <w:rFonts w:hint="eastAsia"/>
        </w:rPr>
        <w:br/>
      </w:r>
      <w:r>
        <w:rPr>
          <w:rFonts w:hint="eastAsia"/>
        </w:rPr>
        <w:t>　　图表 智能钥匙系统政策</w:t>
      </w:r>
      <w:r>
        <w:rPr>
          <w:rFonts w:hint="eastAsia"/>
        </w:rPr>
        <w:br/>
      </w:r>
      <w:r>
        <w:rPr>
          <w:rFonts w:hint="eastAsia"/>
        </w:rPr>
        <w:t>　　图表 智能钥匙系统技术 专利情况</w:t>
      </w:r>
      <w:r>
        <w:rPr>
          <w:rFonts w:hint="eastAsia"/>
        </w:rPr>
        <w:br/>
      </w:r>
      <w:r>
        <w:rPr>
          <w:rFonts w:hint="eastAsia"/>
        </w:rPr>
        <w:t>　　图表 智能钥匙系统标准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2019-2024年中国智能钥匙系统市场规模分析</w:t>
      </w:r>
      <w:r>
        <w:rPr>
          <w:rFonts w:hint="eastAsia"/>
        </w:rPr>
        <w:br/>
      </w:r>
      <w:r>
        <w:rPr>
          <w:rFonts w:hint="eastAsia"/>
        </w:rPr>
        <w:t>　　图表 智能钥匙系统产业链分析</w:t>
      </w:r>
      <w:r>
        <w:rPr>
          <w:rFonts w:hint="eastAsia"/>
        </w:rPr>
        <w:br/>
      </w:r>
      <w:r>
        <w:rPr>
          <w:rFonts w:hint="eastAsia"/>
        </w:rPr>
        <w:t>　　图表 2019-2024年智能钥匙系统市场容量分析</w:t>
      </w:r>
      <w:r>
        <w:rPr>
          <w:rFonts w:hint="eastAsia"/>
        </w:rPr>
        <w:br/>
      </w:r>
      <w:r>
        <w:rPr>
          <w:rFonts w:hint="eastAsia"/>
        </w:rPr>
        <w:t>　　图表 智能钥匙系统品牌</w:t>
      </w:r>
      <w:r>
        <w:rPr>
          <w:rFonts w:hint="eastAsia"/>
        </w:rPr>
        <w:br/>
      </w:r>
      <w:r>
        <w:rPr>
          <w:rFonts w:hint="eastAsia"/>
        </w:rPr>
        <w:t>　　图表 智能钥匙系统生产现状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2019-2024年中国智能钥匙系统市场需求情况</w:t>
      </w:r>
      <w:r>
        <w:rPr>
          <w:rFonts w:hint="eastAsia"/>
        </w:rPr>
        <w:br/>
      </w:r>
      <w:r>
        <w:rPr>
          <w:rFonts w:hint="eastAsia"/>
        </w:rPr>
        <w:t>　　图表 智能钥匙系统价格走势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2025年中国智能钥匙系统公司数量统计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智能钥匙系统成本和利润分析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华东地区智能钥匙系统市场规模及增长情况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华东地区智能钥匙系统市场需求情况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华南地区智能钥匙系统市场规模及增长情况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华南地区智能钥匙系统需求情况</w:t>
      </w:r>
      <w:r>
        <w:rPr>
          <w:rFonts w:hint="eastAsia"/>
        </w:rPr>
        <w:br/>
      </w:r>
      <w:r>
        <w:rPr>
          <w:rFonts w:hint="eastAsia"/>
        </w:rPr>
        <w:t>　　图表 华北地区智能钥匙系统市场规模及增长情况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华北地区智能钥匙系统需求情况</w:t>
      </w:r>
      <w:r>
        <w:rPr>
          <w:rFonts w:hint="eastAsia"/>
        </w:rPr>
        <w:br/>
      </w:r>
      <w:r>
        <w:rPr>
          <w:rFonts w:hint="eastAsia"/>
        </w:rPr>
        <w:t>　　图表 华中地区智能钥匙系统市场规模及增长情况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华中地区智能钥匙系统市场需求情况</w:t>
      </w:r>
      <w:r>
        <w:rPr>
          <w:rFonts w:hint="eastAsia"/>
        </w:rPr>
        <w:br/>
      </w:r>
      <w:r>
        <w:rPr>
          <w:rFonts w:hint="eastAsia"/>
        </w:rPr>
        <w:t>　　图表 智能钥匙系统招标、中标情况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2019-2024年中国智能钥匙系统出口数据分析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2025年中国智能钥匙系统进口来源国家及地区分析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2025年中国智能钥匙系统出口目的国家及地区分析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智能钥匙系统最新消息</w:t>
      </w:r>
      <w:r>
        <w:rPr>
          <w:rFonts w:hint="eastAsia"/>
        </w:rPr>
        <w:br/>
      </w:r>
      <w:r>
        <w:rPr>
          <w:rFonts w:hint="eastAsia"/>
        </w:rPr>
        <w:t>　　图表 智能钥匙系统企业简介</w:t>
      </w:r>
      <w:r>
        <w:rPr>
          <w:rFonts w:hint="eastAsia"/>
        </w:rPr>
        <w:br/>
      </w:r>
      <w:r>
        <w:rPr>
          <w:rFonts w:hint="eastAsia"/>
        </w:rPr>
        <w:t>　　图表 企业智能钥匙系统产品</w:t>
      </w:r>
      <w:r>
        <w:rPr>
          <w:rFonts w:hint="eastAsia"/>
        </w:rPr>
        <w:br/>
      </w:r>
      <w:r>
        <w:rPr>
          <w:rFonts w:hint="eastAsia"/>
        </w:rPr>
        <w:t>　　图表 智能钥匙系统企业经营情况</w:t>
      </w:r>
      <w:r>
        <w:rPr>
          <w:rFonts w:hint="eastAsia"/>
        </w:rPr>
        <w:br/>
      </w:r>
      <w:r>
        <w:rPr>
          <w:rFonts w:hint="eastAsia"/>
        </w:rPr>
        <w:t>　　图表 智能钥匙系统企业(二)简介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企业智能钥匙系统产品型号</w:t>
      </w:r>
      <w:r>
        <w:rPr>
          <w:rFonts w:hint="eastAsia"/>
        </w:rPr>
        <w:br/>
      </w:r>
      <w:r>
        <w:rPr>
          <w:rFonts w:hint="eastAsia"/>
        </w:rPr>
        <w:t>　　图表 智能钥匙系统企业(二)经营情况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智能钥匙系统企业(三)调研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企业智能钥匙系统产品规格</w:t>
      </w:r>
      <w:r>
        <w:rPr>
          <w:rFonts w:hint="eastAsia"/>
        </w:rPr>
        <w:br/>
      </w:r>
      <w:r>
        <w:rPr>
          <w:rFonts w:hint="eastAsia"/>
        </w:rPr>
        <w:t>　　图表 智能钥匙系统企业(三)经营情况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智能钥匙系统企业(四)介绍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企业智能钥匙系统产品参数</w:t>
      </w:r>
      <w:r>
        <w:rPr>
          <w:rFonts w:hint="eastAsia"/>
        </w:rPr>
        <w:br/>
      </w:r>
      <w:r>
        <w:rPr>
          <w:rFonts w:hint="eastAsia"/>
        </w:rPr>
        <w:t>　　图表 智能钥匙系统企业(四)经营情况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智能钥匙系统企业(五)简介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企业智能钥匙系统业务</w:t>
      </w:r>
      <w:r>
        <w:rPr>
          <w:rFonts w:hint="eastAsia"/>
        </w:rPr>
        <w:br/>
      </w:r>
      <w:r>
        <w:rPr>
          <w:rFonts w:hint="eastAsia"/>
        </w:rPr>
        <w:t>　　图表 智能钥匙系统企业(五)经营情况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智能钥匙系统特点</w:t>
      </w:r>
      <w:r>
        <w:rPr>
          <w:rFonts w:hint="eastAsia"/>
        </w:rPr>
        <w:br/>
      </w:r>
      <w:r>
        <w:rPr>
          <w:rFonts w:hint="eastAsia"/>
        </w:rPr>
        <w:t>　　图表 智能钥匙系统优缺点</w:t>
      </w:r>
      <w:r>
        <w:rPr>
          <w:rFonts w:hint="eastAsia"/>
        </w:rPr>
        <w:br/>
      </w:r>
      <w:r>
        <w:rPr>
          <w:rFonts w:hint="eastAsia"/>
        </w:rPr>
        <w:t>　　图表 智能钥匙系统行业生命周期</w:t>
      </w:r>
      <w:r>
        <w:rPr>
          <w:rFonts w:hint="eastAsia"/>
        </w:rPr>
        <w:br/>
      </w:r>
      <w:r>
        <w:rPr>
          <w:rFonts w:hint="eastAsia"/>
        </w:rPr>
        <w:t>　　图表 智能钥匙系统上游、下游分析</w:t>
      </w:r>
      <w:r>
        <w:rPr>
          <w:rFonts w:hint="eastAsia"/>
        </w:rPr>
        <w:br/>
      </w:r>
      <w:r>
        <w:rPr>
          <w:rFonts w:hint="eastAsia"/>
        </w:rPr>
        <w:t>　　图表 智能钥匙系统投资、并购现状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2025-2031年中国智能钥匙系统产能预测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2025-2031年中国智能钥匙系统销量预测</w:t>
      </w:r>
      <w:r>
        <w:rPr>
          <w:rFonts w:hint="eastAsia"/>
        </w:rPr>
        <w:br/>
      </w:r>
      <w:r>
        <w:rPr>
          <w:rFonts w:hint="eastAsia"/>
        </w:rPr>
        <w:t>　　图表 智能钥匙系统优势、劣势、机会、威胁分析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智能钥匙系统发展前景</w:t>
      </w:r>
      <w:r>
        <w:rPr>
          <w:rFonts w:hint="eastAsia"/>
        </w:rPr>
        <w:br/>
      </w:r>
      <w:r>
        <w:rPr>
          <w:rFonts w:hint="eastAsia"/>
        </w:rPr>
        <w:t>　　图表 智能钥匙系统发展趋势预测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81d1c62634516" w:history="1">
        <w:r>
          <w:rPr>
            <w:rStyle w:val="Hyperlink"/>
          </w:rPr>
          <w:t>2025-2031年中国智能钥匙系统行业市场分析与发展趋势研究报告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81d1c62634516" w:history="1">
        <w:r>
          <w:rPr>
            <w:rStyle w:val="Hyperlink"/>
          </w:rPr>
          <w:t>https://www.20087.com/2/80/ZhiNengYaoChiXiTongFaZhanQuShi.html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1e7069ade454d" w:history="1">
      <w:r>
        <w:rPr>
          <w:rStyle w:val="Hyperlink"/>
        </w:rPr>
        <w:t>2025-2031年中国智能钥匙系统行业市场分析与发展趋势研究报告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YaoChiXiTongFaZhanQuShi.html" TargetMode="External" Id="Rf4781d1c626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YaoChiXiTongFaZhanQuShi.html" TargetMode="External" Id="R4391e7069ade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2024-10-24T07:14:00Z</dcterms:created>
  <dcterms:modified xsi:type="dcterms:W3CDTF">2024-10-24T08:14:00Z</dcterms:modified>
  <dc:subject>2025-2031年中国智能钥匙系统行业市场分析与发展趋势研究报告</dc:subject>
  <dc:title>2025-2031年中国智能钥匙系统行业市场分析与发展趋势研究报告</dc:title>
  <cp:keywords>2025-2031年中国智能钥匙系统行业市场分析与发展趋势研究报告</cp:keywords>
  <dc:description>2025-2031年中国智能钥匙系统行业市场分析与发展趋势研究报告</dc:description>
</cp:coreProperties>
</file>