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288ac2f546a8" w:history="1">
              <w:r>
                <w:rPr>
                  <w:rStyle w:val="Hyperlink"/>
                </w:rPr>
                <w:t>全球与中国汽车后纵梁行业研究及发展趋势报告（2025-2031年）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288ac2f546a8" w:history="1">
              <w:r>
                <w:rPr>
                  <w:rStyle w:val="Hyperlink"/>
                </w:rPr>
                <w:t>全球与中国汽车后纵梁行业研究及发展趋势报告（2025-2031年）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2288ac2f546a8" w:history="1">
                <w:r>
                  <w:rPr>
                    <w:rStyle w:val="Hyperlink"/>
                  </w:rPr>
                  <w:t>https://www.20087.com/2/70/QiCheHouZongLiangFaZhanQuShiFenXi.html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纵梁作为汽车车身结构的重要组成部分，其市场需求与汽车行业的发展密切相关。近年来，随着全球汽车行业的快速发展，汽车后纵梁的市场需求呈现出稳步增长的态势。目前，市场上的汽车后纵梁种类繁多，材质各异，以满足不同汽车类型的需求。为了提升产品竞争力，各企业纷纷加大研发投入，优化生产工艺，提高后纵梁的强度和刚度。</w:t>
      </w:r>
      <w:r>
        <w:rPr>
          <w:rFonts w:hint="eastAsia"/>
        </w:rPr>
        <w:br/>
      </w:r>
      <w:r>
        <w:rPr>
          <w:rFonts w:hint="eastAsia"/>
        </w:rPr>
        <w:t>　　未来，汽车后纵梁行业将更加注重产品的创新性和轻量化。随着全球环保意识的日益提高和能源危机的加剧，汽车后纵梁的生产和使用过程需要更加符合环保要求，降低生产过程中的能耗和排放。同时，为了满足市场需求，汽车后纵梁企业需要加大研发投入，开发更加轻量化、高效的生产工艺，提高资源利用率和产品附加值。在此背景下，汽车后纵梁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288ac2f546a8" w:history="1">
        <w:r>
          <w:rPr>
            <w:rStyle w:val="Hyperlink"/>
          </w:rPr>
          <w:t>全球与中国汽车后纵梁行业研究及发展趋势报告（2025-2031年）</w:t>
        </w:r>
      </w:hyperlink>
      <w:r>
        <w:rPr>
          <w:rFonts w:hint="eastAsia"/>
        </w:rPr>
        <w:t>》通过严谨的分析、翔实的数据及直观的图表，系统解析了汽车后纵梁行业的市场规模、需求变化、价格波动及产业链结构。报告全面评估了当前汽车后纵梁市场现状，科学预测了未来市场前景与发展趋势，重点剖析了汽车后纵梁细分市场的机遇与挑战。同时，报告对汽车后纵梁重点企业的竞争地位及市场集中度进行了评估，为汽车后纵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汽车后纵梁行业概述及市场现状分析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汽车后纵梁行业介绍</w:t>
      </w:r>
      <w:r>
        <w:rPr>
          <w:rFonts w:hint="eastAsia"/>
        </w:rPr>
        <w:br/>
      </w:r>
      <w:r>
        <w:rPr>
          <w:rFonts w:hint="eastAsia"/>
        </w:rPr>
        <w:t>　　第二节 汽车后纵梁产品主要分类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一、不同种类汽车后纵梁产量占比（2025年）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二、不同种类汽车后纵梁价格走势（2020-2031年）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汽车后纵梁主要应用领域分析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一、汽车后纵梁主要应用领域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二、全球汽车后纵梁不同应用领域消费量占比（2025年）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全球与中国汽车后纵梁市场发展现状对比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一、全球汽车后纵梁市场现状及发展趋势（2020-2031年）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二、中国汽车后纵梁市场现状及发展趋势（2020-2031年）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全球汽车后纵梁供需现状及趋势预测（2020-2031年）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一、全球汽车后纵梁产能、产量、产能利用率情况及趋势（2020-2031年）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二、全球汽车后纵梁产量、表观消费量情况及趋势（2020-2031年）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中国汽车后纵梁供需现状及趋势预测（2020-2031年）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一、中国汽车后纵梁产能、产量、产能利用率情况及趋势（2020-2031年）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二、中国汽车后纵梁产量、表观消费量情况及趋势（2020-2031年）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三、中国汽车后纵梁产量、需求量、市场缺口情况及趋势（2020-2031年）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中国汽车后纵梁行业政策分析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全球与中国汽车后纵梁重点企业产量、产值、集中度分析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全球市场汽车后纵梁重点企业2024和2025年产量、产值统计分析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一、全球市场汽车后纵梁重点企业2024和2025年产量统计分析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二、全球市场汽车后纵梁重点企业2024和2025年产值统计分析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三、全球市场汽车后纵梁重点企业2024和2025年产品价格分析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中国市场汽车后纵梁重点企业2024和2025年产量、产值统计分析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一、中国市场汽车后纵梁重点企业2024和2025年产量统计分析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二、中国市场汽车后纵梁重点企业2024和2025年产值统计分析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汽车后纵梁重点厂商总部</w:t>
      </w:r>
      <w:r>
        <w:rPr>
          <w:rFonts w:hint="eastAsia"/>
        </w:rPr>
        <w:br/>
      </w:r>
      <w:r>
        <w:rPr>
          <w:rFonts w:hint="eastAsia"/>
        </w:rPr>
        <w:t>　　第四节 汽车后纵梁行业企业集中度分析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全球重点汽车后纵梁企业SWOT分析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中国重点汽车后纵梁企业SWOT分析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全球主要地区汽车后纵梁产量、产值、市场份额情况及趋势预测（2020-2031年）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全球主要地区汽车后纵梁产量、产值及市场份额情况及趋势（2020-2031年）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一、全球主要地区汽车后纵梁产量及市场份额情况及趋势（2020-2031年）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二、全球主要地区汽车后纵梁产值及市场份额情况及趋势（2020-2031年）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中国市场2020-2031年汽车后纵梁产量、产值情况及趋势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北美市场2020-2031年汽车后纵梁产量、产值情况及趋势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欧洲市场2020-2031年汽车后纵梁产量、产值情况及趋势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日本市场2020-2031年汽车后纵梁产量、产值情况及趋势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全球主要地区汽车后纵梁消费量、市场份额及发展趋势分析（2020-2031年）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全球主要地区汽车后纵梁消费量、市场份额及发展趋势（2020-2031年）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中国市场2020-2031年汽车后纵梁消费情况及发展趋势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北美市场2020-2031年汽车后纵梁消费情况及发展趋势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欧洲市场2020-2031年汽车后纵梁消费情况及发展趋势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日本市场2020-2031年汽车后纵梁消费情况及发展趋势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主要汽车后纵梁企业调研分析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二、企业汽车后纵梁产品</w:t>
      </w:r>
      <w:r>
        <w:rPr>
          <w:rFonts w:hint="eastAsia"/>
        </w:rPr>
        <w:br/>
      </w:r>
      <w:r>
        <w:rPr>
          <w:rFonts w:hint="eastAsia"/>
        </w:rPr>
        <w:t>　　　　三、企业汽车后纵梁产量、价格、收入、成本、毛利情况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不同种类汽车后纵梁产量、价格、产值及市场份额情况（2020-2031）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全球市场不同种类汽车后纵梁产量、产值及市场份额情况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一、全球市场不同种类汽车后纵梁产量、市场份额情况（2020-2031年）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二、全球市场不同种类汽车后纵梁产值、市场份额情况（2020-2031年）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三、全球市场不同种类汽车后纵梁价格走势分析（2020-2031年）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中国市场不同种类汽车后纵梁产量、产值及市场份额情况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一、中国市场不同种类汽车后纵梁产量、市场份额情况（2020-2031年）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二、中国市场不同种类汽车后纵梁产值、市场份额情况（2020-2031年）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三、中国市场不同种类汽车后纵梁价格走势分析（2020-2031年）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汽车后纵梁上游原料及下游主要应用领域分析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汽车后纵梁产业链分析</w:t>
      </w:r>
      <w:r>
        <w:rPr>
          <w:rFonts w:hint="eastAsia"/>
        </w:rPr>
        <w:br/>
      </w:r>
      <w:r>
        <w:rPr>
          <w:rFonts w:hint="eastAsia"/>
        </w:rPr>
        <w:t>　　第二节 汽车后纵梁产业上游供应分析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全球市场汽车后纵梁下游主要应用领域消费量、市场份额及增长情况（2020-2031年）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中国市场汽车后纵梁下游主要应用领域消费量、市场份额及增长情况（2020-2031年）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中国市场汽车后纵梁产量、消费量、进出口分析及发展趋势（2020-2031年）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中国市场汽车后纵梁产量、消费量、进出口分析及发展趋势（2020-2031年）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中国市场汽车后纵梁进出口贸易趋势（2020-2031年）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中国市场汽车后纵梁主要进口来源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中国市场汽车后纵梁主要出口目的地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中国市场汽车后纵梁主要地区分布（2025年）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中国汽车后纵梁生产地区分布</w:t>
      </w:r>
      <w:r>
        <w:rPr>
          <w:rFonts w:hint="eastAsia"/>
        </w:rPr>
        <w:br/>
      </w:r>
      <w:r>
        <w:rPr>
          <w:rFonts w:hint="eastAsia"/>
        </w:rPr>
        <w:t>　　第二节 中国汽车后纵梁消费地区分布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影响中国市场汽车后纵梁供需因素分析</w:t>
      </w:r>
      <w:r>
        <w:rPr>
          <w:rFonts w:hint="eastAsia"/>
        </w:rPr>
        <w:br/>
      </w:r>
      <w:r>
        <w:rPr>
          <w:rFonts w:hint="eastAsia"/>
        </w:rPr>
        <w:t>　　第一节 汽车后纵梁及相关行业技术发展概况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汽车后纵梁进出口贸易现状及趋势（2020-2031年）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汽车后纵梁产品技术趋势与价格走势预测（2020-2031年）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汽车后纵梁行业市场环境发展趋势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不同种类汽车后纵梁产品技术发展趋势（2020-2031年）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汽车后纵梁价格走势预测（2020-2031年）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汽车后纵梁销售渠道分析及建议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国内市场汽车后纵梁销售渠道分析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一、当前汽车后纵梁主要销售模式及销售渠道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二、国内市场汽车后纵梁销售模式及销售渠道趋势（2020-2031年）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海外市场汽车后纵梁销售渠道分析</w:t>
      </w:r>
      <w:r>
        <w:rPr>
          <w:rFonts w:hint="eastAsia"/>
        </w:rPr>
        <w:br/>
      </w:r>
      <w:r>
        <w:rPr>
          <w:rFonts w:hint="eastAsia"/>
        </w:rPr>
        <w:t>　　第三节 中智~林 汽车后纵梁行业营销策略建议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一、汽车后纵梁市场定位及目标消费者分析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二、汽车后纵梁行业营销模式及销售渠道建议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汽车后纵梁产品介绍</w:t>
      </w:r>
      <w:r>
        <w:rPr>
          <w:rFonts w:hint="eastAsia"/>
        </w:rPr>
        <w:br/>
      </w:r>
      <w:r>
        <w:rPr>
          <w:rFonts w:hint="eastAsia"/>
        </w:rPr>
        <w:t>　　表 汽车后纵梁产品分类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2025年全球不同种类汽车后纵梁产量份额</w:t>
      </w:r>
      <w:r>
        <w:rPr>
          <w:rFonts w:hint="eastAsia"/>
        </w:rPr>
        <w:br/>
      </w:r>
      <w:r>
        <w:rPr>
          <w:rFonts w:hint="eastAsia"/>
        </w:rPr>
        <w:t>　　表 不同种类汽车后纵梁价格及趋势（2020-2031年）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汽车后纵梁主要应用领域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全球2025年汽车后纵梁不同应用领域消费量份额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全球市场汽车后纵梁产量及增长情况（2020-2031年）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全球市场汽车后纵梁产值及增长情况（2020-2031年）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中国市场汽车后纵梁产量、增长率及趋势（2020-2031年）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中国市场汽车后纵梁产值、增长率及趋势（2020-2031年）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全球汽车后纵梁产能、产量、产能利用率及趋势（2020-2031年）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全球汽车后纵梁产量、表观消费量及趋势（2020-2031年）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中国汽车后纵梁产能、产量、产能利用率及趋势（2020-2031年）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中国汽车后纵梁产量、表观消费量及趋势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中国汽车后纵梁产量、市场需求量及趋势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汽车后纵梁行业政策分析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全球市场汽车后纵梁重点企业2025年产量、市场份额统计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全球市场汽车后纵梁重点企业2025年产量、市场份额统计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全球市场汽车后纵梁重点企业2025年产值、市场份额统计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全球市场汽车后纵梁重点企业2025年产值、市场份额统计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中国市场汽车后纵梁重点企业2024和2025年产量统计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中国市场汽车后纵梁重点企业2024和2025年产量市场份额统计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中国市场汽车后纵梁重点企业2025年产量、市场份额统计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中国市场汽车后纵梁重点企业2025年产量、市场份额统计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中国市场汽车后纵梁重点企业2024和2025年产值统计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中国市场汽车后纵梁重点企业2024和2025年产值市场份额统计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中国市场汽车后纵梁重点企业2025年产值、市场份额统计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中国市场汽车后纵梁重点企业2025年产值、市场份额统计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汽车后纵梁企业总部</w:t>
      </w:r>
      <w:r>
        <w:rPr>
          <w:rFonts w:hint="eastAsia"/>
        </w:rPr>
        <w:br/>
      </w:r>
      <w:r>
        <w:rPr>
          <w:rFonts w:hint="eastAsia"/>
        </w:rPr>
        <w:t>　　表 全球市场汽车后纵梁重点企业2024和2025年产值市场份额统计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全球汽车后纵梁重点企业SWOT分析</w:t>
      </w:r>
      <w:r>
        <w:rPr>
          <w:rFonts w:hint="eastAsia"/>
        </w:rPr>
        <w:br/>
      </w:r>
      <w:r>
        <w:rPr>
          <w:rFonts w:hint="eastAsia"/>
        </w:rPr>
        <w:t>　　表 中国汽车后纵梁重点企业SWOT分析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全球主要地区2020-2025年汽车后纵梁产量统计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全球主要地区2025-2031年汽车后纵梁产量预测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全球主要地区2020-2031年汽车后纵梁产量市场份额统计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全球主要地区2025年汽车后纵梁产量市场份额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全球主要地区2020-2025年汽车后纵梁产值统计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全球主要地区2025-2031年汽车后纵梁产值预测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全球主要地区2020-2031年汽车后纵梁产值市场份额统计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全球主要地区2025年汽车后纵梁产值市场份额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中国市场2020-2031年汽车后纵梁产量及增长情况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中国市场2020-2031年汽车后纵梁产值及增长情况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北美市场2020-2031年汽车后纵梁产量及增长情况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北美市场2020-2031年汽车后纵梁产值及增长情况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欧洲市场2020-2031年汽车后纵梁产量及增长情况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欧洲市场2020-2031年汽车后纵梁产值及增长情况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日本市场2020-2031年汽车后纵梁产量及增长情况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日本市场2020-2031年汽车后纵梁产值及增长情况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全球主要地区2020-2025年汽车后纵梁消费量统计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全球主要地区2025-2031年汽车后纵梁消费量预测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全球主要地区2020-2031年汽车后纵梁消费量市场份额统计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全球主要地区2025年汽车后纵梁消费量市场份额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中国市场2020-2031年汽车后纵梁消费量、增长率及趋势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北美市场2020-2031年汽车后纵梁消费量、增长率及趋势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欧洲市场2020-2031年汽车后纵梁消费量、增长率及趋势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日本市场2020-2031年汽车后纵梁消费量、增长率及趋势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企业（十）汽车后纵梁产品情况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企业（十）2024-2025年汽车后纵梁产量、价格、收入、成本、毛利情况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全球市场不同种类汽车后纵梁产量统计（2020-2025年）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全球市场不同种类汽车后纵梁产量预测（2025-2031年）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全球市场不同种类汽车后纵梁产量市场份额（2020-2031年）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全球市场不同种类汽车后纵梁产值统计（2020-2025年）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全球市场不同种类汽车后纵梁产值预测（2025-2031年）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全球市场不同种类汽车后纵梁产值市场份额（2020-2031年）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全球市场不同种类汽车后纵梁价格走势（2020-2031年）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中国市场不同种类汽车后纵梁产量统计（2020-2025年）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中国市场不同种类汽车后纵梁产量预测（2025-2031年）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中国市场不同种类汽车后纵梁产量市场份额（2020-2031年）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中国市场不同种类汽车后纵梁产值统计（2020-2025年）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中国市场不同种类汽车后纵梁产值预测（2025-2031年）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中国市场不同种类汽车后纵梁产值市场份额（2020-2031年）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中国市场不同种类汽车后纵梁价格走势（2020-2031年）</w:t>
      </w:r>
      <w:r>
        <w:rPr>
          <w:rFonts w:hint="eastAsia"/>
        </w:rPr>
        <w:br/>
      </w:r>
      <w:r>
        <w:rPr>
          <w:rFonts w:hint="eastAsia"/>
        </w:rPr>
        <w:t>　　图 汽车后纵梁产业链</w:t>
      </w:r>
      <w:r>
        <w:rPr>
          <w:rFonts w:hint="eastAsia"/>
        </w:rPr>
        <w:br/>
      </w:r>
      <w:r>
        <w:rPr>
          <w:rFonts w:hint="eastAsia"/>
        </w:rPr>
        <w:t>　　表 汽车后纵梁原材料</w:t>
      </w:r>
      <w:r>
        <w:rPr>
          <w:rFonts w:hint="eastAsia"/>
        </w:rPr>
        <w:br/>
      </w:r>
      <w:r>
        <w:rPr>
          <w:rFonts w:hint="eastAsia"/>
        </w:rPr>
        <w:t>　　表 汽车后纵梁上游原料供应商及联系方式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全球市场汽车后纵梁主要应用领域消费量统计（2020-2025年）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全球市场汽车后纵梁主要应用领域消费量预测（2025-2031年）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全球市场汽车后纵梁主要应用领域消费量市场份额（2020-2031年）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2025年全球市场汽车后纵梁主要应用领域消费量市场份额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全球市场汽车后纵梁主要应用领域消费量增长率（2020-2031年）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中国市场汽车后纵梁主要应用领域消费量统计（2020-2025年）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中国市场汽车后纵梁主要应用领域消费量预测（2025-2031年）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中国市场汽车后纵梁主要应用领域消费量市场份额（2020-2031年）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中国市场汽车后纵梁主要应用领域消费量增长率（2020-2031年）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中国市场汽车后纵梁产量、消费量、进出口情况分析（2020-2025年）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中国市场汽车后纵梁产量、消费量、进出口情况预测（2025-2031年）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2020-2031年中国市场汽车后纵梁进出口量</w:t>
      </w:r>
      <w:r>
        <w:rPr>
          <w:rFonts w:hint="eastAsia"/>
        </w:rPr>
        <w:br/>
      </w:r>
      <w:r>
        <w:rPr>
          <w:rFonts w:hint="eastAsia"/>
        </w:rPr>
        <w:t>　　图 2025年汽车后纵梁生产地区分布</w:t>
      </w:r>
      <w:r>
        <w:rPr>
          <w:rFonts w:hint="eastAsia"/>
        </w:rPr>
        <w:br/>
      </w:r>
      <w:r>
        <w:rPr>
          <w:rFonts w:hint="eastAsia"/>
        </w:rPr>
        <w:t>　　图 2025年汽车后纵梁消费地区分布</w:t>
      </w:r>
      <w:r>
        <w:rPr>
          <w:rFonts w:hint="eastAsia"/>
        </w:rPr>
        <w:br/>
      </w:r>
      <w:r>
        <w:rPr>
          <w:rFonts w:hint="eastAsia"/>
        </w:rPr>
        <w:t>　　图 中国汽车后纵梁进口量及趋势预测（2020-2031年）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中国汽车后纵梁出口量及趋势预测（2020-2031年）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不同种类汽车后纵梁产量占比（2025-2031年）</w:t>
      </w:r>
      <w:r>
        <w:rPr>
          <w:rFonts w:hint="eastAsia"/>
        </w:rPr>
        <w:br/>
      </w:r>
      <w:r>
        <w:rPr>
          <w:rFonts w:hint="eastAsia"/>
        </w:rPr>
        <w:t>　　图 汽车后纵梁价格走势预测（2025-2031年）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国内市场汽车后纵梁未来销售渠道趋势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288ac2f546a8" w:history="1">
        <w:r>
          <w:rPr>
            <w:rStyle w:val="Hyperlink"/>
          </w:rPr>
          <w:t>全球与中国汽车后纵梁行业研究及发展趋势报告（2025-2031年）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2288ac2f546a8" w:history="1">
        <w:r>
          <w:rPr>
            <w:rStyle w:val="Hyperlink"/>
          </w:rPr>
          <w:t>https://www.20087.com/2/70/QiCheHouZongLiangFaZhanQuShiFenXi.html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热点：汽车纵梁在哪个位置、汽车后纵梁图片、汽车后面的梁叫什么、汽车后纵梁更换后有影响吗、左后纵梁属于什么件、汽车后纵梁切割好还是矫正好、小车左后纵梁、汽车后纵梁在哪个位置、纵梁是什么位置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13d0ad744045" w:history="1">
      <w:r>
        <w:rPr>
          <w:rStyle w:val="Hyperlink"/>
        </w:rPr>
        <w:t>全球与中国汽车后纵梁行业研究及发展趋势报告（2025-2031年）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HouZongLiangFaZhanQuShiFenXi.html" TargetMode="External" Id="R5d52288ac2f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HouZongLiangFaZhanQuShiFenXi.html" TargetMode="External" Id="Rbfae13d0ad7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2025-01-08T03:26:00Z</dcterms:created>
  <dcterms:modified xsi:type="dcterms:W3CDTF">2025-01-08T04:26:00Z</dcterms:modified>
  <dc:subject>全球与中国汽车后纵梁行业研究及发展趋势报告（2025-2031年）</dc:subject>
  <dc:title>全球与中国汽车后纵梁行业研究及发展趋势报告（2025-2031年）</dc:title>
  <cp:keywords>全球与中国汽车后纵梁行业研究及发展趋势报告（2025-2031年）</cp:keywords>
  <dc:description>全球与中国汽车后纵梁行业研究及发展趋势报告（2025-2031年）</dc:description>
</cp:coreProperties>
</file>