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4584721e51404d" w:history="1">
              <w:r>
                <w:rPr>
                  <w:rStyle w:val="Hyperlink"/>
                </w:rPr>
                <w:t>全球与中国汽车拆解市场调查研究及前景趋势分析报告（2026-2032年）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4584721e51404d" w:history="1">
              <w:r>
                <w:rPr>
                  <w:rStyle w:val="Hyperlink"/>
                </w:rPr>
                <w:t>全球与中国汽车拆解市场调查研究及前景趋势分析报告（2026-2032年）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5986002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4584721e51404d" w:history="1">
                <w:r>
                  <w:rPr>
                    <w:rStyle w:val="Hyperlink"/>
                  </w:rPr>
                  <w:t>https://www.20087.com/2/00/QiCheChaiJieHangYeQianJingFenXi.html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拆解是对报废机动车进行回收、拆解、分选、资源化利用和无害化处置的循环经济产业，覆盖燃油车、新能源车及动力电池、贵金属零部件、废钢、塑料、橡胶和电子废弃物等多类回收物。目前，国内持证拆解企业数量较多，但产能利用率普遍偏低，车源分流、灰色拆解和跨区域转运仍对正规体系形成挤压。行业整体以废钢销售为主要收入来源，精细化拆解、高值零部件再制造和动力电池梯次利用能力不足，导致盈利稳定性较弱。新能源车退役量增加后，动力电池回收、高压安全拆解、危废处置和全流程溯源成为新的合规门槛，传统手工拆解模式难以匹配监管要求。具备自动化拆解线、动力电池处置资质、零部件再制造渠道和数字化溯源能力的企业更具优势。</w:t>
      </w:r>
      <w:r>
        <w:rPr>
          <w:rFonts w:hint="eastAsia"/>
        </w:rPr>
        <w:br/>
      </w:r>
      <w:r>
        <w:rPr>
          <w:rFonts w:hint="eastAsia"/>
        </w:rPr>
        <w:t>　　未来，汽车拆解将向高值化、数字化、新能源化和一体化资源利用方向演进。市场调研网认为，动力电池梯次利用、正负极材料再生、贵金属回收和电驱系统拆解将提升单车价值，废钢依赖度下降。自动化拆解、智能分选、AI识别和车电一体回收将提高资源回收率和作业安全性。五大总成再制造、合规回用件交易和碳足迹管理可能形成新的盈利来源。行业监管趋严将加速低效产能出清，具备合规资质、新能源拆解能力、闭环供应链和跨区域回收网络的企业将获得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4584721e51404d" w:history="1">
        <w:r>
          <w:rPr>
            <w:rStyle w:val="Hyperlink"/>
          </w:rPr>
          <w:t>全球与中国汽车拆解市场调查研究及前景趋势分析报告（2026-2032年）</w:t>
        </w:r>
      </w:hyperlink>
      <w:r>
        <w:rPr>
          <w:rFonts w:hint="eastAsia"/>
        </w:rPr>
        <w:t>》，2025年汽车拆解行业市场规模达 亿元，预计2032年市场规模将达 亿元，期间年均复合增长率（CAGR）达 %。报告主要基于统计局、相关协会等机构的详实数据，全面分析汽车拆解市场规模、价格走势及需求特征，梳理汽车拆解产业链各环节发展现状。报告客观评估汽车拆解行业技术演进方向与市场格局变化，对汽车拆解未来发展趋势作出合理预测，并分析汽车拆解不同细分领域的成长空间与潜在风险。通过对汽车拆解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汽车拆解市场概述</w:t>
      </w:r>
      <w:r>
        <w:rPr>
          <w:rFonts w:hint="eastAsia"/>
        </w:rPr>
        <w:br/>
      </w:r>
      <w:r>
        <w:rPr>
          <w:rFonts w:hint="eastAsia"/>
        </w:rPr>
        <w:t>　　1.1 汽车拆解市场概述</w:t>
      </w:r>
      <w:r>
        <w:rPr>
          <w:rFonts w:hint="eastAsia"/>
        </w:rPr>
        <w:br/>
      </w:r>
      <w:r>
        <w:rPr>
          <w:rFonts w:hint="eastAsia"/>
        </w:rPr>
        <w:t>　　1.2 不同产品类型汽车拆解分析</w:t>
      </w:r>
      <w:r>
        <w:rPr>
          <w:rFonts w:hint="eastAsia"/>
        </w:rPr>
        <w:br/>
      </w:r>
      <w:r>
        <w:rPr>
          <w:rFonts w:hint="eastAsia"/>
        </w:rPr>
        <w:t>　　　　1.2.1 完全性拆解</w:t>
      </w:r>
      <w:r>
        <w:rPr>
          <w:rFonts w:hint="eastAsia"/>
        </w:rPr>
        <w:br/>
      </w:r>
      <w:r>
        <w:rPr>
          <w:rFonts w:hint="eastAsia"/>
        </w:rPr>
        <w:t>　　　　1.2.2 局部性拆解</w:t>
      </w:r>
      <w:r>
        <w:rPr>
          <w:rFonts w:hint="eastAsia"/>
        </w:rPr>
        <w:br/>
      </w:r>
      <w:r>
        <w:rPr>
          <w:rFonts w:hint="eastAsia"/>
        </w:rPr>
        <w:t>　　　　1.2.3 选择性拆解</w:t>
      </w:r>
      <w:r>
        <w:rPr>
          <w:rFonts w:hint="eastAsia"/>
        </w:rPr>
        <w:br/>
      </w:r>
      <w:r>
        <w:rPr>
          <w:rFonts w:hint="eastAsia"/>
        </w:rPr>
        <w:t>　　　　1.2.4 全球市场不同产品类型汽车拆解销售额对比（2021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1.2.5 全球不同产品类型汽车拆解销售额及预测（2021-2032）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全球不同产品类型汽车拆解销售额及市场份额（2021-2026）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全球不同产品类型汽车拆解销售额预测（2027-2032）</w:t>
      </w:r>
      <w:r>
        <w:rPr>
          <w:rFonts w:hint="eastAsia"/>
        </w:rPr>
        <w:br/>
      </w:r>
      <w:r>
        <w:rPr>
          <w:rFonts w:hint="eastAsia"/>
        </w:rPr>
        <w:t>　　　　1.2.6 中国不同产品类型汽车拆解销售额及预测（2021-2032）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中国不同产品类型汽车拆解销售额及市场份额（2021-2026）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中国不同产品类型汽车拆解销售额预测（2027-2032）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从不同应用，汽车拆解主要包括如下几个方面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商用车</w:t>
      </w:r>
      <w:r>
        <w:rPr>
          <w:rFonts w:hint="eastAsia"/>
        </w:rPr>
        <w:br/>
      </w:r>
      <w:r>
        <w:rPr>
          <w:rFonts w:hint="eastAsia"/>
        </w:rPr>
        <w:t>　　　　2.1.2 乘用车</w:t>
      </w:r>
      <w:r>
        <w:rPr>
          <w:rFonts w:hint="eastAsia"/>
        </w:rPr>
        <w:br/>
      </w:r>
      <w:r>
        <w:rPr>
          <w:rFonts w:hint="eastAsia"/>
        </w:rPr>
        <w:t>　　2.2 全球市场不同应用汽车拆解销售额对比（2021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全球不同应用汽车拆解销售额及预测（2021-2032）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全球不同应用汽车拆解销售额及市场份额（2021-2026）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全球不同应用汽车拆解销售额预测（2027-2032）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中国不同应用汽车拆解销售额及预测（2021-2032）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中国不同应用汽车拆解销售额及市场份额（2021-2026）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中国不同应用汽车拆解销售额预测（2027-2032）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全球汽车拆解主要地区分析</w:t>
      </w:r>
      <w:r>
        <w:rPr>
          <w:rFonts w:hint="eastAsia"/>
        </w:rPr>
        <w:br/>
      </w:r>
      <w:r>
        <w:rPr>
          <w:rFonts w:hint="eastAsia"/>
        </w:rPr>
        <w:t>　　3.1 全球主要地区汽车拆解市场规模分析：2021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全球主要地区汽车拆解销售额及份额（2021-2026）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全球主要地区汽车拆解销售额及份额预测（2027-2032）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北美汽车拆解销售额及预测（2021-2032）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欧洲汽车拆解销售额及预测（2021-2032）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中国汽车拆解销售额及预测（2021-2032）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日本汽车拆解销售额及预测（2021-2032）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东南亚汽车拆解销售额及预测（2021-2032）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印度汽车拆解销售额及预测（2021-2032）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全球主要企业汽车拆解销售额及市场份额</w:t>
      </w:r>
      <w:r>
        <w:rPr>
          <w:rFonts w:hint="eastAsia"/>
        </w:rPr>
        <w:br/>
      </w:r>
      <w:r>
        <w:rPr>
          <w:rFonts w:hint="eastAsia"/>
        </w:rPr>
        <w:t>　　4.2 全球汽车拆解主要企业竞争态势</w:t>
      </w:r>
      <w:r>
        <w:rPr>
          <w:rFonts w:hint="eastAsia"/>
        </w:rPr>
        <w:br/>
      </w:r>
      <w:r>
        <w:rPr>
          <w:rFonts w:hint="eastAsia"/>
        </w:rPr>
        <w:t>　　　　4.2.1 汽车拆解行业集中度分析：2025年全球Top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全球汽车拆解第一梯队、第二梯队和第三梯队企业及市场份额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2025年全球主要厂商汽车拆解收入排名</w:t>
      </w:r>
      <w:r>
        <w:rPr>
          <w:rFonts w:hint="eastAsia"/>
        </w:rPr>
        <w:br/>
      </w:r>
      <w:r>
        <w:rPr>
          <w:rFonts w:hint="eastAsia"/>
        </w:rPr>
        <w:t>　　4.4 全球主要厂商汽车拆解总部及市场区域分布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全球主要厂商汽车拆解产品类型及应用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全球主要厂商汽车拆解商业化日期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汽车拆解全球领先企业SWOT分析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中国市场汽车拆解主要企业分析</w:t>
      </w:r>
      <w:r>
        <w:rPr>
          <w:rFonts w:hint="eastAsia"/>
        </w:rPr>
        <w:br/>
      </w:r>
      <w:r>
        <w:rPr>
          <w:rFonts w:hint="eastAsia"/>
        </w:rPr>
        <w:t>　　5.1 中国汽车拆解销售额及市场份额（2021-2026）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中国汽车拆解Top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重点企业（1）公司信息、总部、汽车拆解市场地位以及主要的竞争对手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汽车拆解产品及服务介绍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汽车拆解收入及毛利率（2021-2026）&amp;（百万美元）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重点企业（2）公司信息、总部、汽车拆解市场地位以及主要的竞争对手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汽车拆解产品及服务介绍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汽车拆解收入及毛利率（2021-2026）&amp;（百万美元）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重点企业（3）公司信息、总部、汽车拆解市场地位以及主要的竞争对手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汽车拆解产品及服务介绍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汽车拆解收入及毛利率（2021-2026）&amp;（百万美元）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重点企业（4）公司信息、总部、汽车拆解市场地位以及主要的竞争对手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汽车拆解产品及服务介绍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汽车拆解收入及毛利率（2021-2026）&amp;（百万美元）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重点企业（5）公司信息、总部、汽车拆解市场地位以及主要的竞争对手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汽车拆解产品及服务介绍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汽车拆解收入及毛利率（2021-2026）&amp;（百万美元）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重点企业（6）公司信息、总部、汽车拆解市场地位以及主要的竞争对手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汽车拆解产品及服务介绍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汽车拆解收入及毛利率（2021-2026）&amp;（百万美元）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重点企业（7）公司信息、总部、汽车拆解市场地位以及主要的竞争对手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汽车拆解产品及服务介绍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汽车拆解收入及毛利率（2021-2026）&amp;（百万美元）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重点企业（8）公司信息、总部、汽车拆解市场地位以及主要的竞争对手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汽车拆解产品及服务介绍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汽车拆解收入及毛利率（2021-2026）&amp;（百万美元）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重点企业（9）公司信息、总部、汽车拆解市场地位以及主要的竞争对手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汽车拆解产品及服务介绍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汽车拆解收入及毛利率（2021-2026）&amp;（百万美元）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重点企业（10）公司信息、总部、汽车拆解市场地位以及主要的竞争对手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汽车拆解产品及服务介绍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汽车拆解收入及毛利率（2021-2026）&amp;（百万美元）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汽车拆解行业发展机遇及主要驱动因素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汽车拆解行业发展面临的风险</w:t>
      </w:r>
      <w:r>
        <w:rPr>
          <w:rFonts w:hint="eastAsia"/>
        </w:rPr>
        <w:br/>
      </w:r>
      <w:r>
        <w:rPr>
          <w:rFonts w:hint="eastAsia"/>
        </w:rPr>
        <w:t>　　7.3 汽车拆解行业政策分析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中⋅智⋅林⋅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完全性拆解主要企业列表</w:t>
      </w:r>
      <w:r>
        <w:rPr>
          <w:rFonts w:hint="eastAsia"/>
        </w:rPr>
        <w:br/>
      </w:r>
      <w:r>
        <w:rPr>
          <w:rFonts w:hint="eastAsia"/>
        </w:rPr>
        <w:t>　　表 2： 局部性拆解主要企业列表</w:t>
      </w:r>
      <w:r>
        <w:rPr>
          <w:rFonts w:hint="eastAsia"/>
        </w:rPr>
        <w:br/>
      </w:r>
      <w:r>
        <w:rPr>
          <w:rFonts w:hint="eastAsia"/>
        </w:rPr>
        <w:t>　　表 3： 选择性拆解主要企业列表</w:t>
      </w:r>
      <w:r>
        <w:rPr>
          <w:rFonts w:hint="eastAsia"/>
        </w:rPr>
        <w:br/>
      </w:r>
      <w:r>
        <w:rPr>
          <w:rFonts w:hint="eastAsia"/>
        </w:rPr>
        <w:t>　　表 4： 全球市场不同产品类型汽车拆解销售额及增长率对比（2021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全球不同产品类型汽车拆解销售额列表（2021-2026）&amp;（百万美元）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全球不同产品类型汽车拆解销售额市场份额列表（2021-2026）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7： 全球不同产品类型汽车拆解销售额预测（2027-2032）&amp;（百万美元）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全球不同产品类型汽车拆解销售额市场份额预测（2027-2032）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9： 中国不同产品类型汽车拆解销售额列表（2021-2026）&amp;（百万美元）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中国不同产品类型汽车拆解销售额市场份额列表（2021-2026）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11： 中国不同产品类型汽车拆解销售额预测（2027-2032）&amp;（百万美元）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中国不同产品类型汽车拆解销售额市场份额预测（2027-2032）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13： 全球市场不同应用汽车拆解销售额及增长率对比（2021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全球不同应用汽车拆解销售额列表（2021-2026）&amp;（百万美元）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全球不同应用汽车拆解销售额市场份额列表（2021-2026）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16： 全球不同应用汽车拆解销售额预测（2027-2032）&amp;（百万美元）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全球不同应用汽车拆解市场份额预测（2027-2032）</w:t>
      </w:r>
      <w:r>
        <w:rPr>
          <w:rFonts w:hint="eastAsia"/>
        </w:rPr>
        <w:br/>
      </w:r>
      <w:r>
        <w:rPr>
          <w:rFonts w:hint="eastAsia"/>
        </w:rPr>
        <w:t>　　表 18： 中国不同应用汽车拆解销售额列表（2021-2026）&amp;（百万美元）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19： 中国不同应用汽车拆解销售额市场份额列表（2021-2026）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20： 中国不同应用汽车拆解销售额预测（2027-2032）&amp;（百万美元）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中国不同应用汽车拆解销售额市场份额预测（2027-2032）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22： 全球主要地区汽车拆解销售额：（2021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全球主要地区汽车拆解销售额列表（2021-2026）&amp;（百万美元）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全球主要地区汽车拆解销售额及份额列表（2021-2026）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25： 全球主要地区汽车拆解销售额列表预测（2027-2032）&amp;（百万美元）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全球主要地区汽车拆解销售额及份额列表预测（2027-2032）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27： 全球主要企业汽车拆解销售额（2021-2026）&amp;（百万美元）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全球主要企业汽车拆解销售额份额对比（2021-2026）</w:t>
      </w:r>
      <w:r>
        <w:rPr>
          <w:rFonts w:hint="eastAsia"/>
        </w:rPr>
        <w:br/>
      </w:r>
      <w:r>
        <w:rPr>
          <w:rFonts w:hint="eastAsia"/>
        </w:rPr>
        <w:t>　　表 29： 2025年全球汽车拆解主要厂商市场地位（第一梯队、第二梯队和第三梯队）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30： 2025年全球主要厂商汽车拆解收入排名（百万美元）</w:t>
      </w:r>
      <w:r>
        <w:rPr>
          <w:rFonts w:hint="eastAsia"/>
        </w:rPr>
        <w:br/>
      </w:r>
      <w:r>
        <w:rPr>
          <w:rFonts w:hint="eastAsia"/>
        </w:rPr>
        <w:t>　　表 31： 全球主要厂商汽车拆解总部及市场区域分布</w:t>
      </w:r>
      <w:r>
        <w:rPr>
          <w:rFonts w:hint="eastAsia"/>
        </w:rPr>
        <w:br/>
      </w:r>
      <w:r>
        <w:rPr>
          <w:rFonts w:hint="eastAsia"/>
        </w:rPr>
        <w:t>　　表 32： 全球主要厂商汽车拆解产品类型及应用</w:t>
      </w:r>
      <w:r>
        <w:rPr>
          <w:rFonts w:hint="eastAsia"/>
        </w:rPr>
        <w:br/>
      </w:r>
      <w:r>
        <w:rPr>
          <w:rFonts w:hint="eastAsia"/>
        </w:rPr>
        <w:t>　　表 33： 全球主要厂商汽车拆解商业化日期</w:t>
      </w:r>
      <w:r>
        <w:rPr>
          <w:rFonts w:hint="eastAsia"/>
        </w:rPr>
        <w:br/>
      </w:r>
      <w:r>
        <w:rPr>
          <w:rFonts w:hint="eastAsia"/>
        </w:rPr>
        <w:t>　　表 34： 全球汽车拆解市场投资、并购等现状分析</w:t>
      </w:r>
      <w:r>
        <w:rPr>
          <w:rFonts w:hint="eastAsia"/>
        </w:rPr>
        <w:br/>
      </w:r>
      <w:r>
        <w:rPr>
          <w:rFonts w:hint="eastAsia"/>
        </w:rPr>
        <w:t>　　表 35： 中国主要企业汽车拆解销售额列表（2021-2026）&amp;（百万美元）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中国主要企业汽车拆解销售额份额对比（2021-2026）</w:t>
      </w:r>
      <w:r>
        <w:rPr>
          <w:rFonts w:hint="eastAsia"/>
        </w:rPr>
        <w:br/>
      </w:r>
      <w:r>
        <w:rPr>
          <w:rFonts w:hint="eastAsia"/>
        </w:rPr>
        <w:t>　　表 37： 重点企业（1）公司信息、总部、汽车拆解市场地位以及主要的竞争对手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重点企业（1） 汽车拆解产品及服务介绍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重点企业（1） 汽车拆解收入及毛利率（2021-2026）&amp;（百万美元）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重点企业（2）公司信息、总部、汽车拆解市场地位以及主要的竞争对手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重点企业（2） 汽车拆解产品及服务介绍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重点企业（2） 汽车拆解收入及毛利率（2021-2026）&amp;（百万美元）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重点企业（3）公司信息、总部、汽车拆解市场地位以及主要的竞争对手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重点企业（3） 汽车拆解产品及服务介绍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重点企业（3） 汽车拆解收入及毛利率（2021-2026）&amp;（百万美元）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重点企业（4）公司信息、总部、汽车拆解市场地位以及主要的竞争对手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重点企业（4） 汽车拆解产品及服务介绍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重点企业（4） 汽车拆解收入及毛利率（2021-2026）&amp;（百万美元）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重点企业（5）公司信息、总部、汽车拆解市场地位以及主要的竞争对手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重点企业（5） 汽车拆解产品及服务介绍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重点企业（5） 汽车拆解收入及毛利率（2021-2026）&amp;（百万美元）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重点企业（6）公司信息、总部、汽车拆解市场地位以及主要的竞争对手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重点企业（6） 汽车拆解产品及服务介绍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重点企业（6） 汽车拆解收入及毛利率（2021-2026）&amp;（百万美元）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重点企业（7）公司信息、总部、汽车拆解市场地位以及主要的竞争对手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重点企业（7） 汽车拆解产品及服务介绍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重点企业（7） 汽车拆解收入及毛利率（2021-2026）&amp;（百万美元）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重点企业（8）公司信息、总部、汽车拆解市场地位以及主要的竞争对手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重点企业（8） 汽车拆解产品及服务介绍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重点企业（8） 汽车拆解收入及毛利率（2021-2026）&amp;（百万美元）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重点企业（9）公司信息、总部、汽车拆解市场地位以及主要的竞争对手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重点企业（9） 汽车拆解产品及服务介绍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重点企业（9） 汽车拆解收入及毛利率（2021-2026）&amp;（百万美元）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重点企业（10）公司信息、总部、汽车拆解市场地位以及主要的竞争对手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重点企业（10） 汽车拆解产品及服务介绍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重点企业（10） 汽车拆解收入及毛利率（2021-2026）&amp;（百万美元）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86： 汽车拆解行业发展机遇及主要驱动因素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87： 汽车拆解行业发展面临的风险</w:t>
      </w:r>
      <w:r>
        <w:rPr>
          <w:rFonts w:hint="eastAsia"/>
        </w:rPr>
        <w:br/>
      </w:r>
      <w:r>
        <w:rPr>
          <w:rFonts w:hint="eastAsia"/>
        </w:rPr>
        <w:t>　　表 88： 汽车拆解行业政策分析</w:t>
      </w:r>
      <w:r>
        <w:rPr>
          <w:rFonts w:hint="eastAsia"/>
        </w:rPr>
        <w:br/>
      </w:r>
      <w:r>
        <w:rPr>
          <w:rFonts w:hint="eastAsia"/>
        </w:rPr>
        <w:t>　　表 89： 研究范围</w:t>
      </w:r>
      <w:r>
        <w:rPr>
          <w:rFonts w:hint="eastAsia"/>
        </w:rPr>
        <w:br/>
      </w:r>
      <w:r>
        <w:rPr>
          <w:rFonts w:hint="eastAsia"/>
        </w:rPr>
        <w:t>　　表 90：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汽车拆解产品图片</w:t>
      </w:r>
      <w:r>
        <w:rPr>
          <w:rFonts w:hint="eastAsia"/>
        </w:rPr>
        <w:br/>
      </w:r>
      <w:r>
        <w:rPr>
          <w:rFonts w:hint="eastAsia"/>
        </w:rPr>
        <w:t>　　图 2： 全球市场汽车拆解市场规模（销售额），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全球汽车拆解市场销售额预测：（百万美元）&amp;（2021-2032）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中国市场汽车拆解销售额及未来趋势（2021-2032）&amp;（百万美元）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完全性拆解 产品图片</w:t>
      </w:r>
      <w:r>
        <w:rPr>
          <w:rFonts w:hint="eastAsia"/>
        </w:rPr>
        <w:br/>
      </w:r>
      <w:r>
        <w:rPr>
          <w:rFonts w:hint="eastAsia"/>
        </w:rPr>
        <w:t>　　图 6： 全球完全性拆解规模及增长率（2021-2032）&amp;（百万美元）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局部性拆解产品图片</w:t>
      </w:r>
      <w:r>
        <w:rPr>
          <w:rFonts w:hint="eastAsia"/>
        </w:rPr>
        <w:br/>
      </w:r>
      <w:r>
        <w:rPr>
          <w:rFonts w:hint="eastAsia"/>
        </w:rPr>
        <w:t>　　图 8： 全球局部性拆解规模及增长率（2021-2032）&amp;（百万美元）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选择性拆解产品图片</w:t>
      </w:r>
      <w:r>
        <w:rPr>
          <w:rFonts w:hint="eastAsia"/>
        </w:rPr>
        <w:br/>
      </w:r>
      <w:r>
        <w:rPr>
          <w:rFonts w:hint="eastAsia"/>
        </w:rPr>
        <w:t>　　图 10： 全球选择性拆解规模及增长率（2021-2032）&amp;（百万美元）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全球不同产品类型汽车拆解市场份额2025 &amp; 2032</w:t>
      </w:r>
      <w:r>
        <w:rPr>
          <w:rFonts w:hint="eastAsia"/>
        </w:rPr>
        <w:br/>
      </w:r>
      <w:r>
        <w:rPr>
          <w:rFonts w:hint="eastAsia"/>
        </w:rPr>
        <w:t>　　图 12： 全球不同产品类型汽车拆解市场份额2021 &amp; 2025</w:t>
      </w:r>
      <w:r>
        <w:rPr>
          <w:rFonts w:hint="eastAsia"/>
        </w:rPr>
        <w:br/>
      </w:r>
      <w:r>
        <w:rPr>
          <w:rFonts w:hint="eastAsia"/>
        </w:rPr>
        <w:t>　　图 13： 全球不同产品类型汽车拆解市场份额预测2026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中国不同产品类型汽车拆解市场份额2021 &amp; 2025</w:t>
      </w:r>
      <w:r>
        <w:rPr>
          <w:rFonts w:hint="eastAsia"/>
        </w:rPr>
        <w:br/>
      </w:r>
      <w:r>
        <w:rPr>
          <w:rFonts w:hint="eastAsia"/>
        </w:rPr>
        <w:t>　　图 15： 中国不同产品类型汽车拆解市场份额预测2026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商用车</w:t>
      </w:r>
      <w:r>
        <w:rPr>
          <w:rFonts w:hint="eastAsia"/>
        </w:rPr>
        <w:br/>
      </w:r>
      <w:r>
        <w:rPr>
          <w:rFonts w:hint="eastAsia"/>
        </w:rPr>
        <w:t>　　图 17： 乘用车</w:t>
      </w:r>
      <w:r>
        <w:rPr>
          <w:rFonts w:hint="eastAsia"/>
        </w:rPr>
        <w:br/>
      </w:r>
      <w:r>
        <w:rPr>
          <w:rFonts w:hint="eastAsia"/>
        </w:rPr>
        <w:t>　　图 18： 全球不同应用汽车拆解市场份额2025 VS 2032</w:t>
      </w:r>
      <w:r>
        <w:rPr>
          <w:rFonts w:hint="eastAsia"/>
        </w:rPr>
        <w:br/>
      </w:r>
      <w:r>
        <w:rPr>
          <w:rFonts w:hint="eastAsia"/>
        </w:rPr>
        <w:t>　　图 19： 全球不同应用汽车拆解市场份额2021 &amp; 2025</w:t>
      </w:r>
      <w:r>
        <w:rPr>
          <w:rFonts w:hint="eastAsia"/>
        </w:rPr>
        <w:br/>
      </w:r>
      <w:r>
        <w:rPr>
          <w:rFonts w:hint="eastAsia"/>
        </w:rPr>
        <w:t>　　图 20： 全球主要地区汽车拆解销售额市场份额（2021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21： 北美汽车拆解销售额及预测（2021-2032）&amp;（百万美元）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欧洲汽车拆解销售额及预测（2021-2032）&amp;（百万美元）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中国汽车拆解销售额及预测（2021-2032）&amp;（百万美元）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日本汽车拆解销售额及预测（2021-2032）&amp;（百万美元）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东南亚汽车拆解销售额及预测（2021-2032）&amp;（百万美元）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印度汽车拆解销售额及预测（2021-2032）&amp;（百万美元）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2025年全球前五大厂商汽车拆解市场份额</w:t>
      </w:r>
      <w:r>
        <w:rPr>
          <w:rFonts w:hint="eastAsia"/>
        </w:rPr>
        <w:br/>
      </w:r>
      <w:r>
        <w:rPr>
          <w:rFonts w:hint="eastAsia"/>
        </w:rPr>
        <w:t>　　图 28： 2025年全球汽车拆解第一梯队、第二梯队和第三梯队厂商及市场份额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汽车拆解全球领先企业SWOT分析</w:t>
      </w:r>
      <w:r>
        <w:rPr>
          <w:rFonts w:hint="eastAsia"/>
        </w:rPr>
        <w:br/>
      </w:r>
      <w:r>
        <w:rPr>
          <w:rFonts w:hint="eastAsia"/>
        </w:rPr>
        <w:t>　　图 30： 2025年中国排名前三和前五汽车拆解企业市场份额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4584721e51404d" w:history="1">
        <w:r>
          <w:rPr>
            <w:rStyle w:val="Hyperlink"/>
          </w:rPr>
          <w:t>全球与中国汽车拆解市场调查研究及前景趋势分析报告（2026-2032年）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5986002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4584721e51404d" w:history="1">
        <w:r>
          <w:rPr>
            <w:rStyle w:val="Hyperlink"/>
          </w:rPr>
          <w:t>https://www.20087.com/2/00/QiCheChaiJieHangYeQianJingFenXi.html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热点：汽车拆解资质怎么申请、汽车拆解龙头股、汽车拆解有多大利润、汽车拆解图、汽车拆解属于哪个行业类别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6c53233ec14179" w:history="1">
      <w:r>
        <w:rPr>
          <w:rStyle w:val="Hyperlink"/>
        </w:rPr>
        <w:t>全球与中国汽车拆解市场调查研究及前景趋势分析报告（2026-2032年）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0/QiCheChaiJieHangYeQianJingFenXi.html" TargetMode="External" Id="R2d4584721e5140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0/QiCheChaiJieHangYeQianJingFenXi.html" TargetMode="External" Id="Rad6c53233ec141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2026-09-24T01:52:23Z</dcterms:created>
  <dcterms:modified xsi:type="dcterms:W3CDTF">2026-09-24T02:52:23Z</dcterms:modified>
  <dc:subject>全球与中国汽车拆解市场调查研究及前景趋势分析报告（2026-2032年）</dc:subject>
  <dc:title>全球与中国汽车拆解市场调查研究及前景趋势分析报告（2026-2032年）</dc:title>
  <cp:keywords>全球与中国汽车拆解市场调查研究及前景趋势分析报告（2026-2032年）</cp:keywords>
  <dc:description>全球与中国汽车拆解市场调查研究及前景趋势分析报告（2026-2032年）</dc:description>
</cp:coreProperties>
</file>