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dbec6ff84099" w:history="1">
              <w:r>
                <w:rPr>
                  <w:rStyle w:val="Hyperlink"/>
                </w:rPr>
                <w:t>2025年中国汽车雾灯市场调研及发展前景预测报告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dbec6ff84099" w:history="1">
              <w:r>
                <w:rPr>
                  <w:rStyle w:val="Hyperlink"/>
                </w:rPr>
                <w:t>2025年中国汽车雾灯市场调研及发展前景预测报告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dbec6ff84099" w:history="1">
                <w:r>
                  <w:rPr>
                    <w:rStyle w:val="Hyperlink"/>
                  </w:rPr>
                  <w:t>https://www.20087.com/2/70/QiCheWuDengShiChangFenXiBaoGao.html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雾灯是在雾天或能见度低的情况下提高行车安全性的辅助光源。目前，汽车雾灯种类多样，包括卤素灯、氙气灯、LED灯等。随着LED技术的发展，LED雾灯因其节能、寿命长等特点，逐渐成为主流选择。此外，随着智能驾驶技术的进步，汽车雾灯也在不断进化，如通过集成传感器和智能算法，实现自动开启关闭和亮度调节等功能。</w:t>
      </w:r>
      <w:r>
        <w:rPr>
          <w:rFonts w:hint="eastAsia"/>
        </w:rPr>
        <w:br/>
      </w:r>
      <w:r>
        <w:rPr>
          <w:rFonts w:hint="eastAsia"/>
        </w:rPr>
        <w:t>　　未来，汽车雾灯的发展将更加注重智能化和安全性。一方面，通过集成先进的传感器技术和智能算法，实现对雾灯的智能控制，如根据天气和路况自动调节亮度和照射角度；另一方面，通过优化设计和采用更高质量的材料，提高雾灯的耐用性和照射效果。此外，随着车联网技术的应用，汽车雾灯将能够与其它车辆和道路设施进行通信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dbec6ff84099" w:history="1">
        <w:r>
          <w:rPr>
            <w:rStyle w:val="Hyperlink"/>
          </w:rPr>
          <w:t>2025年中国汽车雾灯市场调研及发展前景预测报告</w:t>
        </w:r>
      </w:hyperlink>
      <w:r>
        <w:rPr>
          <w:rFonts w:hint="eastAsia"/>
        </w:rPr>
        <w:t>》系统分析了汽车雾灯行业的市场运行态势及发展趋势。报告从汽车雾灯行业基础知识、发展环境入手，结合汽车雾灯行业运行数据和产业链结构，全面解读汽车雾灯市场竞争格局及重点企业表现，并基于此对汽车雾灯行业发展前景作出预测，提供可操作的发展建议。研究采用定性与定量相结合的方法，整合国家统计局、相关协会的权威数据以及一手调研资料，确保结论的准确性和实用性，为汽车雾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汽车雾灯行业概述</w:t>
      </w:r>
      <w:r>
        <w:rPr>
          <w:rFonts w:hint="eastAsia"/>
        </w:rPr>
        <w:br/>
      </w:r>
      <w:r>
        <w:rPr>
          <w:rFonts w:hint="eastAsia"/>
        </w:rPr>
        <w:t>　　第一节 汽车雾灯行业界定、分类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汽车雾灯行业发展历程</w:t>
      </w:r>
      <w:r>
        <w:rPr>
          <w:rFonts w:hint="eastAsia"/>
        </w:rPr>
        <w:br/>
      </w:r>
      <w:r>
        <w:rPr>
          <w:rFonts w:hint="eastAsia"/>
        </w:rPr>
        <w:t>　　第三节 汽车雾灯产业链分析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2024-2025年汽车雾灯行业发展环境分析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2024-2025年汽车雾灯行业技术工艺现状及发展趋势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汽车雾灯行业技术发展现状</w:t>
      </w:r>
      <w:r>
        <w:rPr>
          <w:rFonts w:hint="eastAsia"/>
        </w:rPr>
        <w:br/>
      </w:r>
      <w:r>
        <w:rPr>
          <w:rFonts w:hint="eastAsia"/>
        </w:rPr>
        <w:t>　　第二节 汽车雾灯行业技术工艺特点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国内外汽车雾灯行业技术发展趋势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中国汽车雾灯行业供、需现状及发展趋势预测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中国汽车雾灯行业产量情况分析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二、2024年汽车雾灯行业区域产量特点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三、2025-2031年汽车雾灯行业产量预测</w:t>
      </w:r>
      <w:r>
        <w:rPr>
          <w:rFonts w:hint="eastAsia"/>
        </w:rPr>
        <w:br/>
      </w:r>
      <w:r>
        <w:rPr>
          <w:rFonts w:hint="eastAsia"/>
        </w:rPr>
        <w:t>　　第二节 中国汽车雾灯行业需求情况分析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二、2025年汽车雾灯行业重点省市需求情况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三、2025-2031年汽车雾灯行业需求情况预测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新冠疫情对汽车雾灯行业的影响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汽车雾灯行业产品市场价格分析与预测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2019-2024年汽车雾灯行业产品市场价格回顾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2024-2025年汽车雾灯行业产品市场价格现状分析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影响汽车雾灯行业产品市场价格因素分析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2019-2024年汽车雾灯行业产品市场价格走势预测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中国汽车雾灯行业进出口现状及发展趋势预测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中国汽车雾灯行业进口情况分析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二、2025-2031年汽车雾灯行业进口情况预测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中国汽车雾灯行业出口情况分析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一、2019-2024年汽车雾灯行业出口情况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二、2025-2031年汽车雾灯行业出口情况预测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影响中国汽车雾灯行业进出口因素分析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中国汽车雾灯行业重点区域市场调研分析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汽车雾灯行业细分（一）市场调研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汽车雾灯行业细分（二）市场调研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汽车雾灯行业重点企业经营状况及发展规划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汽车雾灯行业企业经营策略研究分析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汽车雾灯企业多样化经营策略分析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一、汽车雾灯企业多样化经营情况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二、现行汽车雾灯行业多样化经营的方向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大型汽车雾灯企业集团未来发展策略分析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对中小汽车雾灯企业生产经营的建议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汽车雾灯行业市场竞争策略分析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汽车雾灯行业竞争结构分析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二、汽车雾灯产品竞争策略分析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三、汽车雾灯典型企业产品竞争策略分析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2025-2031年汽车雾灯行业竞争格局与展望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一、2025-2031年汽车雾灯行业竞争策略分析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三、2025-2031年我国汽车雾灯市场竞争趋势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汽车雾灯投资机会分析与项目投资建议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汽车雾灯投资机会分析</w:t>
      </w:r>
      <w:r>
        <w:rPr>
          <w:rFonts w:hint="eastAsia"/>
        </w:rPr>
        <w:br/>
      </w:r>
      <w:r>
        <w:rPr>
          <w:rFonts w:hint="eastAsia"/>
        </w:rPr>
        <w:t>　　第二节 汽车雾灯投资趋势分析</w:t>
      </w:r>
      <w:r>
        <w:rPr>
          <w:rFonts w:hint="eastAsia"/>
        </w:rPr>
        <w:br/>
      </w:r>
      <w:r>
        <w:rPr>
          <w:rFonts w:hint="eastAsia"/>
        </w:rPr>
        <w:t>　　第三节 [中-智林]项目投资建议</w:t>
      </w:r>
      <w:r>
        <w:rPr>
          <w:rFonts w:hint="eastAsia"/>
        </w:rPr>
        <w:br/>
      </w:r>
      <w:r>
        <w:rPr>
          <w:rFonts w:hint="eastAsia"/>
        </w:rPr>
        <w:t>　　　　一、汽车雾灯行业投资环境考察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二、汽车雾灯投资风险及控制策略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三、汽车雾灯产品投资方向建议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四、汽车雾灯项目投资建议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汽车雾灯行业类别</w:t>
      </w:r>
      <w:r>
        <w:rPr>
          <w:rFonts w:hint="eastAsia"/>
        </w:rPr>
        <w:br/>
      </w:r>
      <w:r>
        <w:rPr>
          <w:rFonts w:hint="eastAsia"/>
        </w:rPr>
        <w:t>　　图表 汽车雾灯行业产业链调研</w:t>
      </w:r>
      <w:r>
        <w:rPr>
          <w:rFonts w:hint="eastAsia"/>
        </w:rPr>
        <w:br/>
      </w:r>
      <w:r>
        <w:rPr>
          <w:rFonts w:hint="eastAsia"/>
        </w:rPr>
        <w:t>　　图表 汽车雾灯行业现状</w:t>
      </w:r>
      <w:r>
        <w:rPr>
          <w:rFonts w:hint="eastAsia"/>
        </w:rPr>
        <w:br/>
      </w:r>
      <w:r>
        <w:rPr>
          <w:rFonts w:hint="eastAsia"/>
        </w:rPr>
        <w:t>　　图表 汽车雾灯行业标准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2024年中国汽车雾灯行业产能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2019-2024年中国汽车雾灯行业产量统计</w:t>
      </w:r>
      <w:r>
        <w:rPr>
          <w:rFonts w:hint="eastAsia"/>
        </w:rPr>
        <w:br/>
      </w:r>
      <w:r>
        <w:rPr>
          <w:rFonts w:hint="eastAsia"/>
        </w:rPr>
        <w:t>　　图表 汽车雾灯行业动态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2019-2024年中国汽车雾灯市场需求量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2024年中国汽车雾灯行业需求区域调研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2019-2024年中国汽车雾灯行情</w:t>
      </w:r>
      <w:r>
        <w:rPr>
          <w:rFonts w:hint="eastAsia"/>
        </w:rPr>
        <w:br/>
      </w:r>
      <w:r>
        <w:rPr>
          <w:rFonts w:hint="eastAsia"/>
        </w:rPr>
        <w:t>　　图表 2019-2024年中国汽车雾灯价格走势图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2019-2024年中国汽车雾灯出口统计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2019-2024年中国汽车雾灯行业企业数量统计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**地区汽车雾灯市场规模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**地区汽车雾灯市场调研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**地区汽车雾灯市场规模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**地区汽车雾灯市场调研</w:t>
      </w:r>
      <w:r>
        <w:rPr>
          <w:rFonts w:hint="eastAsia"/>
        </w:rPr>
        <w:br/>
      </w:r>
      <w:r>
        <w:rPr>
          <w:rFonts w:hint="eastAsia"/>
        </w:rPr>
        <w:t>　　图表 **地区汽车雾灯行业市场需求分析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汽车雾灯行业竞争对手分析</w:t>
      </w:r>
      <w:r>
        <w:rPr>
          <w:rFonts w:hint="eastAsia"/>
        </w:rPr>
        <w:br/>
      </w:r>
      <w:r>
        <w:rPr>
          <w:rFonts w:hint="eastAsia"/>
        </w:rPr>
        <w:t>　　图表 汽车雾灯重点企业（一）基本信息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2025-2031年中国汽车雾灯市场需求预测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2025-2031年中国汽车雾灯行业市场规模预测</w:t>
      </w:r>
      <w:r>
        <w:rPr>
          <w:rFonts w:hint="eastAsia"/>
        </w:rPr>
        <w:br/>
      </w:r>
      <w:r>
        <w:rPr>
          <w:rFonts w:hint="eastAsia"/>
        </w:rPr>
        <w:t>　　图表 汽车雾灯行业准入条件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2025-2031年中国汽车雾灯行业发展趋势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2025-2031年中国汽车雾灯市场前景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dbec6ff84099" w:history="1">
        <w:r>
          <w:rPr>
            <w:rStyle w:val="Hyperlink"/>
          </w:rPr>
          <w:t>2025年中国汽车雾灯市场调研及发展前景预测报告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dbec6ff84099" w:history="1">
        <w:r>
          <w:rPr>
            <w:rStyle w:val="Hyperlink"/>
          </w:rPr>
          <w:t>https://www.20087.com/2/70/QiCheWuDengShiChangFenXiBaoGao.html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热点：大众车雾灯怎么开图解、汽车雾灯怎么开、汽车雾灯图片、汽车雾灯什么标志、汽车雾灯有用吗、汽车雾灯开关在哪个位置、汽车雾灯怎么使用、汽车雾灯图标、雾灯是什么灯图片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6a8e4e19c4ce3" w:history="1">
      <w:r>
        <w:rPr>
          <w:rStyle w:val="Hyperlink"/>
        </w:rPr>
        <w:t>2025年中国汽车雾灯市场调研及发展前景预测报告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WuDengShiChangFenXiBaoGao.html" TargetMode="External" Id="R2178dbec6ff8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WuDengShiChangFenXiBaoGao.html" TargetMode="External" Id="R9816a8e4e19c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2024-08-30T23:58:00Z</dcterms:created>
  <dcterms:modified xsi:type="dcterms:W3CDTF">2024-08-31T00:58:00Z</dcterms:modified>
  <dc:subject>2025年中国汽车雾灯市场调研及发展前景预测报告</dc:subject>
  <dc:title>2025年中国汽车雾灯市场调研及发展前景预测报告</dc:title>
  <cp:keywords>2025年中国汽车雾灯市场调研及发展前景预测报告</cp:keywords>
  <dc:description>2025年中国汽车雾灯市场调研及发展前景预测报告</dc:description>
</cp:coreProperties>
</file>