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cfe94b3b24429" w:history="1">
              <w:r>
                <w:rPr>
                  <w:rStyle w:val="Hyperlink"/>
                </w:rPr>
                <w:t>全球与中国电踏车市场现状调研及发展前景预测分析报告（2025-2031年）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cfe94b3b24429" w:history="1">
              <w:r>
                <w:rPr>
                  <w:rStyle w:val="Hyperlink"/>
                </w:rPr>
                <w:t>全球与中国电踏车市场现状调研及发展前景预测分析报告（2025-2031年）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cfe94b3b24429" w:history="1">
                <w:r>
                  <w:rPr>
                    <w:rStyle w:val="Hyperlink"/>
                  </w:rPr>
                  <w:t>https://www.20087.com/2/50/DianTaCheShiChangQianJingFenXi.html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踏车作为一种新型个人出行工具，近年来在全球范围内迅速普及。其结合了自行车的轻便与电动车的动力辅助，满足了短途出行的便利性和环保需求。市场上电踏车产品多样，从基本的城市通勤款到高端的越野探险型均有覆盖，且多数配备了智能系统，如GPS追踪、电池管理系统等，提升了用户体验。</w:t>
      </w:r>
      <w:r>
        <w:rPr>
          <w:rFonts w:hint="eastAsia"/>
        </w:rPr>
        <w:br/>
      </w:r>
      <w:r>
        <w:rPr>
          <w:rFonts w:hint="eastAsia"/>
        </w:rPr>
        <w:t>　　电踏车行业未来的发展将侧重于技术创新与市场细分。随着电池技术的进步，续航能力的提升和充电设施的完善将是重点，以解决用户续航焦虑。智能化方面，集成更多智能互联功能，如AI辅助骑行、健康监测，将使电踏车成为智能出行生态的一部分。此外，针对不同用户群体（如老年人、儿童）的定制化产品开发，将推动市场进一步细分和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cfe94b3b24429" w:history="1">
        <w:r>
          <w:rPr>
            <w:rStyle w:val="Hyperlink"/>
          </w:rPr>
          <w:t>全球与中国电踏车市场现状调研及发展前景预测分析报告（2025-2031年）</w:t>
        </w:r>
      </w:hyperlink>
      <w:r>
        <w:rPr>
          <w:rFonts w:hint="eastAsia"/>
        </w:rPr>
        <w:t>》基于国家统计局及电踏车行业协会的权威数据，全面调研了电踏车行业的市场规模、市场需求、产业链结构及价格变动，并对电踏车细分市场进行了深入分析。报告详细剖析了电踏车市场竞争格局，重点关注品牌影响力及重点企业的运营表现，同时科学预测了电踏车市场前景与发展趋势，识别了行业潜在的风险与机遇。通过专业、科学的研究方法，报告为电踏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电踏车市场概述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按照不同分类，电踏车主要可以分为如下几个类别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不同分类电踏车增长趋势2020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从不同应用，电踏车主要包括如下几个方面</w:t>
      </w:r>
      <w:r>
        <w:rPr>
          <w:rFonts w:hint="eastAsia"/>
        </w:rPr>
        <w:br/>
      </w:r>
      <w:r>
        <w:rPr>
          <w:rFonts w:hint="eastAsia"/>
        </w:rPr>
        <w:t>　　1.4 电踏车行业背景、发展历史、现状及趋势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电踏车行业目前现状分析</w:t>
      </w:r>
      <w:r>
        <w:rPr>
          <w:rFonts w:hint="eastAsia"/>
        </w:rPr>
        <w:br/>
      </w:r>
      <w:r>
        <w:rPr>
          <w:rFonts w:hint="eastAsia"/>
        </w:rPr>
        <w:t>　　　　1.4.2 电踏车发展趋势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全球电踏车总体规模分析</w:t>
      </w:r>
      <w:r>
        <w:rPr>
          <w:rFonts w:hint="eastAsia"/>
        </w:rPr>
        <w:br/>
      </w:r>
      <w:r>
        <w:rPr>
          <w:rFonts w:hint="eastAsia"/>
        </w:rPr>
        <w:t>　　2.1 全球电踏车供需现状及预测（2020-2031）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全球电踏车产能、产量、产能利用率及发展趋势（2020-2031）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全球电踏车产量、需求量及发展趋势（2020-2031）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全球主要地区电踏车产量及发展趋势（2020-2031）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中国电踏车供需现状及预测（2020-2031）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中国电踏车产能、产量、产能利用率及发展趋势（2020-2031）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中国电踏车产量、市场需求量及发展趋势（2020-2031）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全球电踏车销量及销售额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全球市场电踏车销售额（2020-2031）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全球市场电踏车销量（2020-2031）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全球市场电踏车价格趋势（2020-2031）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全球市场主要厂商电踏车产能、产量及市场份额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全球市场主要厂商电踏车销量（2020-2025）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全球市场主要厂商电踏车销售收入（2020-2025）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2025年全球主要生产商电踏车收入排名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全球市场主要厂商电踏车销售价格（2020-2025）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中国市场主要厂商电踏车销量（2020-2025）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中国市场主要厂商电踏车销售收入（2020-2025）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2025年中国主要生产商电踏车收入排名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中国市场主要厂商电踏车销售价格（2020-2025）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全球主要厂商电踏车产地分布及商业化日期</w:t>
      </w:r>
      <w:r>
        <w:rPr>
          <w:rFonts w:hint="eastAsia"/>
        </w:rPr>
        <w:br/>
      </w:r>
      <w:r>
        <w:rPr>
          <w:rFonts w:hint="eastAsia"/>
        </w:rPr>
        <w:t>　　3.5 电踏车行业集中度、竞争程度分析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电踏车行业集中度分析：全球Top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全球电踏车第一梯队、第二梯队和第三梯队生产商（品牌）及市场份额（2024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全球电踏车主要地区分析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全球主要地区电踏车市场规模分析：2020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全球主要地区电踏车销售收入及市场份额（2020-2025年）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全球主要地区电踏车销售收入预测（2025-2031年）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全球主要地区电踏车销量分析：2020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全球主要地区电踏车销量及市场份额（2020-2025年）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全球主要地区电踏车销量及市场份额预测（2025-2031）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北美市场电踏车销量、收入及增长率（2020-2031）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欧洲市场电踏车销量、收入及增长率（2020-2031）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中国市场电踏车销量、收入及增长率（2020-2031）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日本市场电踏车销量、收入及增长率（2020-2031）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东南亚市场电踏车销量、收入及增长率（2020-2031）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印度市场电踏车销量、收入及增长率（2020-2031）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全球电踏车主要生产商分析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不同分类电踏车分析</w:t>
      </w:r>
      <w:r>
        <w:rPr>
          <w:rFonts w:hint="eastAsia"/>
        </w:rPr>
        <w:br/>
      </w:r>
      <w:r>
        <w:rPr>
          <w:rFonts w:hint="eastAsia"/>
        </w:rPr>
        <w:t>　　6.1 全球不同分类电踏车销量（2020-2031）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全球不同分类电踏车销量及市场份额（2020-2025）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全球不同分类电踏车销量预测（2025-2031）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全球不同分类电踏车收入（2020-2031）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全球不同分类电踏车收入及市场份额（2020-2025）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全球不同分类电踏车收入预测（2025-2031）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全球不同分类电踏车价格走势（2020-2031）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中国不同分类电踏车销量（2020-2031）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中国不同分类电踏车销量及市场份额（2020-2025）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中国不同分类电踏车销量预测（2025-2031）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中国不同分类电踏车收入（2020-2031）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中国不同分类电踏车收入及市场份额（2020-2025）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中国不同分类电踏车收入预测（2025-2031）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不同应用电踏车分析</w:t>
      </w:r>
      <w:r>
        <w:rPr>
          <w:rFonts w:hint="eastAsia"/>
        </w:rPr>
        <w:br/>
      </w:r>
      <w:r>
        <w:rPr>
          <w:rFonts w:hint="eastAsia"/>
        </w:rPr>
        <w:t>　　7.1 全球不同应用电踏车销量（2020-2031）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全球不同应用电踏车销量及市场份额（2020-2025）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全球不同应用电踏车销量预测（2025-2031）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全球不同应用电踏车收入（2020-2031）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全球不同应用电踏车收入及市场份额（2020-2025）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全球不同应用电踏车收入预测（2025-2031）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全球不同应用电踏车价格走势（2020-2031）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中国不同应用电踏车销量（2020-2031）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中国不同应用电踏车销量及市场份额（2020-2025）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中国不同应用电踏车销量预测（2025-2031）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中国不同应用电踏车收入（2020-2031）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中国不同应用电踏车收入及市场份额（2020-2025）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中国不同应用电踏车收入预测（2025-2031）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电踏车产业链分析</w:t>
      </w:r>
      <w:r>
        <w:rPr>
          <w:rFonts w:hint="eastAsia"/>
        </w:rPr>
        <w:br/>
      </w:r>
      <w:r>
        <w:rPr>
          <w:rFonts w:hint="eastAsia"/>
        </w:rPr>
        <w:t>　　8.2 电踏车产业上游供应分析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电踏车下游典型客户</w:t>
      </w:r>
      <w:r>
        <w:rPr>
          <w:rFonts w:hint="eastAsia"/>
        </w:rPr>
        <w:br/>
      </w:r>
      <w:r>
        <w:rPr>
          <w:rFonts w:hint="eastAsia"/>
        </w:rPr>
        <w:t>　　8.4 电踏车销售渠道分析及建议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中国市场电踏车产量、销量、进出口分析及未来趋势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中国市场电踏车产量、销量、进出口分析及未来趋势（2020-2031）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中国市场电踏车进出口贸易趋势</w:t>
      </w:r>
      <w:r>
        <w:rPr>
          <w:rFonts w:hint="eastAsia"/>
        </w:rPr>
        <w:br/>
      </w:r>
      <w:r>
        <w:rPr>
          <w:rFonts w:hint="eastAsia"/>
        </w:rPr>
        <w:t>　　9.3 中国市场电踏车主要进口来源</w:t>
      </w:r>
      <w:r>
        <w:rPr>
          <w:rFonts w:hint="eastAsia"/>
        </w:rPr>
        <w:br/>
      </w:r>
      <w:r>
        <w:rPr>
          <w:rFonts w:hint="eastAsia"/>
        </w:rPr>
        <w:t>　　9.4 中国市场电踏车主要出口目的地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中国市场电踏车主要地区分布</w:t>
      </w:r>
      <w:r>
        <w:rPr>
          <w:rFonts w:hint="eastAsia"/>
        </w:rPr>
        <w:br/>
      </w:r>
      <w:r>
        <w:rPr>
          <w:rFonts w:hint="eastAsia"/>
        </w:rPr>
        <w:t>　　10.1 中国电踏车生产地区分布</w:t>
      </w:r>
      <w:r>
        <w:rPr>
          <w:rFonts w:hint="eastAsia"/>
        </w:rPr>
        <w:br/>
      </w:r>
      <w:r>
        <w:rPr>
          <w:rFonts w:hint="eastAsia"/>
        </w:rPr>
        <w:t>　　10.2 中国电踏车消费地区分布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电踏车行业主要的增长驱动因素</w:t>
      </w:r>
      <w:r>
        <w:rPr>
          <w:rFonts w:hint="eastAsia"/>
        </w:rPr>
        <w:br/>
      </w:r>
      <w:r>
        <w:rPr>
          <w:rFonts w:hint="eastAsia"/>
        </w:rPr>
        <w:t>　　11.2 电踏车行业发展的有利因素及发展机遇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电踏车行业发展面临的阻碍因素及挑战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电踏车行业政策分析</w:t>
      </w:r>
      <w:r>
        <w:rPr>
          <w:rFonts w:hint="eastAsia"/>
        </w:rPr>
        <w:br/>
      </w:r>
      <w:r>
        <w:rPr>
          <w:rFonts w:hint="eastAsia"/>
        </w:rPr>
        <w:t>　　11.5 电踏车中国企业SWOT分析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不同分类电踏车增长趋势2020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电踏车行业目前发展现状</w:t>
      </w:r>
      <w:r>
        <w:rPr>
          <w:rFonts w:hint="eastAsia"/>
        </w:rPr>
        <w:br/>
      </w:r>
      <w:r>
        <w:rPr>
          <w:rFonts w:hint="eastAsia"/>
        </w:rPr>
        <w:t>　　表： 电踏车发展趋势</w:t>
      </w:r>
      <w:r>
        <w:rPr>
          <w:rFonts w:hint="eastAsia"/>
        </w:rPr>
        <w:br/>
      </w:r>
      <w:r>
        <w:rPr>
          <w:rFonts w:hint="eastAsia"/>
        </w:rPr>
        <w:t>　　表： 全球主要地区电踏车产量：2020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全球主要地区电踏车产量（2020-2025）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全球主要地区电踏车产量市场份额（2020-2025）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全球主要地区电踏车产量（2025-2031）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全球市场主要厂商电踏车产能及产量（2020-2025）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全球市场主要厂商电踏车销量（2020-2025）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全球市场主要厂商电踏车产量市场份额（2020-2025）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全球市场主要厂商电踏车销售收入（2020-2025）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全球市场主要厂商电踏车销售收入市场份额（2020-2025）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2025年全球主要生产商电踏车收入排名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全球市场主要厂商电踏车销售价格（2020-2025）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中国市场主要厂商电踏车销量（2020-2025）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中国市场主要厂商电踏车产量市场份额（2020-2025）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中国市场主要厂商电踏车销售收入（2020-2025）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中国市场主要厂商电踏车销售收入市场份额（2020-2025）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2025年中国主要生产商电踏车收入排名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中国市场主要厂商电踏车销售价格（2020-2025）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全球主要厂商电踏车产地分布及商业化日期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全球主要地区电踏车销售收入：2020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全球主要地区电踏车销售收入（2020-2025）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全球主要地区电踏车销售收入市场份额（2020-2025）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全球主要地区电踏车收入（2025-2031）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全球主要地区电踏车收入市场份额（2025-2031）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全球主要地区电踏车销量：2020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全球主要地区电踏车销量（2020-2025）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全球主要地区电踏车销量市场份额（2020-2025）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全球主要地区电踏车销量（2025-2031）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全球主要地区电踏车销量份额（2025-2031）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全球不同分类电踏车销量（2020-2025年）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全球不同分类电踏车销量市场份额（2020-2025）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全球不同分类电踏车销量预测（2025-2031）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全球市场不同分类电踏车销量市场份额预测（2025-2031）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全球不同分类电踏车收入（2020-2025年）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全球不同分类电踏车收入市场份额（2020-2025）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全球不同分类电踏车收入预测（2025-2031）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全球不同分类电踏车收入市场份额预测（2025-2031）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全球不同分类电踏车价格走势（2020-2031）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全球不同应用电踏车销量（2020-2025年）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全球不同应用电踏车销量市场份额（2020-2025）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全球不同应用电踏车销量预测（2025-2031）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全球市场不同应用电踏车销量市场份额预测（2025-2031）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全球不同应用电踏车收入（2020-2025年）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全球不同应用电踏车收入市场份额（2020-2025）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全球不同应用电踏车收入预测（2025-2031）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全球不同应用电踏车收入市场份额预测（2025-2031）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全球不同应用电踏车价格走势（2020-2031）</w:t>
      </w:r>
      <w:r>
        <w:rPr>
          <w:rFonts w:hint="eastAsia"/>
        </w:rPr>
        <w:br/>
      </w:r>
      <w:r>
        <w:rPr>
          <w:rFonts w:hint="eastAsia"/>
        </w:rPr>
        <w:t>　　表： 电踏车上游原料供应商及联系方式列表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电踏车典型客户列表</w:t>
      </w:r>
      <w:r>
        <w:rPr>
          <w:rFonts w:hint="eastAsia"/>
        </w:rPr>
        <w:br/>
      </w:r>
      <w:r>
        <w:rPr>
          <w:rFonts w:hint="eastAsia"/>
        </w:rPr>
        <w:t>　　表： 电踏车主要销售模式及销售渠道趋势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中国市场电踏车产量、销量、进出口（2020-2025年）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中国市场电踏车产量、销量、进出口预测（2025-2031）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中国市场电踏车进出口贸易趋势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中国市场电踏车主要进口来源</w:t>
      </w:r>
      <w:r>
        <w:rPr>
          <w:rFonts w:hint="eastAsia"/>
        </w:rPr>
        <w:br/>
      </w:r>
      <w:r>
        <w:rPr>
          <w:rFonts w:hint="eastAsia"/>
        </w:rPr>
        <w:t>　　表： 中国市场电踏车主要出口目的地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中国电踏车生产地区分布</w:t>
      </w:r>
      <w:r>
        <w:rPr>
          <w:rFonts w:hint="eastAsia"/>
        </w:rPr>
        <w:br/>
      </w:r>
      <w:r>
        <w:rPr>
          <w:rFonts w:hint="eastAsia"/>
        </w:rPr>
        <w:t>　　表： 中国电踏车消费地区分布</w:t>
      </w:r>
      <w:r>
        <w:rPr>
          <w:rFonts w:hint="eastAsia"/>
        </w:rPr>
        <w:br/>
      </w:r>
      <w:r>
        <w:rPr>
          <w:rFonts w:hint="eastAsia"/>
        </w:rPr>
        <w:t>　　表： 电踏车行业主要的增长驱动因素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电踏车行业发展的有利因素及发展机遇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电踏车行业发展面临的阻碍因素及挑战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电踏车行业政策分析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电踏车产品图片</w:t>
      </w:r>
      <w:r>
        <w:rPr>
          <w:rFonts w:hint="eastAsia"/>
        </w:rPr>
        <w:br/>
      </w:r>
      <w:r>
        <w:rPr>
          <w:rFonts w:hint="eastAsia"/>
        </w:rPr>
        <w:t>　　图： 全球不同分类电踏车市场份额2024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全球不同应用电踏车市场份额2024 VS 2025</w:t>
      </w:r>
      <w:r>
        <w:rPr>
          <w:rFonts w:hint="eastAsia"/>
        </w:rPr>
        <w:br/>
      </w:r>
      <w:r>
        <w:rPr>
          <w:rFonts w:hint="eastAsia"/>
        </w:rPr>
        <w:t>　　图： 全球电踏车产能、产量、产能利用率及发展趋势（2020-2031）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全球电踏车产量、需求量及发展趋势（2020-2031）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全球主要地区电踏车产量市场份额（2020-2031）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中国电踏车产能、产量、产能利用率及发展趋势（2020-2031）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中国电踏车产量、市场需求量及发展趋势（2020-2031）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全球电踏车市场销售额及增长率:（2020-2031）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全球市场电踏车市场规模：2020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全球市场电踏车销量及增长率（2020-2031）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全球市场电踏车价格趋势（2020-2031）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2025年全球市场主要厂商电踏车销量市场份额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2025年全球市场主要厂商电踏车收入市场份额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2025年中国市场主要厂商电踏车销量市场份额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2025年中国市场主要厂商电踏车收入市场份额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2025年全球前五及前十大生产商电踏车市场份额</w:t>
      </w:r>
      <w:r>
        <w:rPr>
          <w:rFonts w:hint="eastAsia"/>
        </w:rPr>
        <w:br/>
      </w:r>
      <w:r>
        <w:rPr>
          <w:rFonts w:hint="eastAsia"/>
        </w:rPr>
        <w:t>　　图： 全球电踏车第一梯队、第二梯队和第三梯队生产商（品牌）及市场份额（2024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全球主要地区电踏车销售收入市场份额（2020-2025）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全球主要地区电踏车销售收入市场份额（2024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全球主要地区电踏车收入市场份额（2025-2031）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全球主要地区电踏车销量市场份额（2024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北美市场电踏车销量及增长率（2020-2031）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北美市场电踏车收入及增长率（2020-2031）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欧洲市场电踏车销量及增长率（2020-2031）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欧洲市场电踏车收入及增长率（2020-2031）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中国市场电踏车销量及增长率（2020-2031）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中国市场电踏车收入及增长率（2020-2031）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日本市场电踏车销量及增长率（2020-2031）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日本市场电踏车收入及增长率（2020-2031）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东南亚市场电踏车销量及增长率（2020-2031）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东南亚市场电踏车收入及增长率（2020-2031）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印度市场电踏车销量及增长率（2020-2031）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印度市场电踏车收入及增长率（2020-2031）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电踏车产业链图</w:t>
      </w:r>
      <w:r>
        <w:rPr>
          <w:rFonts w:hint="eastAsia"/>
        </w:rPr>
        <w:br/>
      </w:r>
      <w:r>
        <w:rPr>
          <w:rFonts w:hint="eastAsia"/>
        </w:rPr>
        <w:t>　　图： 电踏车中国企业SWOT分析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cfe94b3b24429" w:history="1">
        <w:r>
          <w:rPr>
            <w:rStyle w:val="Hyperlink"/>
          </w:rPr>
          <w:t>全球与中国电踏车市场现状调研及发展前景预测分析报告（2025-2031年）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cfe94b3b24429" w:history="1">
        <w:r>
          <w:rPr>
            <w:rStyle w:val="Hyperlink"/>
          </w:rPr>
          <w:t>https://www.20087.com/2/50/DianTaCheShiChangQianJingFenXi.html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热点：踏板式电动车、电踏车与电动车的区别、尔畔电踏车厂址、电踏车图片、电摩 电动车、电踏车和电动自行车区别、电踏车需要充电吗、电踏车需要上牌吗、电踏车第一股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40d1d50174a2e" w:history="1">
      <w:r>
        <w:rPr>
          <w:rStyle w:val="Hyperlink"/>
        </w:rPr>
        <w:t>全球与中国电踏车市场现状调研及发展前景预测分析报告（2025-2031年）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ianTaCheShiChangQianJingFenXi.html" TargetMode="External" Id="R6d2cfe94b3b2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ianTaCheShiChangQianJingFenXi.html" TargetMode="External" Id="Rdf640d1d5017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2024-12-13T08:42:00Z</dcterms:created>
  <dcterms:modified xsi:type="dcterms:W3CDTF">2024-12-13T09:42:00Z</dcterms:modified>
  <dc:subject>全球与中国电踏车市场现状调研及发展前景预测分析报告（2025-2031年）</dc:subject>
  <dc:title>全球与中国电踏车市场现状调研及发展前景预测分析报告（2025-2031年）</dc:title>
  <cp:keywords>全球与中国电踏车市场现状调研及发展前景预测分析报告（2025-2031年）</cp:keywords>
  <dc:description>全球与中国电踏车市场现状调研及发展前景预测分析报告（2025-2031年）</dc:description>
</cp:coreProperties>
</file>