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ec7fa393c4e21" w:history="1">
              <w:r>
                <w:rPr>
                  <w:rStyle w:val="Hyperlink"/>
                </w:rPr>
                <w:t>中国船舶推进器行业市场调研及发展前景分析报告（2025-2031年）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ec7fa393c4e21" w:history="1">
              <w:r>
                <w:rPr>
                  <w:rStyle w:val="Hyperlink"/>
                </w:rPr>
                <w:t>中国船舶推进器行业市场调研及发展前景分析报告（2025-2031年）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ec7fa393c4e21" w:history="1">
                <w:r>
                  <w:rPr>
                    <w:rStyle w:val="Hyperlink"/>
                  </w:rPr>
                  <w:t>https://www.20087.com/2/30/ChuanBoTuiJinQiDeQianJingQuShi.html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推进器是用于驱动船舶前进的关键设备，包括螺旋桨、喷水推进器等类型。近年来，随着航运业对能效和环保要求的提升，船舶推进技术不断创新，例如采用更高效的螺旋桨设计和混合动力系统，以减少燃料消耗和排放。此外，数字化和智能化技术的应用使得推进系统的监控和维护更加便捷，提高了运营效率。这些进步不仅提升了船舶的整体性能，也降低了运行成本。</w:t>
      </w:r>
      <w:r>
        <w:rPr>
          <w:rFonts w:hint="eastAsia"/>
        </w:rPr>
        <w:br/>
      </w:r>
      <w:r>
        <w:rPr>
          <w:rFonts w:hint="eastAsia"/>
        </w:rPr>
        <w:t>　　未来，船舶推进器的发展将更加注重高效节能与智能化管理。一方面，通过采用新型材料和优化设计，进一步提高推进器的能量转换效率，降低能耗；另一方面，结合物联网(IoT)和大数据分析技术，实现对推进系统状态的实时监测与智能诊断，及时发现潜在故障并采取预防措施。此外，随着新能源技术的发展，电动和氢燃料电池驱动的推进系统将成为新的研究热点，支持绿色航运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ec7fa393c4e21" w:history="1">
        <w:r>
          <w:rPr>
            <w:rStyle w:val="Hyperlink"/>
          </w:rPr>
          <w:t>中国船舶推进器行业市场调研及发展前景分析报告（2025-2031年）</w:t>
        </w:r>
      </w:hyperlink>
      <w:r>
        <w:rPr>
          <w:rFonts w:hint="eastAsia"/>
        </w:rPr>
        <w:t>》依托权威机构及行业协会数据，结合船舶推进器行业的宏观环境与微观实践，从船舶推进器市场规模、市场需求、技术现状及产业链结构等多维度进行了系统调研与分析。报告通过严谨的研究方法与翔实的数据支持，辅以直观图表，全面剖析了船舶推进器行业发展趋势、重点企业表现及市场竞争格局，并通过SWOT分析揭示了行业机遇与潜在风险，为船舶推进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船舶推进器行业界定和分类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船舶推进器行业国内外发展概述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全球船舶推进器行业发展概况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一、全球船舶推进器行业发展现状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三、全球船舶推进器行业发展趋势</w:t>
      </w:r>
      <w:r>
        <w:rPr>
          <w:rFonts w:hint="eastAsia"/>
        </w:rPr>
        <w:br/>
      </w:r>
      <w:r>
        <w:rPr>
          <w:rFonts w:hint="eastAsia"/>
        </w:rPr>
        <w:t>　　第二节 中国船舶推进器行业发展概况</w:t>
      </w:r>
      <w:r>
        <w:rPr>
          <w:rFonts w:hint="eastAsia"/>
        </w:rPr>
        <w:br/>
      </w:r>
      <w:r>
        <w:rPr>
          <w:rFonts w:hint="eastAsia"/>
        </w:rPr>
        <w:t>　　　　一、中国船舶推进器行业发展历程与现状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二、中国船舶推进器行业发展中存在的问题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2020-2025年中国船舶推进器行业发展环境分析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船舶推进器行业政策环境</w:t>
      </w:r>
      <w:r>
        <w:rPr>
          <w:rFonts w:hint="eastAsia"/>
        </w:rPr>
        <w:br/>
      </w:r>
      <w:r>
        <w:rPr>
          <w:rFonts w:hint="eastAsia"/>
        </w:rPr>
        <w:t>　　第五节 船舶推进器行业技术环境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船舶推进器行业市场分析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一、2020-2025年船舶推进器行业市场规模及增速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二、船舶推进器行业市场饱和度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三、影响船舶推进器行业市场规模的因素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四、2025-2031年船舶推进器行业市场规模及增速预测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一、船舶推进器行业所处生命周期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二、技术变革与行业革新对船舶推进器行业的影响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船舶推进器行业所属区域市场分析</w:t>
      </w:r>
      <w:r>
        <w:rPr>
          <w:rFonts w:hint="eastAsia"/>
        </w:rPr>
        <w:br/>
      </w:r>
      <w:r>
        <w:rPr>
          <w:rFonts w:hint="eastAsia"/>
        </w:rPr>
        <w:t>　　第一节 船舶推进器行业区域市场分布状况</w:t>
      </w:r>
      <w:r>
        <w:rPr>
          <w:rFonts w:hint="eastAsia"/>
        </w:rPr>
        <w:br/>
      </w:r>
      <w:r>
        <w:rPr>
          <w:rFonts w:hint="eastAsia"/>
        </w:rPr>
        <w:t>　　第二节 船舶推进器行业重点区域市场需求分析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船舶推进器行业区域市场需求变化趋势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船舶推进器所属行业整体运行指标分析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船舶推进器所属行业盈利能力分析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船舶推进器所属行业成长性分析</w:t>
      </w:r>
      <w:r>
        <w:rPr>
          <w:rFonts w:hint="eastAsia"/>
        </w:rPr>
        <w:br/>
      </w:r>
      <w:r>
        <w:rPr>
          <w:rFonts w:hint="eastAsia"/>
        </w:rPr>
        <w:t>　　第三节 船舶推进器所属行业偿债能力分析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船舶推进器行业重点企业分析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上海顺舟船用推进器制造有限公司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南通惠港船舶推进器有限公司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达器船用推进器（江苏）有限公司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江苏瑞进船用推进器制造有限公司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舟山市金塘顺风船舶推进器厂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船舶推进器所属行业进出口现状与趋势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船舶推进器所属行业出口分析</w:t>
      </w:r>
      <w:r>
        <w:rPr>
          <w:rFonts w:hint="eastAsia"/>
        </w:rPr>
        <w:br/>
      </w:r>
      <w:r>
        <w:rPr>
          <w:rFonts w:hint="eastAsia"/>
        </w:rPr>
        <w:t>　　第二节 船舶推进器所属行业进口分析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船舶推进器行业风险分析</w:t>
      </w:r>
      <w:r>
        <w:rPr>
          <w:rFonts w:hint="eastAsia"/>
        </w:rPr>
        <w:br/>
      </w:r>
      <w:r>
        <w:rPr>
          <w:rFonts w:hint="eastAsia"/>
        </w:rPr>
        <w:t>　　第一节 船舶推进器行业环境风险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船舶推进器行业政策风险</w:t>
      </w:r>
      <w:r>
        <w:rPr>
          <w:rFonts w:hint="eastAsia"/>
        </w:rPr>
        <w:br/>
      </w:r>
      <w:r>
        <w:rPr>
          <w:rFonts w:hint="eastAsia"/>
        </w:rPr>
        <w:t>　　第四节 船舶推进器行业市场风险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船舶推进器行业发展前景及投资机会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船舶推进器行业发展前景预测</w:t>
      </w:r>
      <w:r>
        <w:rPr>
          <w:rFonts w:hint="eastAsia"/>
        </w:rPr>
        <w:br/>
      </w:r>
      <w:r>
        <w:rPr>
          <w:rFonts w:hint="eastAsia"/>
        </w:rPr>
        <w:t>　　第二节 船舶推进器企业营销策略</w:t>
      </w:r>
      <w:r>
        <w:rPr>
          <w:rFonts w:hint="eastAsia"/>
        </w:rPr>
        <w:br/>
      </w:r>
      <w:r>
        <w:rPr>
          <w:rFonts w:hint="eastAsia"/>
        </w:rPr>
        <w:t>　　第三节 [中-智-林-]船舶推进器企业投资机会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船舶推进器行业类别</w:t>
      </w:r>
      <w:r>
        <w:rPr>
          <w:rFonts w:hint="eastAsia"/>
        </w:rPr>
        <w:br/>
      </w:r>
      <w:r>
        <w:rPr>
          <w:rFonts w:hint="eastAsia"/>
        </w:rPr>
        <w:t>　　图表 船舶推进器行业产业链调研</w:t>
      </w:r>
      <w:r>
        <w:rPr>
          <w:rFonts w:hint="eastAsia"/>
        </w:rPr>
        <w:br/>
      </w:r>
      <w:r>
        <w:rPr>
          <w:rFonts w:hint="eastAsia"/>
        </w:rPr>
        <w:t>　　图表 船舶推进器行业现状</w:t>
      </w:r>
      <w:r>
        <w:rPr>
          <w:rFonts w:hint="eastAsia"/>
        </w:rPr>
        <w:br/>
      </w:r>
      <w:r>
        <w:rPr>
          <w:rFonts w:hint="eastAsia"/>
        </w:rPr>
        <w:t>　　图表 船舶推进器行业标准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2025年中国船舶推进器行业产能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2020-2025年中国船舶推进器行业产量统计</w:t>
      </w:r>
      <w:r>
        <w:rPr>
          <w:rFonts w:hint="eastAsia"/>
        </w:rPr>
        <w:br/>
      </w:r>
      <w:r>
        <w:rPr>
          <w:rFonts w:hint="eastAsia"/>
        </w:rPr>
        <w:t>　　图表 船舶推进器行业动态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2020-2025年中国船舶推进器市场需求量</w:t>
      </w:r>
      <w:r>
        <w:rPr>
          <w:rFonts w:hint="eastAsia"/>
        </w:rPr>
        <w:br/>
      </w:r>
      <w:r>
        <w:rPr>
          <w:rFonts w:hint="eastAsia"/>
        </w:rPr>
        <w:t>　　图表 2025年中国船舶推进器行业需求区域调研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2020-2025年中国船舶推进器行情</w:t>
      </w:r>
      <w:r>
        <w:rPr>
          <w:rFonts w:hint="eastAsia"/>
        </w:rPr>
        <w:br/>
      </w:r>
      <w:r>
        <w:rPr>
          <w:rFonts w:hint="eastAsia"/>
        </w:rPr>
        <w:t>　　图表 2020-2025年中国船舶推进器价格走势图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2020-2025年中国船舶推进器进口统计</w:t>
      </w:r>
      <w:r>
        <w:rPr>
          <w:rFonts w:hint="eastAsia"/>
        </w:rPr>
        <w:br/>
      </w:r>
      <w:r>
        <w:rPr>
          <w:rFonts w:hint="eastAsia"/>
        </w:rPr>
        <w:t>　　图表 2020-2025年中国船舶推进器出口统计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2020-2025年中国船舶推进器行业企业数量统计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**地区船舶推进器市场规模</w:t>
      </w:r>
      <w:r>
        <w:rPr>
          <w:rFonts w:hint="eastAsia"/>
        </w:rPr>
        <w:br/>
      </w:r>
      <w:r>
        <w:rPr>
          <w:rFonts w:hint="eastAsia"/>
        </w:rPr>
        <w:t>　　图表 **地区船舶推进器行业市场需求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**地区船舶推进器市场调研</w:t>
      </w:r>
      <w:r>
        <w:rPr>
          <w:rFonts w:hint="eastAsia"/>
        </w:rPr>
        <w:br/>
      </w:r>
      <w:r>
        <w:rPr>
          <w:rFonts w:hint="eastAsia"/>
        </w:rPr>
        <w:t>　　图表 **地区船舶推进器行业市场需求分析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**地区船舶推进器市场规模</w:t>
      </w:r>
      <w:r>
        <w:rPr>
          <w:rFonts w:hint="eastAsia"/>
        </w:rPr>
        <w:br/>
      </w:r>
      <w:r>
        <w:rPr>
          <w:rFonts w:hint="eastAsia"/>
        </w:rPr>
        <w:t>　　图表 **地区船舶推进器行业市场需求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**地区船舶推进器市场调研</w:t>
      </w:r>
      <w:r>
        <w:rPr>
          <w:rFonts w:hint="eastAsia"/>
        </w:rPr>
        <w:br/>
      </w:r>
      <w:r>
        <w:rPr>
          <w:rFonts w:hint="eastAsia"/>
        </w:rPr>
        <w:t>　　图表 **地区船舶推进器行业市场需求分析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船舶推进器行业竞争对手分析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2025-2031年中国船舶推进器行业产能预测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2025-2031年中国船舶推进器行业产量预测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2025-2031年中国船舶推进器市场需求预测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2025-2031年中国船舶推进器行业市场规模预测</w:t>
      </w:r>
      <w:r>
        <w:rPr>
          <w:rFonts w:hint="eastAsia"/>
        </w:rPr>
        <w:br/>
      </w:r>
      <w:r>
        <w:rPr>
          <w:rFonts w:hint="eastAsia"/>
        </w:rPr>
        <w:t>　　图表 船舶推进器行业准入条件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2025-2031年中国船舶推进器行业信息化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2025-2031年中国船舶推进器行业风险分析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2025-2031年中国船舶推进器行业发展趋势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2025-2031年中国船舶推进器市场前景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ec7fa393c4e21" w:history="1">
        <w:r>
          <w:rPr>
            <w:rStyle w:val="Hyperlink"/>
          </w:rPr>
          <w:t>中国船舶推进器行业市场调研及发展前景分析报告（2025-2031年）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ec7fa393c4e21" w:history="1">
        <w:r>
          <w:rPr>
            <w:rStyle w:val="Hyperlink"/>
          </w:rPr>
          <w:t>https://www.20087.com/2/30/ChuanBoTuiJinQiDeQianJingQuShi.html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行业未来发展趋势、船舶推进器有哪些、12v电动船推进器价格、船舶推进器控制系统故障、船用锚机和绞车、船舶推进器生产厂家、船舶雷达使用教程、船舶推进器主要功能是将船舶主机的、最耐用的船用推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3c6f458b04ddd" w:history="1">
      <w:r>
        <w:rPr>
          <w:rStyle w:val="Hyperlink"/>
        </w:rPr>
        <w:t>中国船舶推进器行业市场调研及发展前景分析报告（2025-2031年）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anBoTuiJinQiDeQianJingQuShi.html" TargetMode="External" Id="R549ec7fa393c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anBoTuiJinQiDeQianJingQuShi.html" TargetMode="External" Id="R2693c6f458b0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2024-12-19T02:14:00Z</dcterms:created>
  <dcterms:modified xsi:type="dcterms:W3CDTF">2024-12-19T03:14:00Z</dcterms:modified>
  <dc:subject>中国船舶推进器行业市场调研及发展前景分析报告（2025-2031年）</dc:subject>
  <dc:title>中国船舶推进器行业市场调研及发展前景分析报告（2025-2031年）</dc:title>
  <cp:keywords>中国船舶推进器行业市场调研及发展前景分析报告（2025-2031年）</cp:keywords>
  <dc:description>中国船舶推进器行业市场调研及发展前景分析报告（2025-2031年）</dc:description>
</cp:coreProperties>
</file>