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686960c3b4929" w:history="1">
              <w:r>
                <w:rPr>
                  <w:rStyle w:val="Hyperlink"/>
                </w:rPr>
                <w:t>全球与中国草坪修剪车行业发展研究分析及市场前景预测报告（2026-2032年）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686960c3b4929" w:history="1">
              <w:r>
                <w:rPr>
                  <w:rStyle w:val="Hyperlink"/>
                </w:rPr>
                <w:t>全球与中国草坪修剪车行业发展研究分析及市场前景预测报告（2026-2032年）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686960c3b4929" w:history="1">
                <w:r>
                  <w:rPr>
                    <w:rStyle w:val="Hyperlink"/>
                  </w:rPr>
                  <w:t>https://www.20087.com/2/00/CaoPingXiuJianCheXianZhuangYuQianJingFenXi.html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坪修剪车（含智能割草机器人）是一种能够自主或半自主完成草坪修剪、维护工作的园林机械设备。随着全球独栋住宅庭院文化的普及与人工养护成本高企，草坪修剪车已从传统的人工驾驶式向无人化、智能化与边界自由化方向演进。行业主流产品通过引入RTK卫星定位、AI视觉识别与激光雷达导航技术，实现了厘米级的高精度路径规划与复杂障碍物的智能避障，彻底摆脱了传统预埋边界线的安装束缚。同时，在家庭庭院、市政绿地及高尔夫球场等场景，具备自动回充、雨量感应停机及多机协同作业功能的智能割草机器人，已成为替代繁重人工劳动、实现庭院无人化养护的核心智能装备。</w:t>
      </w:r>
      <w:r>
        <w:rPr>
          <w:rFonts w:hint="eastAsia"/>
        </w:rPr>
        <w:br/>
      </w:r>
      <w:r>
        <w:rPr>
          <w:rFonts w:hint="eastAsia"/>
        </w:rPr>
        <w:t>　　未来，草坪修剪车将加速向全场景生态构建、多功能机械臂集成与能源自给自足。市场调研网认为，为了满足庭院全域智能管理的需求，草坪修剪车将不再局限于单一割草功能，而是通过搭载多功能机械臂与模块化配件，实现修边、清扫落叶、浇灌甚至安防监控的一体化作业，成为庭院智能中枢。在能源技术层面，结合高效太阳能板与无线充电技术的能源系统，将能够实现设备的超长续航与能源自给，大幅降低使用成本。此外，深度融入智能家居生态的草坪修剪车，将能够与庭院照明、灌溉及安防系统实现场景联动，推动园林机械产业向更加智能、生态及高效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f686960c3b4929" w:history="1">
        <w:r>
          <w:rPr>
            <w:rStyle w:val="Hyperlink"/>
          </w:rPr>
          <w:t>全球与中国草坪修剪车行业发展研究分析及市场前景预测报告（2026-2032年）</w:t>
        </w:r>
      </w:hyperlink>
      <w:r>
        <w:rPr>
          <w:rFonts w:hint="eastAsia"/>
        </w:rPr>
        <w:t>》，2025年草坪修剪车行业市场规模达 亿元，预计2032年市场规模将达 亿元，期间年均复合增长率（CAGR）达 %。报告依托权威机构及相关协会的数据资料，全面解析了草坪修剪车行业现状、市场需求及市场规模，系统梳理了草坪修剪车产业链结构、价格趋势及各细分市场动态。报告对草坪修剪车市场前景与发展趋势进行了科学预测，重点分析了品牌竞争格局、市场集中度及主要企业的经营表现。同时，通过SWOT分析揭示了草坪修剪车行业面临的机遇与风险，为草坪修剪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按产品类型细分，全球草坪修剪车市场规模2021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燃油草坪修剪车</w:t>
      </w:r>
      <w:r>
        <w:rPr>
          <w:rFonts w:hint="eastAsia"/>
        </w:rPr>
        <w:br/>
      </w:r>
      <w:r>
        <w:rPr>
          <w:rFonts w:hint="eastAsia"/>
        </w:rPr>
        <w:t>　　　　1.3.3 电动草坪修剪车</w:t>
      </w:r>
      <w:r>
        <w:rPr>
          <w:rFonts w:hint="eastAsia"/>
        </w:rPr>
        <w:br/>
      </w:r>
      <w:r>
        <w:rPr>
          <w:rFonts w:hint="eastAsia"/>
        </w:rPr>
        <w:t>　　1.4 产品分类，按操作方式</w:t>
      </w:r>
      <w:r>
        <w:rPr>
          <w:rFonts w:hint="eastAsia"/>
        </w:rPr>
        <w:br/>
      </w:r>
      <w:r>
        <w:rPr>
          <w:rFonts w:hint="eastAsia"/>
        </w:rPr>
        <w:t>　　　　1.4.1 按操作方式细分，全球草坪修剪车市场规模2021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手推式草坪修剪车</w:t>
      </w:r>
      <w:r>
        <w:rPr>
          <w:rFonts w:hint="eastAsia"/>
        </w:rPr>
        <w:br/>
      </w:r>
      <w:r>
        <w:rPr>
          <w:rFonts w:hint="eastAsia"/>
        </w:rPr>
        <w:t>　　　　1.4.3 骑乘式草坪修剪车</w:t>
      </w:r>
      <w:r>
        <w:rPr>
          <w:rFonts w:hint="eastAsia"/>
        </w:rPr>
        <w:br/>
      </w:r>
      <w:r>
        <w:rPr>
          <w:rFonts w:hint="eastAsia"/>
        </w:rPr>
        <w:t>　　　　1.4.4 机器人草坪修剪车</w:t>
      </w:r>
      <w:r>
        <w:rPr>
          <w:rFonts w:hint="eastAsia"/>
        </w:rPr>
        <w:br/>
      </w:r>
      <w:r>
        <w:rPr>
          <w:rFonts w:hint="eastAsia"/>
        </w:rPr>
        <w:t>　　1.5 产品分类，按切割方式</w:t>
      </w:r>
      <w:r>
        <w:rPr>
          <w:rFonts w:hint="eastAsia"/>
        </w:rPr>
        <w:br/>
      </w:r>
      <w:r>
        <w:rPr>
          <w:rFonts w:hint="eastAsia"/>
        </w:rPr>
        <w:t>　　　　1.5.1 按切割方式细分，全球草坪修剪车市场规模2021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旋刀式草坪修剪车</w:t>
      </w:r>
      <w:r>
        <w:rPr>
          <w:rFonts w:hint="eastAsia"/>
        </w:rPr>
        <w:br/>
      </w:r>
      <w:r>
        <w:rPr>
          <w:rFonts w:hint="eastAsia"/>
        </w:rPr>
        <w:t>　　　　1.5.3 滚刀式草坪修剪车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按应用细分，全球草坪修剪车市场规模2021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草坪修剪车行业发展总体概况</w:t>
      </w:r>
      <w:r>
        <w:rPr>
          <w:rFonts w:hint="eastAsia"/>
        </w:rPr>
        <w:br/>
      </w:r>
      <w:r>
        <w:rPr>
          <w:rFonts w:hint="eastAsia"/>
        </w:rPr>
        <w:t>　　　　1.7.2 草坪修剪车行业发展主要特点</w:t>
      </w:r>
      <w:r>
        <w:rPr>
          <w:rFonts w:hint="eastAsia"/>
        </w:rPr>
        <w:br/>
      </w:r>
      <w:r>
        <w:rPr>
          <w:rFonts w:hint="eastAsia"/>
        </w:rPr>
        <w:t>　　　　1.7.3 草坪修剪车行业发展影响因素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草坪修剪车有利因素</w:t>
      </w:r>
      <w:r>
        <w:rPr>
          <w:rFonts w:hint="eastAsia"/>
        </w:rPr>
        <w:br/>
      </w:r>
      <w:r>
        <w:rPr>
          <w:rFonts w:hint="eastAsia"/>
        </w:rPr>
        <w:t>　　　　1.7.3 .2 草坪修剪车不利因素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全球市场，近三年草坪修剪车主要企业占有率及排名（按销量）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草坪修剪车主要企业在国际市场占有率（按销量，2023-2026）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2025年草坪修剪车主要企业在国际市场排名（按销量）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全球市场主要企业草坪修剪车销量（2023-2026）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全球市场，近三年草坪修剪车主要企业占有率及排名（按收入）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草坪修剪车主要企业在国际市场占有率（按收入，2023-2026）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2025年草坪修剪车主要企业在国际市场排名（按收入）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全球市场主要企业草坪修剪车销售收入（2023-2026）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全球市场主要企业草坪修剪车销售价格（2023-2026）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中国市场，近三年草坪修剪车主要企业占有率及排名（按销量）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草坪修剪车主要企业在中国市场占有率（按销量，2023-2026）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2025年草坪修剪车主要企业在中国市场排名（按销量）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中国市场主要企业草坪修剪车销量（2023-2026）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中国市场，近三年草坪修剪车主要企业占有率及排名（按收入）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草坪修剪车主要企业在中国市场占有率（按收入，2023-2026）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2025年草坪修剪车主要企业在中国市场排名（按收入）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中国市场主要企业草坪修剪车销售收入（2023-2026）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全球主要厂商草坪修剪车总部及产地分布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全球主要厂商成立时间及草坪修剪车商业化日期</w:t>
      </w:r>
      <w:r>
        <w:rPr>
          <w:rFonts w:hint="eastAsia"/>
        </w:rPr>
        <w:br/>
      </w:r>
      <w:r>
        <w:rPr>
          <w:rFonts w:hint="eastAsia"/>
        </w:rPr>
        <w:t>　　2.8 全球主要厂商草坪修剪车产品类型及应用</w:t>
      </w:r>
      <w:r>
        <w:rPr>
          <w:rFonts w:hint="eastAsia"/>
        </w:rPr>
        <w:br/>
      </w:r>
      <w:r>
        <w:rPr>
          <w:rFonts w:hint="eastAsia"/>
        </w:rPr>
        <w:t>　　2.9 草坪修剪车行业集中度、竞争程度分析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草坪修剪车行业集中度分析：2025年全球Top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全球草坪修剪车第一梯队、第二梯队和第三梯队生产商（品牌）及市场份额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全球草坪修剪车总体规模分析</w:t>
      </w:r>
      <w:r>
        <w:rPr>
          <w:rFonts w:hint="eastAsia"/>
        </w:rPr>
        <w:br/>
      </w:r>
      <w:r>
        <w:rPr>
          <w:rFonts w:hint="eastAsia"/>
        </w:rPr>
        <w:t>　　3.1 全球草坪修剪车供需现状及预测（2021-2032）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全球草坪修剪车产能、产量、产能利用率及发展趋势（2021-2032）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全球草坪修剪车产量、需求量及发展趋势（2021-2032）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全球主要地区草坪修剪车产量及发展趋势（2021-2032）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全球主要地区草坪修剪车产量（2021-2026）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全球主要地区草坪修剪车产量（2027-2032）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全球主要地区草坪修剪车产量市场份额（2021-2032）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中国草坪修剪车供需现状及预测（2021-2032）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中国草坪修剪车产能、产量、产能利用率及发展趋势（2021-2032）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中国草坪修剪车产量、市场需求量及发展趋势（2021-2032）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中国市场草坪修剪车进出口（2021-2032）</w:t>
      </w:r>
      <w:r>
        <w:rPr>
          <w:rFonts w:hint="eastAsia"/>
        </w:rPr>
        <w:br/>
      </w:r>
      <w:r>
        <w:rPr>
          <w:rFonts w:hint="eastAsia"/>
        </w:rPr>
        <w:t>　　3.4 全球草坪修剪车销量及销售额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全球市场草坪修剪车销售额（2021-2032）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全球市场草坪修剪车价格趋势（2021-2032）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全球草坪修剪车主要地区分析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全球主要地区草坪修剪车市场规模分析：2021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全球主要地区草坪修剪车销售收入及市场份额（2021-2026）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全球主要地区草坪修剪车销售收入预测（2027-2032）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全球主要地区草坪修剪车销量分析：2021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全球主要地区草坪修剪车销量及市场份额预测（2027-2032）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中东市场草坪修剪车销量、收入及增长率（2021-2032）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草坪修剪车销量、收入、价格及毛利率（2021-2026）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不同产品类型草坪修剪车分析</w:t>
      </w:r>
      <w:r>
        <w:rPr>
          <w:rFonts w:hint="eastAsia"/>
        </w:rPr>
        <w:br/>
      </w:r>
      <w:r>
        <w:rPr>
          <w:rFonts w:hint="eastAsia"/>
        </w:rPr>
        <w:t>　　6.1 全球不同产品类型草坪修剪车销量（2021-2032）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全球不同产品类型草坪修剪车收入（2021-2032）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全球不同产品类型草坪修剪车收入及市场份额（2021-2026）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全球不同产品类型草坪修剪车收入预测（2027-2032）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全球不同产品类型草坪修剪车价格走势（2021-2032）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中国不同产品类型草坪修剪车收入（2021-2032）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中国不同产品类型草坪修剪车收入及市场份额（2021-2026）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中国不同产品类型草坪修剪车收入预测（2027-2032）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不同应用草坪修剪车分析</w:t>
      </w:r>
      <w:r>
        <w:rPr>
          <w:rFonts w:hint="eastAsia"/>
        </w:rPr>
        <w:br/>
      </w:r>
      <w:r>
        <w:rPr>
          <w:rFonts w:hint="eastAsia"/>
        </w:rPr>
        <w:t>　　7.1 全球不同应用草坪修剪车销量（2021-2032）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全球不同应用草坪修剪车收入（2021-2032）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全球不同应用草坪修剪车收入及市场份额（2021-2026）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全球不同应用草坪修剪车收入预测（2027-2032）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全球不同应用草坪修剪车价格走势（2021-2032）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中国不同应用草坪修剪车销量（2021-2032）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中国不同应用草坪修剪车销量及市场份额（2021-2026）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中国不同应用草坪修剪车销量预测（2027-2032）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中国不同应用草坪修剪车收入（2021-2032）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中国不同应用草坪修剪车收入及市场份额（2021-2026）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中国不同应用草坪修剪车收入预测（2027-2032）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草坪修剪车行业发展趋势</w:t>
      </w:r>
      <w:r>
        <w:rPr>
          <w:rFonts w:hint="eastAsia"/>
        </w:rPr>
        <w:br/>
      </w:r>
      <w:r>
        <w:rPr>
          <w:rFonts w:hint="eastAsia"/>
        </w:rPr>
        <w:t>　　8.2 草坪修剪车行业主要驱动因素</w:t>
      </w:r>
      <w:r>
        <w:rPr>
          <w:rFonts w:hint="eastAsia"/>
        </w:rPr>
        <w:br/>
      </w:r>
      <w:r>
        <w:rPr>
          <w:rFonts w:hint="eastAsia"/>
        </w:rPr>
        <w:t>　　8.3 草坪修剪车中国企业SWOT分析</w:t>
      </w:r>
      <w:r>
        <w:rPr>
          <w:rFonts w:hint="eastAsia"/>
        </w:rPr>
        <w:br/>
      </w:r>
      <w:r>
        <w:rPr>
          <w:rFonts w:hint="eastAsia"/>
        </w:rPr>
        <w:t>　　8.4 中国草坪修剪车行业政策环境分析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草坪修剪车行业产业链简介</w:t>
      </w:r>
      <w:r>
        <w:rPr>
          <w:rFonts w:hint="eastAsia"/>
        </w:rPr>
        <w:br/>
      </w:r>
      <w:r>
        <w:rPr>
          <w:rFonts w:hint="eastAsia"/>
        </w:rPr>
        <w:t>　　　　9.1.1 草坪修剪车行业供应链分析</w:t>
      </w:r>
      <w:r>
        <w:rPr>
          <w:rFonts w:hint="eastAsia"/>
        </w:rPr>
        <w:br/>
      </w:r>
      <w:r>
        <w:rPr>
          <w:rFonts w:hint="eastAsia"/>
        </w:rPr>
        <w:t>　　　　9.1.2 草坪修剪车主要原料及供应情况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草坪修剪车行业采购模式</w:t>
      </w:r>
      <w:r>
        <w:rPr>
          <w:rFonts w:hint="eastAsia"/>
        </w:rPr>
        <w:br/>
      </w:r>
      <w:r>
        <w:rPr>
          <w:rFonts w:hint="eastAsia"/>
        </w:rPr>
        <w:t>　　9.3 草坪修剪车行业生产模式</w:t>
      </w:r>
      <w:r>
        <w:rPr>
          <w:rFonts w:hint="eastAsia"/>
        </w:rPr>
        <w:br/>
      </w:r>
      <w:r>
        <w:rPr>
          <w:rFonts w:hint="eastAsia"/>
        </w:rPr>
        <w:t>　　9.4 草坪修剪车行业销售模式及销售渠道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按操作方式细分，全球草坪修剪车市场规模2021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按切割方式细分，全球草坪修剪车市场规模2021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按应用细分，全球草坪修剪车市场规模（CAGR）2021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草坪修剪车行业发展主要特点</w:t>
      </w:r>
      <w:r>
        <w:rPr>
          <w:rFonts w:hint="eastAsia"/>
        </w:rPr>
        <w:br/>
      </w:r>
      <w:r>
        <w:rPr>
          <w:rFonts w:hint="eastAsia"/>
        </w:rPr>
        <w:t>　　表 6： 草坪修剪车行业发展有利因素分析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草坪修剪车行业发展不利因素分析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进入草坪修剪车行业壁垒</w:t>
      </w:r>
      <w:r>
        <w:rPr>
          <w:rFonts w:hint="eastAsia"/>
        </w:rPr>
        <w:br/>
      </w:r>
      <w:r>
        <w:rPr>
          <w:rFonts w:hint="eastAsia"/>
        </w:rPr>
        <w:t>　　表 9： 草坪修剪车主要企业在国际市场占有率（按销量，2023-2026）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2025年草坪修剪车主要企业在国际市场排名（按销量）&amp;（千台）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全球市场主要企业草坪修剪车销量（2023-2026）&amp;（千台）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草坪修剪车主要企业在国际市场占有率（按收入，2023-2026）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2025年草坪修剪车主要企业在国际市场排名（按收入）&amp;（万元）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全球市场主要企业草坪修剪车销售收入（2023-2026）&amp;（万元）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全球市场主要企业草坪修剪车销售价格（2023-2026）&amp;（元/台）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草坪修剪车主要企业在中国市场占有率（按销量，2023-2026）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2025年草坪修剪车主要企业在中国市场排名（按销量）&amp;（千台）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中国市场主要企业草坪修剪车销量（2023-2026）&amp;（千台）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草坪修剪车主要企业在中国市场占有率（按收入，2023-2026）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2025年草坪修剪车主要企业在中国市场排名（按收入）&amp;（万元）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中国市场主要企业草坪修剪车销售收入（2023-2026）&amp;（万元）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全球主要厂商草坪修剪车总部及产地分布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全球主要厂商成立时间及草坪修剪车商业化日期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全球主要厂商草坪修剪车产品类型及应用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2025年全球草坪修剪车主要厂商市场地位（第一梯队、第二梯队和第三梯队）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全球草坪修剪车市场投资、并购等现状分析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全球主要地区草坪修剪车产量增速（CAGR）：（2021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全球主要地区草坪修剪车产量（2021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全球主要地区草坪修剪车产量（2021-2026）&amp;（千台）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全球主要地区草坪修剪车产量（2027-2032）&amp;（千台）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全球主要地区草坪修剪车产量市场份额（2021-2026）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全球主要地区草坪修剪车产量市场份额（2027-2032）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中国市场草坪修剪车产量、销量、进出口（2021-2026）&amp;（千台）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中国市场草坪修剪车产量、销量、进出口预测（2027-2032）&amp;（千台）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全球主要地区草坪修剪车销售收入增速：（2021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全球主要地区草坪修剪车销售收入（2021-2026）&amp;（万元）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全球主要地区草坪修剪车销售收入市场份额（2021-2026）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全球主要地区草坪修剪车收入（2027-2032）&amp;（万元）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全球主要地区草坪修剪车收入市场份额（2027-2032）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全球主要地区草坪修剪车销量（千台）：2021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全球主要地区草坪修剪车销量（2027-2032）&amp;（千台）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全球主要地区草坪修剪车销量份额（2027-2032）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草坪修剪车生产基地、销售区域、竞争对手及市场地位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草坪修剪车产品规格、参数及市场应用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草坪修剪车销量（千台）、收入（万元）、价格（元/台）及毛利率（2021-2026）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146： 全球不同产品类型草坪修剪车销量市场份额（2021-2026）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全球不同产品类型草坪修剪车收入（2021-2026）&amp;（万元）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全球不同产品类型草坪修剪车收入市场份额（2021-2026）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全球不同产品类型草坪修剪车收入预测（2027-2032）&amp;（万元）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全球不同产品类型草坪修剪车收入市场份额预测（2027-2032）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154： 中国不同产品类型草坪修剪车销量市场份额（2021-2026）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中国不同产品类型草坪修剪车收入（2021-2026）&amp;（万元）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中国不同产品类型草坪修剪车收入市场份额（2021-2026）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中国不同产品类型草坪修剪车收入预测（2027-2032）&amp;（万元）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中国不同产品类型草坪修剪车收入市场份额预测（2027-2032）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162： 全球不同应用草坪修剪车销量市场份额（2021-2026）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164： 全球市场不同应用草坪修剪车销量市场份额预测（2027-2032）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全球不同应用草坪修剪车收入（2021-2026）&amp;（万元）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全球不同应用草坪修剪车收入市场份额（2021-2026）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全球不同应用草坪修剪车收入预测（2027-2032）&amp;（万元）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全球不同应用草坪修剪车收入市场份额预测（2027-2032）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中国不同应用草坪修剪车销量（2021-2026）&amp;（千台）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170： 中国不同应用草坪修剪车销量市场份额（2021-2026）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中国不同应用草坪修剪车销量预测（2027-2032）&amp;（千台）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172： 中国市场不同应用草坪修剪车销量市场份额预测（2027-2032）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中国不同应用草坪修剪车收入（2021-2026）&amp;（万元）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中国不同应用草坪修剪车收入市场份额（2021-2026）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中国不同应用草坪修剪车收入预测（2027-2032）&amp;（万元）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中国不同应用草坪修剪车收入市场份额预测（2027-2032）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草坪修剪车行业发展趋势</w:t>
      </w:r>
      <w:r>
        <w:rPr>
          <w:rFonts w:hint="eastAsia"/>
        </w:rPr>
        <w:br/>
      </w:r>
      <w:r>
        <w:rPr>
          <w:rFonts w:hint="eastAsia"/>
        </w:rPr>
        <w:t>　　表 178： 草坪修剪车行业主要驱动因素</w:t>
      </w:r>
      <w:r>
        <w:rPr>
          <w:rFonts w:hint="eastAsia"/>
        </w:rPr>
        <w:br/>
      </w:r>
      <w:r>
        <w:rPr>
          <w:rFonts w:hint="eastAsia"/>
        </w:rPr>
        <w:t>　　表 179： 草坪修剪车行业供应链分析</w:t>
      </w:r>
      <w:r>
        <w:rPr>
          <w:rFonts w:hint="eastAsia"/>
        </w:rPr>
        <w:br/>
      </w:r>
      <w:r>
        <w:rPr>
          <w:rFonts w:hint="eastAsia"/>
        </w:rPr>
        <w:t>　　表 180： 草坪修剪车上游原料供应商</w:t>
      </w:r>
      <w:r>
        <w:rPr>
          <w:rFonts w:hint="eastAsia"/>
        </w:rPr>
        <w:br/>
      </w:r>
      <w:r>
        <w:rPr>
          <w:rFonts w:hint="eastAsia"/>
        </w:rPr>
        <w:t>　　表 181： 草坪修剪车主要地区不同应用客户分析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草坪修剪车典型经销商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草坪修剪车产品图片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全球不同产品类型草坪修剪车销售额2021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全球不同产品类型草坪修剪车市场份额2025 &amp; 2032</w:t>
      </w:r>
      <w:r>
        <w:rPr>
          <w:rFonts w:hint="eastAsia"/>
        </w:rPr>
        <w:br/>
      </w:r>
      <w:r>
        <w:rPr>
          <w:rFonts w:hint="eastAsia"/>
        </w:rPr>
        <w:t>　　图 4： 燃油草坪修剪车产品图片</w:t>
      </w:r>
      <w:r>
        <w:rPr>
          <w:rFonts w:hint="eastAsia"/>
        </w:rPr>
        <w:br/>
      </w:r>
      <w:r>
        <w:rPr>
          <w:rFonts w:hint="eastAsia"/>
        </w:rPr>
        <w:t>　　图 5： 电动草坪修剪车产品图片</w:t>
      </w:r>
      <w:r>
        <w:rPr>
          <w:rFonts w:hint="eastAsia"/>
        </w:rPr>
        <w:br/>
      </w:r>
      <w:r>
        <w:rPr>
          <w:rFonts w:hint="eastAsia"/>
        </w:rPr>
        <w:t>　　图 6： 全球不同操作方式草坪修剪车销售额2021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全球不同操作方式草坪修剪车市场份额2025 &amp; 2032</w:t>
      </w:r>
      <w:r>
        <w:rPr>
          <w:rFonts w:hint="eastAsia"/>
        </w:rPr>
        <w:br/>
      </w:r>
      <w:r>
        <w:rPr>
          <w:rFonts w:hint="eastAsia"/>
        </w:rPr>
        <w:t>　　图 8： 手推式草坪修剪车产品图片</w:t>
      </w:r>
      <w:r>
        <w:rPr>
          <w:rFonts w:hint="eastAsia"/>
        </w:rPr>
        <w:br/>
      </w:r>
      <w:r>
        <w:rPr>
          <w:rFonts w:hint="eastAsia"/>
        </w:rPr>
        <w:t>　　图 9： 骑乘式草坪修剪车产品图片</w:t>
      </w:r>
      <w:r>
        <w:rPr>
          <w:rFonts w:hint="eastAsia"/>
        </w:rPr>
        <w:br/>
      </w:r>
      <w:r>
        <w:rPr>
          <w:rFonts w:hint="eastAsia"/>
        </w:rPr>
        <w:t>　　图 10： 机器人草坪修剪车产品图片</w:t>
      </w:r>
      <w:r>
        <w:rPr>
          <w:rFonts w:hint="eastAsia"/>
        </w:rPr>
        <w:br/>
      </w:r>
      <w:r>
        <w:rPr>
          <w:rFonts w:hint="eastAsia"/>
        </w:rPr>
        <w:t>　　图 11： 全球不同切割方式草坪修剪车销售额2021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全球不同切割方式草坪修剪车市场份额2025 &amp; 2032</w:t>
      </w:r>
      <w:r>
        <w:rPr>
          <w:rFonts w:hint="eastAsia"/>
        </w:rPr>
        <w:br/>
      </w:r>
      <w:r>
        <w:rPr>
          <w:rFonts w:hint="eastAsia"/>
        </w:rPr>
        <w:t>　　图 13： 旋刀式草坪修剪车产品图片</w:t>
      </w:r>
      <w:r>
        <w:rPr>
          <w:rFonts w:hint="eastAsia"/>
        </w:rPr>
        <w:br/>
      </w:r>
      <w:r>
        <w:rPr>
          <w:rFonts w:hint="eastAsia"/>
        </w:rPr>
        <w:t>　　图 14： 滚刀式草坪修剪车产品图片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全球不同应用草坪修剪车市场份额2025 &amp; 2032</w:t>
      </w:r>
      <w:r>
        <w:rPr>
          <w:rFonts w:hint="eastAsia"/>
        </w:rPr>
        <w:br/>
      </w:r>
      <w:r>
        <w:rPr>
          <w:rFonts w:hint="eastAsia"/>
        </w:rPr>
        <w:t>　　图 17： 家用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2025年全球前五大生产商草坪修剪车市场份额</w:t>
      </w:r>
      <w:r>
        <w:rPr>
          <w:rFonts w:hint="eastAsia"/>
        </w:rPr>
        <w:br/>
      </w:r>
      <w:r>
        <w:rPr>
          <w:rFonts w:hint="eastAsia"/>
        </w:rPr>
        <w:t>　　图 20： 2025年全球草坪修剪车第一梯队、第二梯队和第三梯队厂商及市场份额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全球草坪修剪车产能、产量、产能利用率及发展趋势（2021-2032）&amp;（千台）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全球草坪修剪车产量、需求量及发展趋势（2021-2032）&amp;（千台）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全球主要地区草坪修剪车产量市场份额（2021-2032）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中国草坪修剪车产能、产量、产能利用率及发展趋势（2021-2032）&amp;（千台）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中国草坪修剪车产量、市场需求量及发展趋势（2021-2032）&amp;（千台）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全球草坪修剪车市场销售额及增长率：（2021-2032）&amp;（万元）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全球市场草坪修剪车市场规模：2021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全球市场草坪修剪车价格趋势（2021-2032）&amp;（元/台）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全球主要地区草坪修剪车销售收入（2021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全球主要地区草坪修剪车销售收入市场份额（2021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中东市场草坪修剪车销量及增长率（2021-2032）&amp;（千台）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中东市场草坪修剪车收入及增长率（2021-2032）&amp;（万元）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全球不同产品类型草坪修剪车价格走势（2021-2032）&amp;（元/台）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全球不同应用草坪修剪车价格走势（2021-2032）&amp;（元/台）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草坪修剪车中国企业SWOT分析</w:t>
      </w:r>
      <w:r>
        <w:rPr>
          <w:rFonts w:hint="eastAsia"/>
        </w:rPr>
        <w:br/>
      </w:r>
      <w:r>
        <w:rPr>
          <w:rFonts w:hint="eastAsia"/>
        </w:rPr>
        <w:t>　　图 51： 草坪修剪车产业链</w:t>
      </w:r>
      <w:r>
        <w:rPr>
          <w:rFonts w:hint="eastAsia"/>
        </w:rPr>
        <w:br/>
      </w:r>
      <w:r>
        <w:rPr>
          <w:rFonts w:hint="eastAsia"/>
        </w:rPr>
        <w:t>　　图 52： 草坪修剪车行业采购模式分析</w:t>
      </w:r>
      <w:r>
        <w:rPr>
          <w:rFonts w:hint="eastAsia"/>
        </w:rPr>
        <w:br/>
      </w:r>
      <w:r>
        <w:rPr>
          <w:rFonts w:hint="eastAsia"/>
        </w:rPr>
        <w:t>　　图 53： 草坪修剪车行业生产模式</w:t>
      </w:r>
      <w:r>
        <w:rPr>
          <w:rFonts w:hint="eastAsia"/>
        </w:rPr>
        <w:br/>
      </w:r>
      <w:r>
        <w:rPr>
          <w:rFonts w:hint="eastAsia"/>
        </w:rPr>
        <w:t>　　图 54： 草坪修剪车行业销售模式分析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686960c3b4929" w:history="1">
        <w:r>
          <w:rPr>
            <w:rStyle w:val="Hyperlink"/>
          </w:rPr>
          <w:t>全球与中国草坪修剪车行业发展研究分析及市场前景预测报告（2026-2032年）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686960c3b4929" w:history="1">
        <w:r>
          <w:rPr>
            <w:rStyle w:val="Hyperlink"/>
          </w:rPr>
          <w:t>https://www.20087.com/2/00/CaoPingXiuJianCheXianZhuangYuQianJingFenXi.html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热点：草坪修剪车价格、草坪修剪车图片、草坪剪草车、草坪修剪机多少钱一台、草坪修剪机的操作事项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55481f129947f8" w:history="1">
      <w:r>
        <w:rPr>
          <w:rStyle w:val="Hyperlink"/>
        </w:rPr>
        <w:t>全球与中国草坪修剪车行业发展研究分析及市场前景预测报告（2026-2032年）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CaoPingXiuJianCheXianZhuangYuQianJingFenXi.html" TargetMode="External" Id="Rb1f686960c3b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CaoPingXiuJianCheXianZhuangYuQianJingFenXi.html" TargetMode="External" Id="R8f55481f1299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2026-04-21T00:20:49Z</dcterms:created>
  <dcterms:modified xsi:type="dcterms:W3CDTF">2026-04-21T01:20:49Z</dcterms:modified>
  <dc:subject>全球与中国草坪修剪车行业发展研究分析及市场前景预测报告（2026-2032年）</dc:subject>
  <dc:title>全球与中国草坪修剪车行业发展研究分析及市场前景预测报告（2026-2032年）</dc:title>
  <cp:keywords>全球与中国草坪修剪车行业发展研究分析及市场前景预测报告（2026-2032年）</cp:keywords>
  <dc:description>全球与中国草坪修剪车行业发展研究分析及市场前景预测报告（2026-2032年）</dc:description>
</cp:coreProperties>
</file>