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dceb5cb74595" w:history="1">
              <w:r>
                <w:rPr>
                  <w:rStyle w:val="Hyperlink"/>
                </w:rPr>
                <w:t>中国轮胎压力检测系统市场调查研究与发展前景预测报告（2025-2031年）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dceb5cb74595" w:history="1">
              <w:r>
                <w:rPr>
                  <w:rStyle w:val="Hyperlink"/>
                </w:rPr>
                <w:t>中国轮胎压力检测系统市场调查研究与发展前景预测报告（2025-2031年）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dceb5cb74595" w:history="1">
                <w:r>
                  <w:rPr>
                    <w:rStyle w:val="Hyperlink"/>
                  </w:rPr>
                  <w:t>https://www.20087.com/2/10/LunTaiYaLiJianCeXiTongHangYeXianZhuangJiQianJing.html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是汽车安全和节能的重要组成部分，用于实时监测轮胎气压，防止爆胎和提高燃油效率。目前，轮胎压力检测系统的技术正朝着无线化、智能化和集成化方向发展，以提高系统的可靠性和用户体验。然而，如何在保证检测精度的同时，降低系统的能耗和成本，以及如何提高系统的兼容性和互操作性，是轮胎压力检测系统行业面临的挑战。</w:t>
      </w:r>
      <w:r>
        <w:rPr>
          <w:rFonts w:hint="eastAsia"/>
        </w:rPr>
        <w:br/>
      </w:r>
      <w:r>
        <w:rPr>
          <w:rFonts w:hint="eastAsia"/>
        </w:rPr>
        <w:t>　　未来，轮胎压力检测系统的发展将更加侧重于智能化和网络化。一方面，通过集成人工智能和大数据分析技术，实现轮胎压力和磨损状态的预测性维护，提高行车安全；另一方面，采用物联网技术，将轮胎压力检测系统与汽车其他智能系统（如制动系统、导航系统）集成，实现车辆状态的全面监控和优化。同时，随着车联网和自动驾驶技术的发展，轮胎压力检测系统将与智能交通系统深度融合，成为智能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dceb5cb74595" w:history="1">
        <w:r>
          <w:rPr>
            <w:rStyle w:val="Hyperlink"/>
          </w:rPr>
          <w:t>中国轮胎压力检测系统市场调查研究与发展前景预测报告（2025-2031年）</w:t>
        </w:r>
      </w:hyperlink>
      <w:r>
        <w:rPr>
          <w:rFonts w:hint="eastAsia"/>
        </w:rPr>
        <w:t>》基于国家统计局及相关协会的详实数据，系统分析了轮胎压力检测系统行业的市场规模、重点企业表现、产业链结构、竞争格局及价格动态。报告内容严谨、数据详实，结合丰富图表，全面呈现轮胎压力检测系统行业现状与未来发展趋势。通过对轮胎压力检测系统技术现状、SWOT分析及市场前景的解读，报告为轮胎压力检测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轮胎压力检测系统行业界定</w:t>
      </w:r>
      <w:r>
        <w:rPr>
          <w:rFonts w:hint="eastAsia"/>
        </w:rPr>
        <w:br/>
      </w:r>
      <w:r>
        <w:rPr>
          <w:rFonts w:hint="eastAsia"/>
        </w:rPr>
        <w:t>　　第一节 轮胎压力检测系统行业定义</w:t>
      </w:r>
      <w:r>
        <w:rPr>
          <w:rFonts w:hint="eastAsia"/>
        </w:rPr>
        <w:br/>
      </w:r>
      <w:r>
        <w:rPr>
          <w:rFonts w:hint="eastAsia"/>
        </w:rPr>
        <w:t>　　第二节 轮胎压力检测系统行业特点分析</w:t>
      </w:r>
      <w:r>
        <w:rPr>
          <w:rFonts w:hint="eastAsia"/>
        </w:rPr>
        <w:br/>
      </w:r>
      <w:r>
        <w:rPr>
          <w:rFonts w:hint="eastAsia"/>
        </w:rPr>
        <w:t>　　第三节 轮胎压力检测系统行业发展历程</w:t>
      </w:r>
      <w:r>
        <w:rPr>
          <w:rFonts w:hint="eastAsia"/>
        </w:rPr>
        <w:br/>
      </w:r>
      <w:r>
        <w:rPr>
          <w:rFonts w:hint="eastAsia"/>
        </w:rPr>
        <w:t>　　第四节 轮胎压力检测系统产业链分析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2024-2025年全球轮胎压力检测系统行业发展态势分析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全球轮胎压力检测系统行业总体情况</w:t>
      </w:r>
      <w:r>
        <w:rPr>
          <w:rFonts w:hint="eastAsia"/>
        </w:rPr>
        <w:br/>
      </w:r>
      <w:r>
        <w:rPr>
          <w:rFonts w:hint="eastAsia"/>
        </w:rPr>
        <w:t>　　第二节 轮胎压力检测系统行业重点国家、地区市场分析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全球轮胎压力检测系统行业发展前景预测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2024-2025年中国轮胎压力检测系统行业发展环境分析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轮胎压力检测系统行业政策环境分析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轮胎压力检测系统行业技术发展现状及趋势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当前我国轮胎压力检测系统技术发展现状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中外轮胎压力检测系统技术差距及产生差距的主要原因分析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提高我国轮胎压力检测系统技术的对策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我国轮胎压力检测系统研发、设计发展趋势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中国轮胎压力检测系统行业市场规模情况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中国轮胎压力检测系统行业市场需求状况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中国轮胎压力检测系统行业产量情况分析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一、2019-2024年轮胎压力检测系统行业产量统计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三、2025-2031年轮胎压力检测系统行业产量预测</w:t>
      </w:r>
      <w:r>
        <w:rPr>
          <w:rFonts w:hint="eastAsia"/>
        </w:rPr>
        <w:br/>
      </w:r>
      <w:r>
        <w:rPr>
          <w:rFonts w:hint="eastAsia"/>
        </w:rPr>
        <w:t>　　第四节 轮胎压力检测系统行业市场供需平衡状况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一、2019-2024年轮胎压力检测系统行业出口情况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轮胎压力检测系统行业进口情况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一、2019-2024年轮胎压力检测系统行业进口情况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轮胎压力检测系统行业进出口面临的挑战及对策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中国轮胎压力检测系统行业产品价格监测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一、轮胎压力检测系统市场价格特征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二、当前轮胎压力检测系统市场价格评述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三、影响轮胎压力检测系统市场价格因素分析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四、未来轮胎压力检测系统市场价格走势预测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轮胎压力检测系统行业细分市场调研分析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轮胎压力检测系统细分产品（一）市场调研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轮胎压力检测系统细分产品（二）市场调研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轮胎压力检测系统行业上、下游市场分析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轮胎压力检测系统行业下游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轮胎压力检测系统重点企业（一）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轮胎压力检测系统重点企业（二）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轮胎压力检测系统重点企业（三）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轮胎压力检测系统重点企业（四）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轮胎压力检测系统重点企业（五）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轮胎压力检测系统重点企业（六）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2025-2031年轮胎压力检测系统行业发展环境分析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2025-2031年轮胎压力检测系统行业投资特性分析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三、轮胎压力检测系统行业盈利因素</w:t>
      </w:r>
      <w:r>
        <w:rPr>
          <w:rFonts w:hint="eastAsia"/>
        </w:rPr>
        <w:br/>
      </w:r>
      <w:r>
        <w:rPr>
          <w:rFonts w:hint="eastAsia"/>
        </w:rPr>
        <w:t>　　第三节 轮胎压力检测系统行业“波特五力模型”分析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2025-2031年轮胎压力检测系统行业风险及对策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轮胎压力检测系统企业竞争策略分析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轮胎压力检测系统市场竞争策略分析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一、2025-2031年中国轮胎压力检测系统市场增长潜力分析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三、现有轮胎压力检测系统产品竞争策略分析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四、潜力轮胎压力检测系统品种竞争策略选择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2025-2031年中国轮胎压力检测系统企业竞争策略分析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一、2025-2031年我国轮胎压力检测系统市场竞争趋势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二、2025-2031年轮胎压力检测系统行业竞争格局展望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四、2025-2031年轮胎压力检测系统企业竞争策略分析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2025-2031年中国轮胎压力检测系统行业发展趋势分析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一、2025-2031年轮胎压力检测系统技术发展趋势分析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二、2025-2031年轮胎压力检测系统产品发展趋势分析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2025-2031年中国轮胎压力检测系统市场趋势分析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一、2025-2031年轮胎压力检测系统发展趋势预测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2025-2031年轮胎压力检测系统行业投资价值评估分析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轮胎压力检测系统行业发展建议分析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轮胎压力检测系统细分行业研究结论及建议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[~中~智~林]轮胎压力检测系统行业竞争策略总结及建议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2025年轮胎压力检测系统行业壁垒</w:t>
      </w:r>
      <w:r>
        <w:rPr>
          <w:rFonts w:hint="eastAsia"/>
        </w:rPr>
        <w:br/>
      </w:r>
      <w:r>
        <w:rPr>
          <w:rFonts w:hint="eastAsia"/>
        </w:rPr>
        <w:t>　　图表 2025年轮胎压力检测系统市场前景分析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2025-2031年中国轮胎压力检测系统市场需求预测</w:t>
      </w:r>
      <w:r>
        <w:rPr>
          <w:rFonts w:hint="eastAsia"/>
        </w:rPr>
        <w:br/>
      </w:r>
      <w:r>
        <w:rPr>
          <w:rFonts w:hint="eastAsia"/>
        </w:rPr>
        <w:t>　　图表 2025年轮胎压力检测系统发展趋势预测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dceb5cb74595" w:history="1">
        <w:r>
          <w:rPr>
            <w:rStyle w:val="Hyperlink"/>
          </w:rPr>
          <w:t>中国轮胎压力检测系统市场调查研究与发展前景预测报告（2025-2031年）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dceb5cb74595" w:history="1">
        <w:r>
          <w:rPr>
            <w:rStyle w:val="Hyperlink"/>
          </w:rPr>
          <w:t>https://www.20087.com/2/10/LunTaiYaLiJianCeXiTongHangYeXianZhuangJiQianJing.html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热点：轮胎压力监控控制单元无信号通信、汽车轮胎压力监测系统、胎压一个月掉多少正常、请检查轮胎压力监测系统、蔚来轮胎压力多少正常、请维护轮胎压力监测系统、汽车胎压显示不正常怎么处理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4b4c7ab24b8c" w:history="1">
      <w:r>
        <w:rPr>
          <w:rStyle w:val="Hyperlink"/>
        </w:rPr>
        <w:t>中国轮胎压力检测系统市场调查研究与发展前景预测报告（2025-2031年）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unTaiYaLiJianCeXiTongHangYeXianZhuangJiQianJing.html" TargetMode="External" Id="R0abcdceb5cb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unTaiYaLiJianCeXiTongHangYeXianZhuangJiQianJing.html" TargetMode="External" Id="R1b774b4c7ab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2025-01-18T05:41:00Z</dcterms:created>
  <dcterms:modified xsi:type="dcterms:W3CDTF">2025-01-18T06:41:00Z</dcterms:modified>
  <dc:subject>中国轮胎压力检测系统市场调查研究与发展前景预测报告（2025-2031年）</dc:subject>
  <dc:title>中国轮胎压力检测系统市场调查研究与发展前景预测报告（2025-2031年）</dc:title>
  <cp:keywords>中国轮胎压力检测系统市场调查研究与发展前景预测报告（2025-2031年）</cp:keywords>
  <dc:description>中国轮胎压力检测系统市场调查研究与发展前景预测报告（2025-2031年）</dc:description>
</cp:coreProperties>
</file>