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e40976f07465e" w:history="1">
              <w:r>
                <w:rPr>
                  <w:rStyle w:val="Hyperlink"/>
                </w:rPr>
                <w:t>2026-2032年中国铝合金光伏支架发展现状与市场前景分析报告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e40976f07465e" w:history="1">
              <w:r>
                <w:rPr>
                  <w:rStyle w:val="Hyperlink"/>
                </w:rPr>
                <w:t>2026-2032年中国铝合金光伏支架发展现状与市场前景分析报告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e40976f07465e" w:history="1">
                <w:r>
                  <w:rPr>
                    <w:rStyle w:val="Hyperlink"/>
                  </w:rPr>
                  <w:t>https://www.20087.com/2/30/LvHeJinGuangFuZhiJiaFaZhanQianJing.html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光伏支架凭借轻量化、耐腐蚀、易加工及免维护优势，已成为分布式屋顶光伏系统的主流支撑结构，尤其适用于沿海、高湿及酸雨地区。该产品通过挤压成型实现复杂截面设计，兼顾结构强度与风荷载适应性，并支持快速安装与模块化扩展。行业普遍采用6000系铝合金并进行阳极氧化或电泳涂装处理，以提升表面硬度与抗紫外线老化能力。然而，在大型地面电站中，铝合金成本高于镀锌钢，且刚度较低限制跨距设计；在极端风雪载荷下，连接节点可靠性仍需强化。</w:t>
      </w:r>
      <w:r>
        <w:rPr>
          <w:rFonts w:hint="eastAsia"/>
        </w:rPr>
        <w:br/>
      </w:r>
      <w:r>
        <w:rPr>
          <w:rFonts w:hint="eastAsia"/>
        </w:rPr>
        <w:t>　　未来，铝合金光伏支架将向高强度合金、智能结构与循环经济方向升级。市场调研网认为，Al-Mg-Si-Sc合金将提升屈服强度20%以上，支持更大跨距与更薄壁厚；而集成应变片的智能支架可实时监测结构形变，预警潜在失效。在BIPV（光伏建筑一体化）趋势下，支架将与屋面建材深度融合，实现美学与功能统一。此外，闭环再生铝使用比例将提高至90%以上，显著降低碳足迹。长远看，铝合金光伏支架将从“被动支撑件”转型为“主动安全与可持续能源基础设施组件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7e40976f07465e" w:history="1">
        <w:r>
          <w:rPr>
            <w:rStyle w:val="Hyperlink"/>
          </w:rPr>
          <w:t>2026-2032年中国铝合金光伏支架发展现状与市场前景分析报告</w:t>
        </w:r>
      </w:hyperlink>
      <w:r>
        <w:rPr>
          <w:rFonts w:hint="eastAsia"/>
        </w:rPr>
        <w:t>》，2025年铝合金光伏支架行业市场规模达 亿元，预计2032年市场规模将达 亿元，期间年均复合增长率（CAGR）达 %。报告基于权威机构和相关协会的详实数据资料，系统分析了铝合金光伏支架行业的市场规模、竞争格局及技术发展现状，并对铝合金光伏支架未来趋势作出科学预测。报告梳理了铝合金光伏支架产业链结构、消费需求变化和价格波动情况，重点评估了铝合金光伏支架重点企业的市场表现与竞争态势，同时客观分析了铝合金光伏支架技术创新方向、市场机遇及潜在风险。通过翔实的数据支持和直观的图表展示，为相关企业及投资者提供了可靠的决策参考，帮助把握铝合金光伏支架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铝合金光伏支架市场概述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按照不同产品类型，铝合金光伏支架主要可以分为如下几个类别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中国不同产品类型铝合金光伏支架增长趋势2021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屋顶支架</w:t>
      </w:r>
      <w:r>
        <w:rPr>
          <w:rFonts w:hint="eastAsia"/>
        </w:rPr>
        <w:br/>
      </w:r>
      <w:r>
        <w:rPr>
          <w:rFonts w:hint="eastAsia"/>
        </w:rPr>
        <w:t>　　　　1.2.3 地面支架</w:t>
      </w:r>
      <w:r>
        <w:rPr>
          <w:rFonts w:hint="eastAsia"/>
        </w:rPr>
        <w:br/>
      </w:r>
      <w:r>
        <w:rPr>
          <w:rFonts w:hint="eastAsia"/>
        </w:rPr>
        <w:t>　　1.3 按照不同安装方式，铝合金光伏支架主要可以分为如下几个类别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中国不同安装方式铝合金光伏支架增长趋势2021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跟踪式</w:t>
      </w:r>
      <w:r>
        <w:rPr>
          <w:rFonts w:hint="eastAsia"/>
        </w:rPr>
        <w:br/>
      </w:r>
      <w:r>
        <w:rPr>
          <w:rFonts w:hint="eastAsia"/>
        </w:rPr>
        <w:t>　　1.4 按照不同应用场景，铝合金光伏支架主要可以分为如下几个类别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中国不同应用场景铝合金光伏支架增长趋势2021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建筑屋顶</w:t>
      </w:r>
      <w:r>
        <w:rPr>
          <w:rFonts w:hint="eastAsia"/>
        </w:rPr>
        <w:br/>
      </w:r>
      <w:r>
        <w:rPr>
          <w:rFonts w:hint="eastAsia"/>
        </w:rPr>
        <w:t>　　　　1.4.3 农业光伏</w:t>
      </w:r>
      <w:r>
        <w:rPr>
          <w:rFonts w:hint="eastAsia"/>
        </w:rPr>
        <w:br/>
      </w:r>
      <w:r>
        <w:rPr>
          <w:rFonts w:hint="eastAsia"/>
        </w:rPr>
        <w:t>　　　　1.4.4 车棚/停车场</w:t>
      </w:r>
      <w:r>
        <w:rPr>
          <w:rFonts w:hint="eastAsia"/>
        </w:rPr>
        <w:br/>
      </w:r>
      <w:r>
        <w:rPr>
          <w:rFonts w:hint="eastAsia"/>
        </w:rPr>
        <w:t>　　　　1.4.5 阳台光伏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从不同应用，铝合金光伏支架主要包括如下几个方面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中国不同应用铝合金光伏支架增长趋势2021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中国铝合金光伏支架发展现状及未来趋势（2021-2032）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中国市场铝合金光伏支架收入及增长率（2021-2032）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中国市场铝合金光伏支架销量及增长率（2021-2032）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中国市场主要铝合金光伏支架厂商分析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中国市场主要厂商铝合金光伏支架销量及市场占有率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中国市场主要厂商铝合金光伏支架销量（2021-2026）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中国市场主要厂商铝合金光伏支架销量市场份额（2021-2026）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中国市场主要厂商铝合金光伏支架收入及市场占有率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中国市场主要厂商铝合金光伏支架收入（2021-2026）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中国市场主要厂商铝合金光伏支架收入市场份额（2021-2026）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2025年中国市场主要厂商铝合金光伏支架收入排名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中国市场主要厂商铝合金光伏支架价格（2021-2026）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中国市场主要厂商铝合金光伏支架总部及产地分布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中国市场主要厂商成立时间及铝合金光伏支架商业化日期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中国市场主要厂商铝合金光伏支架产品类型及应用</w:t>
      </w:r>
      <w:r>
        <w:rPr>
          <w:rFonts w:hint="eastAsia"/>
        </w:rPr>
        <w:br/>
      </w:r>
      <w:r>
        <w:rPr>
          <w:rFonts w:hint="eastAsia"/>
        </w:rPr>
        <w:t>　　2.7 铝合金光伏支架行业集中度、竞争程度分析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铝合金光伏支架行业集中度分析：2025年中国Top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中国市场铝合金光伏支架第一梯队、第二梯队和第三梯队厂商（品牌）及2025年市场份额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重点企业（1）基本信息、铝合金光伏支架生产基地、总部、竞争对手及市场地位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重点企业（1）在中国市场铝合金光伏支架销量、收入、价格及毛利率（2021-2026）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重点企业（2）基本信息、铝合金光伏支架生产基地、总部、竞争对手及市场地位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重点企业（2）在中国市场铝合金光伏支架销量、收入、价格及毛利率（2021-2026）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重点企业（3）基本信息、铝合金光伏支架生产基地、总部、竞争对手及市场地位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重点企业（3）在中国市场铝合金光伏支架销量、收入、价格及毛利率（2021-2026）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重点企业（4）基本信息、铝合金光伏支架生产基地、总部、竞争对手及市场地位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重点企业（4）在中国市场铝合金光伏支架销量、收入、价格及毛利率（2021-2026）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重点企业（5）基本信息、铝合金光伏支架生产基地、总部、竞争对手及市场地位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重点企业（5）在中国市场铝合金光伏支架销量、收入、价格及毛利率（2021-2026）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重点企业（6）基本信息、铝合金光伏支架生产基地、总部、竞争对手及市场地位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重点企业（6）在中国市场铝合金光伏支架销量、收入、价格及毛利率（2021-2026）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重点企业（7）基本信息、铝合金光伏支架生产基地、总部、竞争对手及市场地位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重点企业（7）在中国市场铝合金光伏支架销量、收入、价格及毛利率（2021-2026）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重点企业（8）基本信息、铝合金光伏支架生产基地、总部、竞争对手及市场地位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重点企业（8）在中国市场铝合金光伏支架销量、收入、价格及毛利率（2021-2026）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不同产品类型铝合金光伏支架分析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中国市场不同产品类型铝合金光伏支架销量（2021-2032）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中国市场不同产品类型铝合金光伏支架销量及市场份额（2021-2026）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中国市场不同产品类型铝合金光伏支架销量预测（2027-2032）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中国市场不同产品类型铝合金光伏支架规模（2021-2032）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中国市场不同产品类型铝合金光伏支架规模及市场份额（2021-2026）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中国市场不同产品类型铝合金光伏支架规模预测（2027-2032）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中国市场不同产品类型铝合金光伏支架价格走势（2021-2032）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不同应用铝合金光伏支架分析</w:t>
      </w:r>
      <w:r>
        <w:rPr>
          <w:rFonts w:hint="eastAsia"/>
        </w:rPr>
        <w:br/>
      </w:r>
      <w:r>
        <w:rPr>
          <w:rFonts w:hint="eastAsia"/>
        </w:rPr>
        <w:t>　　5.1 中国市场不同应用铝合金光伏支架销量（2021-2032）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中国市场不同应用铝合金光伏支架销量及市场份额（2021-2026）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中国市场不同应用铝合金光伏支架销量预测（2027-2032）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中国市场不同应用铝合金光伏支架规模（2021-2032）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中国市场不同应用铝合金光伏支架规模及市场份额（2021-2026）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中国市场不同应用铝合金光伏支架规模预测（2027-2032）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中国市场不同应用铝合金光伏支架价格走势（2021-2032）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铝合金光伏支架行业发展分析---发展趋势</w:t>
      </w:r>
      <w:r>
        <w:rPr>
          <w:rFonts w:hint="eastAsia"/>
        </w:rPr>
        <w:br/>
      </w:r>
      <w:r>
        <w:rPr>
          <w:rFonts w:hint="eastAsia"/>
        </w:rPr>
        <w:t>　　6.2 铝合金光伏支架行业发展分析---厂商壁垒</w:t>
      </w:r>
      <w:r>
        <w:rPr>
          <w:rFonts w:hint="eastAsia"/>
        </w:rPr>
        <w:br/>
      </w:r>
      <w:r>
        <w:rPr>
          <w:rFonts w:hint="eastAsia"/>
        </w:rPr>
        <w:t>　　6.3 铝合金光伏支架行业发展分析---驱动因素</w:t>
      </w:r>
      <w:r>
        <w:rPr>
          <w:rFonts w:hint="eastAsia"/>
        </w:rPr>
        <w:br/>
      </w:r>
      <w:r>
        <w:rPr>
          <w:rFonts w:hint="eastAsia"/>
        </w:rPr>
        <w:t>　　6.4 铝合金光伏支架行业发展分析---制约因素</w:t>
      </w:r>
      <w:r>
        <w:rPr>
          <w:rFonts w:hint="eastAsia"/>
        </w:rPr>
        <w:br/>
      </w:r>
      <w:r>
        <w:rPr>
          <w:rFonts w:hint="eastAsia"/>
        </w:rPr>
        <w:t>　　6.5 铝合金光伏支架中国企业SWOT分析</w:t>
      </w:r>
      <w:r>
        <w:rPr>
          <w:rFonts w:hint="eastAsia"/>
        </w:rPr>
        <w:br/>
      </w:r>
      <w:r>
        <w:rPr>
          <w:rFonts w:hint="eastAsia"/>
        </w:rPr>
        <w:t>　　6.6 铝合金光伏支架行业发展分析---行业政策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铝合金光伏支架行业产业链简介</w:t>
      </w:r>
      <w:r>
        <w:rPr>
          <w:rFonts w:hint="eastAsia"/>
        </w:rPr>
        <w:br/>
      </w:r>
      <w:r>
        <w:rPr>
          <w:rFonts w:hint="eastAsia"/>
        </w:rPr>
        <w:t>　　7.2 铝合金光伏支架产业链分析-上游</w:t>
      </w:r>
      <w:r>
        <w:rPr>
          <w:rFonts w:hint="eastAsia"/>
        </w:rPr>
        <w:br/>
      </w:r>
      <w:r>
        <w:rPr>
          <w:rFonts w:hint="eastAsia"/>
        </w:rPr>
        <w:t>　　7.3 铝合金光伏支架产业链分析-中游</w:t>
      </w:r>
      <w:r>
        <w:rPr>
          <w:rFonts w:hint="eastAsia"/>
        </w:rPr>
        <w:br/>
      </w:r>
      <w:r>
        <w:rPr>
          <w:rFonts w:hint="eastAsia"/>
        </w:rPr>
        <w:t>　　7.4 铝合金光伏支架产业链分析-下游</w:t>
      </w:r>
      <w:r>
        <w:rPr>
          <w:rFonts w:hint="eastAsia"/>
        </w:rPr>
        <w:br/>
      </w:r>
      <w:r>
        <w:rPr>
          <w:rFonts w:hint="eastAsia"/>
        </w:rPr>
        <w:t>　　7.5 铝合金光伏支架行业采购模式</w:t>
      </w:r>
      <w:r>
        <w:rPr>
          <w:rFonts w:hint="eastAsia"/>
        </w:rPr>
        <w:br/>
      </w:r>
      <w:r>
        <w:rPr>
          <w:rFonts w:hint="eastAsia"/>
        </w:rPr>
        <w:t>　　7.6 铝合金光伏支架行业生产模式</w:t>
      </w:r>
      <w:r>
        <w:rPr>
          <w:rFonts w:hint="eastAsia"/>
        </w:rPr>
        <w:br/>
      </w:r>
      <w:r>
        <w:rPr>
          <w:rFonts w:hint="eastAsia"/>
        </w:rPr>
        <w:t>　　7.7 铝合金光伏支架行业销售模式及销售渠道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中国本土铝合金光伏支架产能、产量分析</w:t>
      </w:r>
      <w:r>
        <w:rPr>
          <w:rFonts w:hint="eastAsia"/>
        </w:rPr>
        <w:br/>
      </w:r>
      <w:r>
        <w:rPr>
          <w:rFonts w:hint="eastAsia"/>
        </w:rPr>
        <w:t>　　8.1 中国铝合金光伏支架供需现状及预测（2021-2032）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中国铝合金光伏支架产能、产量、产能利用率及发展趋势（2021-2032）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中国铝合金光伏支架产量、市场需求量及发展趋势（2021-2032）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中国铝合金光伏支架进出口分析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中国市场铝合金光伏支架主要进口来源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中国市场铝合金光伏支架主要出口目的地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不同产品类型铝合金光伏支架市场规模2021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不同安装方式铝合金光伏支架市场规模2021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不同应用场景铝合金光伏支架市场规模2021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不同应用铝合金光伏支架市场规模2021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中国市场主要厂商铝合金光伏支架销量（2021-2026）&amp;（兆瓦）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6： 中国市场主要厂商铝合金光伏支架销量市场份额（2021-2026）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中国市场主要厂商铝合金光伏支架收入（2021-2026）&amp;（万元）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中国市场主要厂商铝合金光伏支架收入份额（2021-2026）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2025年中国主要生产商铝合金光伏支架收入排名（万元）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中国市场主要厂商铝合金光伏支架价格（2021-2026）&amp;（元/千瓦）</w:t>
      </w:r>
      <w:r>
        <w:rPr>
          <w:rFonts w:hint="eastAsia"/>
        </w:rPr>
        <w:br/>
      </w:r>
      <w:r>
        <w:rPr>
          <w:rFonts w:hint="eastAsia"/>
        </w:rPr>
        <w:t>　　表 11： 中国市场主要厂商铝合金光伏支架总部及产地分布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中国市场主要厂商成立时间及铝合金光伏支架商业化日期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中国市场主要厂商铝合金光伏支架产品类型及应用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2025年中国市场铝合金光伏支架主要厂商市场地位（第一梯队、第二梯队和第三梯队）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铝合金光伏支架市场投资、并购等现状分析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铝合金光伏支架生产基地、总部、竞争对手及市场地位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铝合金光伏支架销量（兆瓦）、收入（万元）、价格（元/千瓦）及毛利率（2021-2026）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铝合金光伏支架生产基地、总部、竞争对手及市场地位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铝合金光伏支架销量（兆瓦）、收入（万元）、价格（元/千瓦）及毛利率（2021-2026）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铝合金光伏支架生产基地、总部、竞争对手及市场地位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铝合金光伏支架销量（兆瓦）、收入（万元）、价格（元/千瓦）及毛利率（2021-2026）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铝合金光伏支架生产基地、总部、竞争对手及市场地位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铝合金光伏支架销量（兆瓦）、收入（万元）、价格（元/千瓦）及毛利率（2021-2026）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铝合金光伏支架生产基地、总部、竞争对手及市场地位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铝合金光伏支架销量（兆瓦）、收入（万元）、价格（元/千瓦）及毛利率（2021-2026）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铝合金光伏支架生产基地、总部、竞争对手及市场地位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铝合金光伏支架销量（兆瓦）、收入（万元）、价格（元/千瓦）及毛利率（2021-2026）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铝合金光伏支架生产基地、总部、竞争对手及市场地位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铝合金光伏支架销量（兆瓦）、收入（万元）、价格（元/千瓦）及毛利率（2021-2026）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铝合金光伏支架生产基地、总部、竞争对手及市场地位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铝合金光伏支架销量（兆瓦）、收入（万元）、价格（元/千瓦）及毛利率（2021-2026）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中国市场不同产品类型铝合金光伏支架销量（2021-2026）&amp;（兆瓦）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中国市场不同产品类型铝合金光伏支架销量市场份额（2021-2026）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中国市场不同产品类型铝合金光伏支架销量预测（2027-2032）&amp;（兆瓦）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中国市场不同产品类型铝合金光伏支架销量市场份额预测（2027-2032）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中国市场不同产品类型铝合金光伏支架规模（2021-2026）&amp;（万元）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中国市场不同产品类型铝合金光伏支架规模市场份额（2021-2026）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中国市场不同产品类型铝合金光伏支架规模预测（2027-2032）&amp;（万元）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中国市场不同产品类型铝合金光伏支架规模市场份额预测（2027-2032）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中国市场不同应用铝合金光伏支架销量（2021-2026）&amp;（兆瓦）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65： 中国市场不同应用铝合金光伏支架销量市场份额（2021-2026）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中国市场不同应用铝合金光伏支架销量预测（2027-2032）&amp;（兆瓦）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67： 中国市场不同应用铝合金光伏支架销量市场份额预测（2027-2032）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中国市场不同应用铝合金光伏支架规模（2021-2026）&amp;（万元）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中国市场不同应用铝合金光伏支架规模市场份额（2021-2026）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中国市场不同应用铝合金光伏支架规模预测（2027-2032）&amp;（万元）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中国市场不同应用铝合金光伏支架规模市场份额预测（2027-2032）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铝合金光伏支架行业发展分析---发展趋势</w:t>
      </w:r>
      <w:r>
        <w:rPr>
          <w:rFonts w:hint="eastAsia"/>
        </w:rPr>
        <w:br/>
      </w:r>
      <w:r>
        <w:rPr>
          <w:rFonts w:hint="eastAsia"/>
        </w:rPr>
        <w:t>　　表 73： 铝合金光伏支架行业发展分析---厂商壁垒</w:t>
      </w:r>
      <w:r>
        <w:rPr>
          <w:rFonts w:hint="eastAsia"/>
        </w:rPr>
        <w:br/>
      </w:r>
      <w:r>
        <w:rPr>
          <w:rFonts w:hint="eastAsia"/>
        </w:rPr>
        <w:t>　　表 74： 铝合金光伏支架行业发展分析---驱动因素</w:t>
      </w:r>
      <w:r>
        <w:rPr>
          <w:rFonts w:hint="eastAsia"/>
        </w:rPr>
        <w:br/>
      </w:r>
      <w:r>
        <w:rPr>
          <w:rFonts w:hint="eastAsia"/>
        </w:rPr>
        <w:t>　　表 75： 铝合金光伏支架行业发展分析---制约因素</w:t>
      </w:r>
      <w:r>
        <w:rPr>
          <w:rFonts w:hint="eastAsia"/>
        </w:rPr>
        <w:br/>
      </w:r>
      <w:r>
        <w:rPr>
          <w:rFonts w:hint="eastAsia"/>
        </w:rPr>
        <w:t>　　表 76： 铝合金光伏支架行业相关重点政策一览</w:t>
      </w:r>
      <w:r>
        <w:rPr>
          <w:rFonts w:hint="eastAsia"/>
        </w:rPr>
        <w:br/>
      </w:r>
      <w:r>
        <w:rPr>
          <w:rFonts w:hint="eastAsia"/>
        </w:rPr>
        <w:t>　　表 77： 铝合金光伏支架行业供应链分析</w:t>
      </w:r>
      <w:r>
        <w:rPr>
          <w:rFonts w:hint="eastAsia"/>
        </w:rPr>
        <w:br/>
      </w:r>
      <w:r>
        <w:rPr>
          <w:rFonts w:hint="eastAsia"/>
        </w:rPr>
        <w:t>　　表 78： 铝合金光伏支架上游原料供应商</w:t>
      </w:r>
      <w:r>
        <w:rPr>
          <w:rFonts w:hint="eastAsia"/>
        </w:rPr>
        <w:br/>
      </w:r>
      <w:r>
        <w:rPr>
          <w:rFonts w:hint="eastAsia"/>
        </w:rPr>
        <w:t>　　表 79： 铝合金光伏支架行业主要下游客户</w:t>
      </w:r>
      <w:r>
        <w:rPr>
          <w:rFonts w:hint="eastAsia"/>
        </w:rPr>
        <w:br/>
      </w:r>
      <w:r>
        <w:rPr>
          <w:rFonts w:hint="eastAsia"/>
        </w:rPr>
        <w:t>　　表 80： 铝合金光伏支架典型经销商</w:t>
      </w:r>
      <w:r>
        <w:rPr>
          <w:rFonts w:hint="eastAsia"/>
        </w:rPr>
        <w:br/>
      </w:r>
      <w:r>
        <w:rPr>
          <w:rFonts w:hint="eastAsia"/>
        </w:rPr>
        <w:t>　　表 81： 中国铝合金光伏支架产量、销量、进口量及出口量（2021-2026）&amp;（兆瓦）</w:t>
      </w:r>
      <w:r>
        <w:rPr>
          <w:rFonts w:hint="eastAsia"/>
        </w:rPr>
        <w:br/>
      </w:r>
      <w:r>
        <w:rPr>
          <w:rFonts w:hint="eastAsia"/>
        </w:rPr>
        <w:t>　　表 82： 中国铝合金光伏支架产量、销量、进口量及出口量预测（2027-2032）&amp;（兆瓦）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83： 中国市场铝合金光伏支架主要进口来源</w:t>
      </w:r>
      <w:r>
        <w:rPr>
          <w:rFonts w:hint="eastAsia"/>
        </w:rPr>
        <w:br/>
      </w:r>
      <w:r>
        <w:rPr>
          <w:rFonts w:hint="eastAsia"/>
        </w:rPr>
        <w:t>　　表 84： 中国市场铝合金光伏支架主要出口目的地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铝合金光伏支架产品图片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中国不同产品类型铝合金光伏支架市场规模市场份额2025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屋顶支架产品图片</w:t>
      </w:r>
      <w:r>
        <w:rPr>
          <w:rFonts w:hint="eastAsia"/>
        </w:rPr>
        <w:br/>
      </w:r>
      <w:r>
        <w:rPr>
          <w:rFonts w:hint="eastAsia"/>
        </w:rPr>
        <w:t>　　图 4： 地面支架产品图片</w:t>
      </w:r>
      <w:r>
        <w:rPr>
          <w:rFonts w:hint="eastAsia"/>
        </w:rPr>
        <w:br/>
      </w:r>
      <w:r>
        <w:rPr>
          <w:rFonts w:hint="eastAsia"/>
        </w:rPr>
        <w:t>　　图 5： 中国不同安装方式铝合金光伏支架市场规模市场份额2025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固定式产品图片</w:t>
      </w:r>
      <w:r>
        <w:rPr>
          <w:rFonts w:hint="eastAsia"/>
        </w:rPr>
        <w:br/>
      </w:r>
      <w:r>
        <w:rPr>
          <w:rFonts w:hint="eastAsia"/>
        </w:rPr>
        <w:t>　　图 7： 跟踪式产品图片</w:t>
      </w:r>
      <w:r>
        <w:rPr>
          <w:rFonts w:hint="eastAsia"/>
        </w:rPr>
        <w:br/>
      </w:r>
      <w:r>
        <w:rPr>
          <w:rFonts w:hint="eastAsia"/>
        </w:rPr>
        <w:t>　　图 8： 中国不同应用场景铝合金光伏支架市场规模市场份额2025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建筑屋顶产品图片</w:t>
      </w:r>
      <w:r>
        <w:rPr>
          <w:rFonts w:hint="eastAsia"/>
        </w:rPr>
        <w:br/>
      </w:r>
      <w:r>
        <w:rPr>
          <w:rFonts w:hint="eastAsia"/>
        </w:rPr>
        <w:t>　　图 10： 农业光伏产品图片</w:t>
      </w:r>
      <w:r>
        <w:rPr>
          <w:rFonts w:hint="eastAsia"/>
        </w:rPr>
        <w:br/>
      </w:r>
      <w:r>
        <w:rPr>
          <w:rFonts w:hint="eastAsia"/>
        </w:rPr>
        <w:t>　　图 11： 车棚/停车场产品图片</w:t>
      </w:r>
      <w:r>
        <w:rPr>
          <w:rFonts w:hint="eastAsia"/>
        </w:rPr>
        <w:br/>
      </w:r>
      <w:r>
        <w:rPr>
          <w:rFonts w:hint="eastAsia"/>
        </w:rPr>
        <w:t>　　图 12： 阳台光伏产品图片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中国不同应用铝合金光伏支架市场份额2025 &amp; 2032</w:t>
      </w:r>
      <w:r>
        <w:rPr>
          <w:rFonts w:hint="eastAsia"/>
        </w:rPr>
        <w:br/>
      </w:r>
      <w:r>
        <w:rPr>
          <w:rFonts w:hint="eastAsia"/>
        </w:rPr>
        <w:t>　　图 15： 家用</w:t>
      </w:r>
      <w:r>
        <w:rPr>
          <w:rFonts w:hint="eastAsia"/>
        </w:rPr>
        <w:br/>
      </w:r>
      <w:r>
        <w:rPr>
          <w:rFonts w:hint="eastAsia"/>
        </w:rPr>
        <w:t>　　图 16： 商用</w:t>
      </w:r>
      <w:r>
        <w:rPr>
          <w:rFonts w:hint="eastAsia"/>
        </w:rPr>
        <w:br/>
      </w:r>
      <w:r>
        <w:rPr>
          <w:rFonts w:hint="eastAsia"/>
        </w:rPr>
        <w:t>　　图 17： 中国市场铝合金光伏支架市场规模，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中国市场铝合金光伏支架收入及增长率（2021-2032）&amp;（万元）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中国市场铝合金光伏支架销量及增长率（2021-2032）&amp;（兆瓦）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2025年中国市场主要厂商铝合金光伏支架销量市场份额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2025年中国市场主要厂商铝合金光伏支架收入市场份额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2025年中国市场前五大厂商铝合金光伏支架市场份额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2025年中国市场铝合金光伏支架第一梯队、第二梯队和第三梯队厂商（品牌）及市场份额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中国市场不同产品类型铝合金光伏支架价格走势（2021-2032）&amp;（元/千瓦）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25： 中国市场不同应用铝合金光伏支架价格走势（2021-2032）&amp;（元/千瓦）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26： 铝合金光伏支架中国企业SWOT分析</w:t>
      </w:r>
      <w:r>
        <w:rPr>
          <w:rFonts w:hint="eastAsia"/>
        </w:rPr>
        <w:br/>
      </w:r>
      <w:r>
        <w:rPr>
          <w:rFonts w:hint="eastAsia"/>
        </w:rPr>
        <w:t>　　图 27： 铝合金光伏支架产业链</w:t>
      </w:r>
      <w:r>
        <w:rPr>
          <w:rFonts w:hint="eastAsia"/>
        </w:rPr>
        <w:br/>
      </w:r>
      <w:r>
        <w:rPr>
          <w:rFonts w:hint="eastAsia"/>
        </w:rPr>
        <w:t>　　图 28： 铝合金光伏支架行业采购模式分析</w:t>
      </w:r>
      <w:r>
        <w:rPr>
          <w:rFonts w:hint="eastAsia"/>
        </w:rPr>
        <w:br/>
      </w:r>
      <w:r>
        <w:rPr>
          <w:rFonts w:hint="eastAsia"/>
        </w:rPr>
        <w:t>　　图 29： 铝合金光伏支架行业生产模式分析</w:t>
      </w:r>
      <w:r>
        <w:rPr>
          <w:rFonts w:hint="eastAsia"/>
        </w:rPr>
        <w:br/>
      </w:r>
      <w:r>
        <w:rPr>
          <w:rFonts w:hint="eastAsia"/>
        </w:rPr>
        <w:t>　　图 30： 铝合金光伏支架行业销售模式分析</w:t>
      </w:r>
      <w:r>
        <w:rPr>
          <w:rFonts w:hint="eastAsia"/>
        </w:rPr>
        <w:br/>
      </w:r>
      <w:r>
        <w:rPr>
          <w:rFonts w:hint="eastAsia"/>
        </w:rPr>
        <w:t>　　图 31： 中国铝合金光伏支架产能、产量、产能利用率及发展趋势（2021-2032）&amp;（兆瓦）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32： 中国铝合金光伏支架产量、市场需求量及发展趋势（2021-2032）&amp;（兆瓦）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e40976f07465e" w:history="1">
        <w:r>
          <w:rPr>
            <w:rStyle w:val="Hyperlink"/>
          </w:rPr>
          <w:t>2026-2032年中国铝合金光伏支架发展现状与市场前景分析报告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e40976f07465e" w:history="1">
        <w:r>
          <w:rPr>
            <w:rStyle w:val="Hyperlink"/>
          </w:rPr>
          <w:t>https://www.20087.com/2/30/LvHeJinGuangFuZhiJiaFaZhanQianJing.html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热点：铝合金光伏支架多少钱一吨、铝合金光伏支架价格、铝合金光伏支架国标标准、铝合金光伏支架抗盐雾、光伏发电铝合金支架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1e0e36e414af4" w:history="1">
      <w:r>
        <w:rPr>
          <w:rStyle w:val="Hyperlink"/>
        </w:rPr>
        <w:t>2026-2032年中国铝合金光伏支架发展现状与市场前景分析报告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LvHeJinGuangFuZhiJiaFaZhanQianJing.html" TargetMode="External" Id="R287e40976f07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LvHeJinGuangFuZhiJiaFaZhanQianJing.html" TargetMode="External" Id="R1721e0e36e41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2026-03-10T01:18:27Z</dcterms:created>
  <dcterms:modified xsi:type="dcterms:W3CDTF">2026-03-10T02:18:27Z</dcterms:modified>
  <dc:subject>2026-2032年中国铝合金光伏支架发展现状与市场前景分析报告</dc:subject>
  <dc:title>2026-2032年中国铝合金光伏支架发展现状与市场前景分析报告</dc:title>
  <cp:keywords>2026-2032年中国铝合金光伏支架发展现状与市场前景分析报告</cp:keywords>
  <dc:description>2026-2032年中国铝合金光伏支架发展现状与市场前景分析报告</dc:description>
</cp:coreProperties>
</file>