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cf6400ecc425b" w:history="1">
              <w:r>
                <w:rPr>
                  <w:rStyle w:val="Hyperlink"/>
                </w:rPr>
                <w:t>2025-2031年中国无人驾驶汽车制造行业发展调研与市场前景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cf6400ecc425b" w:history="1">
              <w:r>
                <w:rPr>
                  <w:rStyle w:val="Hyperlink"/>
                </w:rPr>
                <w:t>2025-2031年中国无人驾驶汽车制造行业发展调研与市场前景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cf6400ecc425b" w:history="1">
                <w:r>
                  <w:rPr>
                    <w:rStyle w:val="Hyperlink"/>
                  </w:rPr>
                  <w:t>https://www.20087.com/3/30/WuRenJiaShiQiCheZhiZaoDeFaZhanQianJing.html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驾驶汽车制造是融合人工智能、传感器技术、高精度地图、车联网等多领域技术的新兴制造业，代表未来交通方式的重要变革方向。目前，无人驾驶汽车已在特定区域（如园区、港口、矿区）和特定场景（如物流配送、环卫清扫、接驳巴士）中实现初步应用，部分企业已完成L3级自动驾驶乘用车的量产，L4级技术研发持续推进。目前，无人驾驶汽车的核心技术体系已初步建立，涵盖感知系统（激光雷达、摄像头、毫米波雷达）、决策系统（AI算法、高精地图）、执行系统（转向、制动、动力控制）等多个环节。然而，行业仍面临技术成熟度不足、法规标准滞后、安全验证体系不健全、成本居高不下等问题，影响其大规模商业化落地。</w:t>
      </w:r>
      <w:r>
        <w:rPr>
          <w:rFonts w:hint="eastAsia"/>
        </w:rPr>
        <w:br/>
      </w:r>
      <w:r>
        <w:rPr>
          <w:rFonts w:hint="eastAsia"/>
        </w:rPr>
        <w:t>　　未来，无人驾驶汽车制造将向系统化、模块化、产业化方向持续演进。随着自动驾驶芯片、AI算法、V2X通信等技术的成熟，无人驾驶系统的可靠性、适应性和成本控制能力将大幅提升。整车制造将更多采用平台化设计，实现软硬件解耦，便于功能迭代与灵活配置。同时，政策法规体系将逐步完善，推动自动驾驶车辆在公共道路的合法化运营，为行业提供明确的发展路径。此外，无人驾驶汽车将与智慧交通、智慧城市深度融合，成为城市出行、物流配送、共享出行等领域的关键载体。随着技术进步和产业协同的加快，无人驾驶汽车制造将从实验验证阶段迈向规模化落地，成为推动交通智能化和出行方式变革的核心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cf6400ecc425b" w:history="1">
        <w:r>
          <w:rPr>
            <w:rStyle w:val="Hyperlink"/>
          </w:rPr>
          <w:t>2025-2031年中国无人驾驶汽车制造行业发展调研与市场前景</w:t>
        </w:r>
      </w:hyperlink>
      <w:r>
        <w:rPr>
          <w:rFonts w:hint="eastAsia"/>
        </w:rPr>
        <w:t>》基于权威数据与一手调研资料，系统分析了无人驾驶汽车制造行业的产业链结构、市场规模、需求特征及价格体系，客观呈现了无人驾驶汽车制造行业发展现状。报告科学预测了无人驾驶汽车制造市场前景与未来趋势，重点剖析了主要企业的竞争格局、市场集中度及品牌影响力。同时，通过对无人驾驶汽车制造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无人驾驶汽车制造行业概述</w:t>
      </w:r>
      <w:r>
        <w:rPr>
          <w:rFonts w:hint="eastAsia"/>
        </w:rPr>
        <w:br/>
      </w:r>
      <w:r>
        <w:rPr>
          <w:rFonts w:hint="eastAsia"/>
        </w:rPr>
        <w:t>　　第一节 无人驾驶汽车制造定义与分类</w:t>
      </w:r>
      <w:r>
        <w:rPr>
          <w:rFonts w:hint="eastAsia"/>
        </w:rPr>
        <w:br/>
      </w:r>
      <w:r>
        <w:rPr>
          <w:rFonts w:hint="eastAsia"/>
        </w:rPr>
        <w:t>　　第二节 无人驾驶汽车制造应用领域</w:t>
      </w:r>
      <w:r>
        <w:rPr>
          <w:rFonts w:hint="eastAsia"/>
        </w:rPr>
        <w:br/>
      </w:r>
      <w:r>
        <w:rPr>
          <w:rFonts w:hint="eastAsia"/>
        </w:rPr>
        <w:t>　　第三节 无人驾驶汽车制造行业经济指标分析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一、无人驾驶汽车制造行业赢利性评估</w:t>
      </w:r>
      <w:r>
        <w:rPr>
          <w:rFonts w:hint="eastAsia"/>
        </w:rPr>
        <w:br/>
      </w:r>
      <w:r>
        <w:rPr>
          <w:rFonts w:hint="eastAsia"/>
        </w:rPr>
        <w:t>　　　　二、无人驾驶汽车制造行业成长速度分析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三、无人驾驶汽车制造附加值提升空间探讨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四、无人驾驶汽车制造行业进入壁垒分析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五、无人驾驶汽车制造行业风险性评估</w:t>
      </w:r>
      <w:r>
        <w:rPr>
          <w:rFonts w:hint="eastAsia"/>
        </w:rPr>
        <w:br/>
      </w:r>
      <w:r>
        <w:rPr>
          <w:rFonts w:hint="eastAsia"/>
        </w:rPr>
        <w:t>　　　　六、无人驾驶汽车制造行业周期性分析</w:t>
      </w:r>
      <w:r>
        <w:rPr>
          <w:rFonts w:hint="eastAsia"/>
        </w:rPr>
        <w:br/>
      </w:r>
      <w:r>
        <w:rPr>
          <w:rFonts w:hint="eastAsia"/>
        </w:rPr>
        <w:t>　　　　七、无人驾驶汽车制造行业竞争程度指标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八、无人驾驶汽车制造行业成熟度综合分析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无人驾驶汽车制造产业链及经营模式分析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三、无人驾驶汽车制造销售模式与渠道策略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全球无人驾驶汽车制造市场发展分析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2024-2025年全球无人驾驶汽车制造行业发展分析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一、全球无人驾驶汽车制造行业市场规模与趋势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二、全球无人驾驶汽车制造行业发展特点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三、全球无人驾驶汽车制造行业竞争格局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主要国家与地区无人驾驶汽车制造市场分析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2025-2031年全球无人驾驶汽车制造行业发展趋势与前景预测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一、无人驾驶汽车制造行业发展趋势</w:t>
      </w:r>
      <w:r>
        <w:rPr>
          <w:rFonts w:hint="eastAsia"/>
        </w:rPr>
        <w:br/>
      </w:r>
      <w:r>
        <w:rPr>
          <w:rFonts w:hint="eastAsia"/>
        </w:rPr>
        <w:t>　　　　二、无人驾驶汽车制造行业发展潜力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中国无人驾驶汽车制造行业市场分析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2024-2025年无人驾驶汽车制造产能与投资动态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一、国内无人驾驶汽车制造产能现状与利用效率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二、无人驾驶汽车制造产能扩张与投资动态分析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2025-2031年无人驾驶汽车制造行业产量统计与趋势预测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一、2019-2024年无人驾驶汽车制造行业产量与增长趋势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1、2019-2024年无人驾驶汽车制造产量及增长趋势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2、2019-2024年无人驾驶汽车制造细分产品产量及份额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二、无人驾驶汽车制造产量影响因素分析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三、2025-2031年无人驾驶汽车制造产量预测</w:t>
      </w:r>
      <w:r>
        <w:rPr>
          <w:rFonts w:hint="eastAsia"/>
        </w:rPr>
        <w:br/>
      </w:r>
      <w:r>
        <w:rPr>
          <w:rFonts w:hint="eastAsia"/>
        </w:rPr>
        <w:t>　　第三节 2025-2031年无人驾驶汽车制造市场需求与销售分析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一、2024-2025年无人驾驶汽车制造行业需求现状</w:t>
      </w:r>
      <w:r>
        <w:rPr>
          <w:rFonts w:hint="eastAsia"/>
        </w:rPr>
        <w:br/>
      </w:r>
      <w:r>
        <w:rPr>
          <w:rFonts w:hint="eastAsia"/>
        </w:rPr>
        <w:t>　　　　二、无人驾驶汽车制造客户群体与需求特点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三、2019-2024年无人驾驶汽车制造行业销售规模分析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四、2025-2031年无人驾驶汽车制造市场增长潜力与规模预测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2024-2025年无人驾驶汽车制造行业技术发展现状及趋势分析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无人驾驶汽车制造行业技术发展现状分析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国内外无人驾驶汽车制造行业技术差距分析及差距形成的主要原因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无人驾驶汽车制造行业技术发展方向、趋势预测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提升无人驾驶汽车制造行业技术能力策略建议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中国无人驾驶汽车制造细分市场分析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一、2024-2025年无人驾驶汽车制造主要细分产品市场现状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无人驾驶汽车制造价格机制与竞争策略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一、2019-2024年无人驾驶汽车制造市场价格走势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无人驾驶汽车制造定价策略与方法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2025-2031年无人驾驶汽车制造价格竞争态势与趋势预测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中国无人驾驶汽车制造行业重点区域市场研究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2024-2025年重点区域无人驾驶汽车制造市场发展概况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二、2019-2024年无人驾驶汽车制造市场需求规模情况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三、2025-2031年无人驾驶汽车制造行业发展潜力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二、2019-2024年无人驾驶汽车制造市场需求规模情况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三、2025-2031年无人驾驶汽车制造行业发展潜力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二、2019-2024年无人驾驶汽车制造市场需求规模情况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三、2025-2031年无人驾驶汽车制造行业发展潜力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二、2019-2024年无人驾驶汽车制造市场需求规模情况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三、2025-2031年无人驾驶汽车制造行业发展潜力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二、2019-2024年无人驾驶汽车制造市场需求规模情况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三、2025-2031年无人驾驶汽车制造行业发展潜力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2019-2024年中国无人驾驶汽车制造行业进出口情况分析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无人驾驶汽车制造行业进口规模与来源分析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一、2019-2024年无人驾驶汽车制造进口规模分析</w:t>
      </w:r>
      <w:r>
        <w:rPr>
          <w:rFonts w:hint="eastAsia"/>
        </w:rPr>
        <w:br/>
      </w:r>
      <w:r>
        <w:rPr>
          <w:rFonts w:hint="eastAsia"/>
        </w:rPr>
        <w:t>　　　　二、无人驾驶汽车制造主要进口来源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无人驾驶汽车制造行业出口规模与目的地分析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一、2019-2024年无人驾驶汽车制造出口规模分析</w:t>
      </w:r>
      <w:r>
        <w:rPr>
          <w:rFonts w:hint="eastAsia"/>
        </w:rPr>
        <w:br/>
      </w:r>
      <w:r>
        <w:rPr>
          <w:rFonts w:hint="eastAsia"/>
        </w:rPr>
        <w:t>　　　　二、无人驾驶汽车制造主要出口目的地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2019-2024年中国无人驾驶汽车制造总体规模与财务指标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中国无人驾驶汽车制造行业总体规模分析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一、无人驾驶汽车制造企业数量与结构</w:t>
      </w:r>
      <w:r>
        <w:rPr>
          <w:rFonts w:hint="eastAsia"/>
        </w:rPr>
        <w:br/>
      </w:r>
      <w:r>
        <w:rPr>
          <w:rFonts w:hint="eastAsia"/>
        </w:rPr>
        <w:t>　　　　二、无人驾驶汽车制造从业人员规模</w:t>
      </w:r>
      <w:r>
        <w:rPr>
          <w:rFonts w:hint="eastAsia"/>
        </w:rPr>
        <w:br/>
      </w:r>
      <w:r>
        <w:rPr>
          <w:rFonts w:hint="eastAsia"/>
        </w:rPr>
        <w:t>　　　　三、无人驾驶汽车制造行业资产状况</w:t>
      </w:r>
      <w:r>
        <w:rPr>
          <w:rFonts w:hint="eastAsia"/>
        </w:rPr>
        <w:br/>
      </w:r>
      <w:r>
        <w:rPr>
          <w:rFonts w:hint="eastAsia"/>
        </w:rPr>
        <w:t>　　第二节 中国无人驾驶汽车制造行业财务指标总体分析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无人驾驶汽车制造行业重点企业经营状况分析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无人驾驶汽车制造重点企业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无人驾驶汽车制造领先企业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无人驾驶汽车制造标杆企业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无人驾驶汽车制造代表企业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无人驾驶汽车制造龙头企业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无人驾驶汽车制造重点企业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中国无人驾驶汽车制造行业竞争格局分析</w:t>
      </w:r>
      <w:r>
        <w:rPr>
          <w:rFonts w:hint="eastAsia"/>
        </w:rPr>
        <w:br/>
      </w:r>
      <w:r>
        <w:rPr>
          <w:rFonts w:hint="eastAsia"/>
        </w:rPr>
        <w:t>　　第一节 无人驾驶汽车制造行业竞争格局总览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2024-2025年无人驾驶汽车制造行业竞争力分析</w:t>
      </w:r>
      <w:r>
        <w:rPr>
          <w:rFonts w:hint="eastAsia"/>
        </w:rPr>
        <w:br/>
      </w:r>
      <w:r>
        <w:rPr>
          <w:rFonts w:hint="eastAsia"/>
        </w:rPr>
        <w:t>　　　　一、无人驾驶汽车制造供应商议价能力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四、无人驾驶汽车制造替代品威胁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2019-2024年无人驾驶汽车制造行业企业并购活动分析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2024-2025年无人驾驶汽车制造行业会展与招投标活动分析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一、无人驾驶汽车制造行业会展活动及其市场影响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2025年中国无人驾驶汽车制造企业发展策略分析</w:t>
      </w:r>
      <w:r>
        <w:rPr>
          <w:rFonts w:hint="eastAsia"/>
        </w:rPr>
        <w:br/>
      </w:r>
      <w:r>
        <w:rPr>
          <w:rFonts w:hint="eastAsia"/>
        </w:rPr>
        <w:t>　　第一节 无人驾驶汽车制造市场策略分析</w:t>
      </w:r>
      <w:r>
        <w:rPr>
          <w:rFonts w:hint="eastAsia"/>
        </w:rPr>
        <w:br/>
      </w:r>
      <w:r>
        <w:rPr>
          <w:rFonts w:hint="eastAsia"/>
        </w:rPr>
        <w:t>　　　　一、无人驾驶汽车制造市场定位与拓展策略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二、无人驾驶汽车制造市场细分与目标客户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无人驾驶汽车制造销售策略分析</w:t>
      </w:r>
      <w:r>
        <w:rPr>
          <w:rFonts w:hint="eastAsia"/>
        </w:rPr>
        <w:br/>
      </w:r>
      <w:r>
        <w:rPr>
          <w:rFonts w:hint="eastAsia"/>
        </w:rPr>
        <w:t>　　　　一、无人驾驶汽车制造销售渠道与网络建设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提高无人驾驶汽车制造企业竞争力建议</w:t>
      </w:r>
      <w:r>
        <w:rPr>
          <w:rFonts w:hint="eastAsia"/>
        </w:rPr>
        <w:br/>
      </w:r>
      <w:r>
        <w:rPr>
          <w:rFonts w:hint="eastAsia"/>
        </w:rPr>
        <w:t>　　　　一、无人驾驶汽车制造技术创新与管理优化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无人驾驶汽车制造品牌战略思考</w:t>
      </w:r>
      <w:r>
        <w:rPr>
          <w:rFonts w:hint="eastAsia"/>
        </w:rPr>
        <w:br/>
      </w:r>
      <w:r>
        <w:rPr>
          <w:rFonts w:hint="eastAsia"/>
        </w:rPr>
        <w:t>　　　　一、无人驾驶汽车制造品牌建设与维护</w:t>
      </w:r>
      <w:r>
        <w:rPr>
          <w:rFonts w:hint="eastAsia"/>
        </w:rPr>
        <w:br/>
      </w:r>
      <w:r>
        <w:rPr>
          <w:rFonts w:hint="eastAsia"/>
        </w:rPr>
        <w:t>　　　　二、无人驾驶汽车制造品牌影响力与市场竞争力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中国无人驾驶汽车制造行业风险与对策</w:t>
      </w:r>
      <w:r>
        <w:rPr>
          <w:rFonts w:hint="eastAsia"/>
        </w:rPr>
        <w:br/>
      </w:r>
      <w:r>
        <w:rPr>
          <w:rFonts w:hint="eastAsia"/>
        </w:rPr>
        <w:t>　　第一节 无人驾驶汽车制造行业SWOT分析</w:t>
      </w:r>
      <w:r>
        <w:rPr>
          <w:rFonts w:hint="eastAsia"/>
        </w:rPr>
        <w:br/>
      </w:r>
      <w:r>
        <w:rPr>
          <w:rFonts w:hint="eastAsia"/>
        </w:rPr>
        <w:t>　　　　一、无人驾驶汽车制造行业优势分析</w:t>
      </w:r>
      <w:r>
        <w:rPr>
          <w:rFonts w:hint="eastAsia"/>
        </w:rPr>
        <w:br/>
      </w:r>
      <w:r>
        <w:rPr>
          <w:rFonts w:hint="eastAsia"/>
        </w:rPr>
        <w:t>　　　　二、无人驾驶汽车制造行业劣势分析</w:t>
      </w:r>
      <w:r>
        <w:rPr>
          <w:rFonts w:hint="eastAsia"/>
        </w:rPr>
        <w:br/>
      </w:r>
      <w:r>
        <w:rPr>
          <w:rFonts w:hint="eastAsia"/>
        </w:rPr>
        <w:t>　　　　三、无人驾驶汽车制造市场机会探索</w:t>
      </w:r>
      <w:r>
        <w:rPr>
          <w:rFonts w:hint="eastAsia"/>
        </w:rPr>
        <w:br/>
      </w:r>
      <w:r>
        <w:rPr>
          <w:rFonts w:hint="eastAsia"/>
        </w:rPr>
        <w:t>　　　　四、无人驾驶汽车制造市场威胁评估</w:t>
      </w:r>
      <w:r>
        <w:rPr>
          <w:rFonts w:hint="eastAsia"/>
        </w:rPr>
        <w:br/>
      </w:r>
      <w:r>
        <w:rPr>
          <w:rFonts w:hint="eastAsia"/>
        </w:rPr>
        <w:t>　　第二节 无人驾驶汽车制造行业风险及对策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2025-2031年中国无人驾驶汽车制造行业前景与发展趋势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无人驾驶汽车制造行业发展环境分析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2025-2031年无人驾驶汽车制造行业发展趋势与方向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一、无人驾驶汽车制造行业发展方向预测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二、无人驾驶汽车制造发展趋势分析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2025-2031年无人驾驶汽车制造行业发展潜力与机遇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一、无人驾驶汽车制造市场发展潜力评估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二、无人驾驶汽车制造新兴市场与机遇探索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无人驾驶汽车制造行业研究结论与建议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[.中.智.林.]无人驾驶汽车制造行业发展建议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2019-2024年中国无人驾驶汽车制造市场规模及增长情况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2019-2024年中国无人驾驶汽车制造行业产量及增长趋势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2025-2031年中国无人驾驶汽车制造行业产量预测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2019-2024年中国无人驾驶汽车制造行业市场需求及增长情况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2025-2031年中国无人驾驶汽车制造行业市场需求预测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2019-2024年中国无人驾驶汽车制造行业利润及增长情况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**地区无人驾驶汽车制造市场规模及增长情况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**地区无人驾驶汽车制造行业市场需求情况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**地区无人驾驶汽车制造市场规模及增长情况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**地区无人驾驶汽车制造行业市场需求情况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2019-2024年中国无人驾驶汽车制造行业进口量及增速统计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2019-2024年中国无人驾驶汽车制造行业出口量及增速统计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无人驾驶汽车制造重点企业经营情况分析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2025年无人驾驶汽车制造市场前景分析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2025-2031年中国无人驾驶汽车制造市场需求预测</w:t>
      </w:r>
      <w:r>
        <w:rPr>
          <w:rFonts w:hint="eastAsia"/>
        </w:rPr>
        <w:br/>
      </w:r>
      <w:r>
        <w:rPr>
          <w:rFonts w:hint="eastAsia"/>
        </w:rPr>
        <w:t>　　图表 2025年无人驾驶汽车制造发展趋势预测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cf6400ecc425b" w:history="1">
        <w:r>
          <w:rPr>
            <w:rStyle w:val="Hyperlink"/>
          </w:rPr>
          <w:t>2025-2031年中国无人驾驶汽车制造行业发展调研与市场前景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cf6400ecc425b" w:history="1">
        <w:r>
          <w:rPr>
            <w:rStyle w:val="Hyperlink"/>
          </w:rPr>
          <w:t>https://www.20087.com/3/30/WuRenJiaShiQiCheZhiZaoDeFaZhanQianJing.html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热点：无人驾驶汽车制造公司排名、无人驾驶汽车制造成本、无人驾驶汽车研发、无人驾驶汽车产业链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7f327a96c43c3" w:history="1">
      <w:r>
        <w:rPr>
          <w:rStyle w:val="Hyperlink"/>
        </w:rPr>
        <w:t>2025-2031年中国无人驾驶汽车制造行业发展调研与市场前景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WuRenJiaShiQiCheZhiZaoDeFaZhanQianJing.html" TargetMode="External" Id="Raadcf6400ecc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WuRenJiaShiQiCheZhiZaoDeFaZhanQianJing.html" TargetMode="External" Id="Rcf47f327a96c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2025-07-20T05:54:33Z</dcterms:created>
  <dcterms:modified xsi:type="dcterms:W3CDTF">2025-07-20T06:54:33Z</dcterms:modified>
  <dc:subject>2025-2031年中国无人驾驶汽车制造行业发展调研与市场前景</dc:subject>
  <dc:title>2025-2031年中国无人驾驶汽车制造行业发展调研与市场前景</dc:title>
  <cp:keywords>2025-2031年中国无人驾驶汽车制造行业发展调研与市场前景</cp:keywords>
  <dc:description>2025-2031年中国无人驾驶汽车制造行业发展调研与市场前景</dc:description>
</cp:coreProperties>
</file>