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3549f68584489" w:history="1">
              <w:r>
                <w:rPr>
                  <w:rStyle w:val="Hyperlink"/>
                </w:rPr>
                <w:t>2022-2028年中国柴油引擎市场深度调查分析及发展前景研究报告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3549f68584489" w:history="1">
              <w:r>
                <w:rPr>
                  <w:rStyle w:val="Hyperlink"/>
                </w:rPr>
                <w:t>2022-2028年中国柴油引擎市场深度调查分析及发展前景研究报告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3549f68584489" w:history="1">
                <w:r>
                  <w:rPr>
                    <w:rStyle w:val="Hyperlink"/>
                  </w:rPr>
                  <w:t>https://www.20087.com/M_JiaoTongYunShu/03/ChaiYouYinQingWeiLaiFaZhanQuShiYuCe.html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引擎是一种高效、耐用的动力装置，广泛应用于汽车、卡车、船舶、农业机械等领域。其主要优势包括燃油效率高、扭矩大、寿命长。随着环保法规的日益严格，柴油引擎技术不断进步，如通过引入高压共轨喷射系统、废气再循环（EGR）系统等技术，减少排放物，提高燃烧效率。当前市场上出现了多种类型的柴油引擎，包括直列式、V型、水平对置等，能够适应不同应用场景的需求。此外，随着材料科学的进步，柴油引擎的零部件更加轻量化、高强度，提高了引擎的可靠性和耐用性。</w:t>
      </w:r>
      <w:r>
        <w:rPr>
          <w:rFonts w:hint="eastAsia"/>
        </w:rPr>
        <w:br/>
      </w:r>
      <w:r>
        <w:rPr>
          <w:rFonts w:hint="eastAsia"/>
        </w:rPr>
        <w:t>　　未来，柴油引擎的发展将更加注重环保性和智能化。一方面，随着新能源技术的发展，新型柴油引擎将通过采用更先进的燃烧技术和排放控制技术，进一步降低污染物排放，提高能源利用效率。另一方面，随着物联网技术的应用，智能柴油引擎将能够通过无线连接实现远程监控和管理，提高系统的运行效率和维护便利性。此外，随着对可持续发展的重视，柴油引擎将更加注重全生命周期管理，通过优化设计和材料选择，减少生产过程中的资源消耗和废弃物排放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3549f68584489" w:history="1">
        <w:r>
          <w:rPr>
            <w:rStyle w:val="Hyperlink"/>
          </w:rPr>
          <w:t>2022-2028年中国柴油引擎市场深度调查分析及发展前景研究报告</w:t>
        </w:r>
      </w:hyperlink>
      <w:r>
        <w:rPr>
          <w:rFonts w:hint="eastAsia"/>
        </w:rPr>
        <w:t>》依托多年行业监测数据，结合柴油引擎行业现状与未来前景，系统分析了柴油引擎市场需求、市场规模、产业链结构、价格机制及细分市场特征。报告对柴油引擎市场前景进行了客观评估，预测了柴油引擎行业发展趋势，并详细解读了品牌竞争格局、市场集中度及重点企业的运营表现。此外，报告通过SWOT分析识别了柴油引擎行业机遇与潜在风险，为投资者和决策者提供了科学、规范的战略建议，助力把握柴油引擎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柴油引擎产业概述</w:t>
      </w:r>
      <w:r>
        <w:rPr>
          <w:rFonts w:hint="eastAsia"/>
        </w:rPr>
        <w:br/>
      </w:r>
      <w:r>
        <w:rPr>
          <w:rFonts w:hint="eastAsia"/>
        </w:rPr>
        <w:t>　　1.1 柴油引擎定义及产品技术参数</w:t>
      </w:r>
      <w:r>
        <w:rPr>
          <w:rFonts w:hint="eastAsia"/>
        </w:rPr>
        <w:br/>
      </w:r>
      <w:r>
        <w:rPr>
          <w:rFonts w:hint="eastAsia"/>
        </w:rPr>
        <w:t>　　1.2 柴油引擎分类</w:t>
      </w:r>
      <w:r>
        <w:rPr>
          <w:rFonts w:hint="eastAsia"/>
        </w:rPr>
        <w:br/>
      </w:r>
      <w:r>
        <w:rPr>
          <w:rFonts w:hint="eastAsia"/>
        </w:rPr>
        <w:t>　　1.3 柴油引擎应用领域</w:t>
      </w:r>
      <w:r>
        <w:rPr>
          <w:rFonts w:hint="eastAsia"/>
        </w:rPr>
        <w:br/>
      </w:r>
      <w:r>
        <w:rPr>
          <w:rFonts w:hint="eastAsia"/>
        </w:rPr>
        <w:t>　　1.4 柴油引擎产业链结构</w:t>
      </w:r>
      <w:r>
        <w:rPr>
          <w:rFonts w:hint="eastAsia"/>
        </w:rPr>
        <w:br/>
      </w:r>
      <w:r>
        <w:rPr>
          <w:rFonts w:hint="eastAsia"/>
        </w:rPr>
        <w:t>　　1.5 柴油引擎产业概述</w:t>
      </w:r>
      <w:r>
        <w:rPr>
          <w:rFonts w:hint="eastAsia"/>
        </w:rPr>
        <w:br/>
      </w:r>
      <w:r>
        <w:rPr>
          <w:rFonts w:hint="eastAsia"/>
        </w:rPr>
        <w:t>　　1.6 柴油引擎产业政策</w:t>
      </w:r>
      <w:r>
        <w:rPr>
          <w:rFonts w:hint="eastAsia"/>
        </w:rPr>
        <w:br/>
      </w:r>
      <w:r>
        <w:rPr>
          <w:rFonts w:hint="eastAsia"/>
        </w:rPr>
        <w:t>　　1.7 柴油引擎产业动态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柴油引擎生产成本分析</w:t>
      </w:r>
      <w:r>
        <w:rPr>
          <w:rFonts w:hint="eastAsia"/>
        </w:rPr>
        <w:br/>
      </w:r>
      <w:r>
        <w:rPr>
          <w:rFonts w:hint="eastAsia"/>
        </w:rPr>
        <w:t>　　2.1 柴油引擎物料清单（BOM）</w:t>
      </w:r>
      <w:r>
        <w:rPr>
          <w:rFonts w:hint="eastAsia"/>
        </w:rPr>
        <w:br/>
      </w:r>
      <w:r>
        <w:rPr>
          <w:rFonts w:hint="eastAsia"/>
        </w:rPr>
        <w:t>　　2.2 柴油引擎物料清单价格分析</w:t>
      </w:r>
      <w:r>
        <w:rPr>
          <w:rFonts w:hint="eastAsia"/>
        </w:rPr>
        <w:br/>
      </w:r>
      <w:r>
        <w:rPr>
          <w:rFonts w:hint="eastAsia"/>
        </w:rPr>
        <w:t>　　2.3 柴油引擎生产劳动力成本分析</w:t>
      </w:r>
      <w:r>
        <w:rPr>
          <w:rFonts w:hint="eastAsia"/>
        </w:rPr>
        <w:br/>
      </w:r>
      <w:r>
        <w:rPr>
          <w:rFonts w:hint="eastAsia"/>
        </w:rPr>
        <w:t>　　2.4 柴油引擎设备折旧成本分析</w:t>
      </w:r>
      <w:r>
        <w:rPr>
          <w:rFonts w:hint="eastAsia"/>
        </w:rPr>
        <w:br/>
      </w:r>
      <w:r>
        <w:rPr>
          <w:rFonts w:hint="eastAsia"/>
        </w:rPr>
        <w:t>　　2.5 柴油引擎生产成本结构分析</w:t>
      </w:r>
      <w:r>
        <w:rPr>
          <w:rFonts w:hint="eastAsia"/>
        </w:rPr>
        <w:br/>
      </w:r>
      <w:r>
        <w:rPr>
          <w:rFonts w:hint="eastAsia"/>
        </w:rPr>
        <w:t>　　2.6 柴油引擎制造工艺分析</w:t>
      </w:r>
      <w:r>
        <w:rPr>
          <w:rFonts w:hint="eastAsia"/>
        </w:rPr>
        <w:br/>
      </w:r>
      <w:r>
        <w:rPr>
          <w:rFonts w:hint="eastAsia"/>
        </w:rPr>
        <w:t>　　2.7 中国2017-2021年柴油引擎价格、成本及毛利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中国柴油引擎技术数据和生产基地分析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中国2021年柴油引擎各企业产能及投产时间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中国2021年柴油引擎主要企业生产基地及产能分布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中国2021年主要柴油引擎企业研发状态及技术来源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中国2021年主要柴油引擎企业原料来源分布（原料供应商及比重）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中国2017-2021年柴油引擎不同地区、不同规格及不同应用的产量分析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中国2017-2021年不同地区（主要省份）柴油引擎产量分布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2017-2021年中国不同规格柴油引擎产量分布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中国2017-2021年不同应用柴油引擎销量分布</w:t>
      </w:r>
      <w:r>
        <w:rPr>
          <w:rFonts w:hint="eastAsia"/>
        </w:rPr>
        <w:br/>
      </w:r>
      <w:r>
        <w:rPr>
          <w:rFonts w:hint="eastAsia"/>
        </w:rPr>
        <w:t>　　4.4 中国2021年柴油引擎主要企业价格分析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中国2017-2021年柴油引擎产能、产量（中国生产量）进口量、出口量、销量（中国国内销量）、价格、成本、销售收入及毛利率分析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柴油引擎消费量及消费额的地区分析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中国主要地区2017-2021年柴油引擎消费量分析</w:t>
      </w:r>
      <w:r>
        <w:rPr>
          <w:rFonts w:hint="eastAsia"/>
        </w:rPr>
        <w:br/>
      </w:r>
      <w:r>
        <w:rPr>
          <w:rFonts w:hint="eastAsia"/>
        </w:rPr>
        <w:t>　　5.2 中国2017-2021年柴油引擎消费额的地区分析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中国2017-2021年柴油引擎消费价格的地区分析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中国2017-2021年柴油引擎产供销需市场分析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中国2017-2021年柴油引擎产能、产量、销量和产值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中国2017-2021年柴油引擎产量和销量的市场份额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中国2017-2021年柴油引擎需求量综述</w:t>
      </w:r>
      <w:r>
        <w:rPr>
          <w:rFonts w:hint="eastAsia"/>
        </w:rPr>
        <w:br/>
      </w:r>
      <w:r>
        <w:rPr>
          <w:rFonts w:hint="eastAsia"/>
        </w:rPr>
        <w:t>　　6.4 中国2017-2021年柴油引擎供应、消费及短缺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中国2017-2021年柴油引擎进口、出口和消费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中国2017-2021年柴油引擎成本、价格、产值及毛利率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柴油引擎主要企业分析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柴油引擎产品图片及技术参数</w:t>
      </w:r>
      <w:r>
        <w:rPr>
          <w:rFonts w:hint="eastAsia"/>
        </w:rPr>
        <w:br/>
      </w:r>
      <w:r>
        <w:rPr>
          <w:rFonts w:hint="eastAsia"/>
        </w:rPr>
        <w:t>　　　　7.1.3 柴油引擎产能、产量、价格、成本、利润、收入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柴油引擎产品图片及技术参数</w:t>
      </w:r>
      <w:r>
        <w:rPr>
          <w:rFonts w:hint="eastAsia"/>
        </w:rPr>
        <w:br/>
      </w:r>
      <w:r>
        <w:rPr>
          <w:rFonts w:hint="eastAsia"/>
        </w:rPr>
        <w:t>　　　　7.2.3 柴油引擎产能、产量、价格、成本、利润、收入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柴油引擎产品图片及技术参数</w:t>
      </w:r>
      <w:r>
        <w:rPr>
          <w:rFonts w:hint="eastAsia"/>
        </w:rPr>
        <w:br/>
      </w:r>
      <w:r>
        <w:rPr>
          <w:rFonts w:hint="eastAsia"/>
        </w:rPr>
        <w:t>　　　　7.3.3 柴油引擎产能、产量、价格、成本、利润、收入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柴油引擎产品图片及技术参数</w:t>
      </w:r>
      <w:r>
        <w:rPr>
          <w:rFonts w:hint="eastAsia"/>
        </w:rPr>
        <w:br/>
      </w:r>
      <w:r>
        <w:rPr>
          <w:rFonts w:hint="eastAsia"/>
        </w:rPr>
        <w:t>　　　　7.4.3 柴油引擎产能、产量、价格、成本、利润、收入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柴油引擎产品图片及技术参数</w:t>
      </w:r>
      <w:r>
        <w:rPr>
          <w:rFonts w:hint="eastAsia"/>
        </w:rPr>
        <w:br/>
      </w:r>
      <w:r>
        <w:rPr>
          <w:rFonts w:hint="eastAsia"/>
        </w:rPr>
        <w:t>　　　　7.5.3 柴油引擎产能、产量、价格、成本、利润、收入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柴油引擎产品图片及技术参数</w:t>
      </w:r>
      <w:r>
        <w:rPr>
          <w:rFonts w:hint="eastAsia"/>
        </w:rPr>
        <w:br/>
      </w:r>
      <w:r>
        <w:rPr>
          <w:rFonts w:hint="eastAsia"/>
        </w:rPr>
        <w:t>　　　　7.6.3 柴油引擎产能、产量、价格、成本、利润、收入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柴油引擎产品图片及技术参数</w:t>
      </w:r>
      <w:r>
        <w:rPr>
          <w:rFonts w:hint="eastAsia"/>
        </w:rPr>
        <w:br/>
      </w:r>
      <w:r>
        <w:rPr>
          <w:rFonts w:hint="eastAsia"/>
        </w:rPr>
        <w:t>　　　　7.7.3 柴油引擎产能、产量、价格、成本、利润、收入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柴油引擎产品图片及技术参数</w:t>
      </w:r>
      <w:r>
        <w:rPr>
          <w:rFonts w:hint="eastAsia"/>
        </w:rPr>
        <w:br/>
      </w:r>
      <w:r>
        <w:rPr>
          <w:rFonts w:hint="eastAsia"/>
        </w:rPr>
        <w:t>　　　　7.8.3 柴油引擎产能、产量、价格、成本、利润、收入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柴油引擎产品图片及技术参数</w:t>
      </w:r>
      <w:r>
        <w:rPr>
          <w:rFonts w:hint="eastAsia"/>
        </w:rPr>
        <w:br/>
      </w:r>
      <w:r>
        <w:rPr>
          <w:rFonts w:hint="eastAsia"/>
        </w:rPr>
        <w:t>　　　　7.9.3 柴油引擎产能、产量、价格、成本、利润、收入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柴油引擎产品图片及技术参数</w:t>
      </w:r>
      <w:r>
        <w:rPr>
          <w:rFonts w:hint="eastAsia"/>
        </w:rPr>
        <w:br/>
      </w:r>
      <w:r>
        <w:rPr>
          <w:rFonts w:hint="eastAsia"/>
        </w:rPr>
        <w:t>　　　　7.10.3 柴油引擎产能、产量、价格、成本、利润、收入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柴油引擎产品图片及技术参数</w:t>
      </w:r>
      <w:r>
        <w:rPr>
          <w:rFonts w:hint="eastAsia"/>
        </w:rPr>
        <w:br/>
      </w:r>
      <w:r>
        <w:rPr>
          <w:rFonts w:hint="eastAsia"/>
        </w:rPr>
        <w:t>　　　　7.11.3 柴油引擎产能、产量、价格、成本、利润、收入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柴油引擎产品图片及技术参数</w:t>
      </w:r>
      <w:r>
        <w:rPr>
          <w:rFonts w:hint="eastAsia"/>
        </w:rPr>
        <w:br/>
      </w:r>
      <w:r>
        <w:rPr>
          <w:rFonts w:hint="eastAsia"/>
        </w:rPr>
        <w:t>　　　　7.12.3 柴油引擎产能、产量、价格、成本、利润、收入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柴油引擎不同产品价格分析</w:t>
      </w:r>
      <w:r>
        <w:rPr>
          <w:rFonts w:hint="eastAsia"/>
        </w:rPr>
        <w:br/>
      </w:r>
      <w:r>
        <w:rPr>
          <w:rFonts w:hint="eastAsia"/>
        </w:rPr>
        <w:t>　　8.5 柴油引擎不同价格水平的市场份额</w:t>
      </w:r>
      <w:r>
        <w:rPr>
          <w:rFonts w:hint="eastAsia"/>
        </w:rPr>
        <w:br/>
      </w:r>
      <w:r>
        <w:rPr>
          <w:rFonts w:hint="eastAsia"/>
        </w:rPr>
        <w:t>　　8.6 柴油引擎不同应用的利润率分析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柴油引擎销售渠道分析</w:t>
      </w:r>
      <w:r>
        <w:rPr>
          <w:rFonts w:hint="eastAsia"/>
        </w:rPr>
        <w:br/>
      </w:r>
      <w:r>
        <w:rPr>
          <w:rFonts w:hint="eastAsia"/>
        </w:rPr>
        <w:t>　　9.1 柴油引擎销售渠道现状分析</w:t>
      </w:r>
      <w:r>
        <w:rPr>
          <w:rFonts w:hint="eastAsia"/>
        </w:rPr>
        <w:br/>
      </w:r>
      <w:r>
        <w:rPr>
          <w:rFonts w:hint="eastAsia"/>
        </w:rPr>
        <w:t>　　9.2 中国柴油引擎经销商及联系方式</w:t>
      </w:r>
      <w:r>
        <w:rPr>
          <w:rFonts w:hint="eastAsia"/>
        </w:rPr>
        <w:br/>
      </w:r>
      <w:r>
        <w:rPr>
          <w:rFonts w:hint="eastAsia"/>
        </w:rPr>
        <w:t>　　9.3 中国柴油引擎出厂价、渠道价及终端价分析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中国柴油引擎进口、出口及贸易情况分析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中国2017-2021年柴油引擎发展趋势</w:t>
      </w:r>
      <w:r>
        <w:rPr>
          <w:rFonts w:hint="eastAsia"/>
        </w:rPr>
        <w:br/>
      </w:r>
      <w:r>
        <w:rPr>
          <w:rFonts w:hint="eastAsia"/>
        </w:rPr>
        <w:t>　　10.1 中国2017-2021年柴油引擎产能产量预测分析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中国2017-2021年不同规格柴油引擎产量分布</w:t>
      </w:r>
      <w:r>
        <w:rPr>
          <w:rFonts w:hint="eastAsia"/>
        </w:rPr>
        <w:br/>
      </w:r>
      <w:r>
        <w:rPr>
          <w:rFonts w:hint="eastAsia"/>
        </w:rPr>
        <w:t>　　10.3 中国2017-2021年柴油引擎销量及销售收入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中国2017-2021年柴油引擎不同应用销量分布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中国2017-2021年柴油引擎进口、出口及消费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中国2017-2021年柴油引擎成本、价格、产值及利润率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柴油引擎产业链供应商及联系方式</w:t>
      </w:r>
      <w:r>
        <w:rPr>
          <w:rFonts w:hint="eastAsia"/>
        </w:rPr>
        <w:br/>
      </w:r>
      <w:r>
        <w:rPr>
          <w:rFonts w:hint="eastAsia"/>
        </w:rPr>
        <w:t>　　11.1 柴油引擎主要原料供应商及联系方式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柴油引擎主要设备供应商及联系方式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柴油引擎主要供应商及联系方式</w:t>
      </w:r>
      <w:r>
        <w:rPr>
          <w:rFonts w:hint="eastAsia"/>
        </w:rPr>
        <w:br/>
      </w:r>
      <w:r>
        <w:rPr>
          <w:rFonts w:hint="eastAsia"/>
        </w:rPr>
        <w:t>　　11.4 柴油引擎主要买家及联系方式</w:t>
      </w:r>
      <w:r>
        <w:rPr>
          <w:rFonts w:hint="eastAsia"/>
        </w:rPr>
        <w:br/>
      </w:r>
      <w:r>
        <w:rPr>
          <w:rFonts w:hint="eastAsia"/>
        </w:rPr>
        <w:t>　　11.5 柴油引擎供应链关系分析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柴油引擎新项目可行性分析</w:t>
      </w:r>
      <w:r>
        <w:rPr>
          <w:rFonts w:hint="eastAsia"/>
        </w:rPr>
        <w:br/>
      </w:r>
      <w:r>
        <w:rPr>
          <w:rFonts w:hint="eastAsia"/>
        </w:rPr>
        <w:t>　　12.1 柴油引擎新项目SWOT分析</w:t>
      </w:r>
      <w:r>
        <w:rPr>
          <w:rFonts w:hint="eastAsia"/>
        </w:rPr>
        <w:br/>
      </w:r>
      <w:r>
        <w:rPr>
          <w:rFonts w:hint="eastAsia"/>
        </w:rPr>
        <w:t>　　12.2 柴油引擎新项目可行性分析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中^智^林^：中国柴油引擎产业研究总结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柴油引擎产品图片</w:t>
      </w:r>
      <w:r>
        <w:rPr>
          <w:rFonts w:hint="eastAsia"/>
        </w:rPr>
        <w:br/>
      </w:r>
      <w:r>
        <w:rPr>
          <w:rFonts w:hint="eastAsia"/>
        </w:rPr>
        <w:t>　　表 柴油引擎产品技术参数</w:t>
      </w:r>
      <w:r>
        <w:rPr>
          <w:rFonts w:hint="eastAsia"/>
        </w:rPr>
        <w:br/>
      </w:r>
      <w:r>
        <w:rPr>
          <w:rFonts w:hint="eastAsia"/>
        </w:rPr>
        <w:t>　　表 柴油引擎产品分类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中国2021年不同种类柴油引擎销量市场份额</w:t>
      </w:r>
      <w:r>
        <w:rPr>
          <w:rFonts w:hint="eastAsia"/>
        </w:rPr>
        <w:br/>
      </w:r>
      <w:r>
        <w:rPr>
          <w:rFonts w:hint="eastAsia"/>
        </w:rPr>
        <w:t>　　表 柴油引擎应用领域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中国2021年不同应用柴油引擎销量市场份额</w:t>
      </w:r>
      <w:r>
        <w:rPr>
          <w:rFonts w:hint="eastAsia"/>
        </w:rPr>
        <w:br/>
      </w:r>
      <w:r>
        <w:rPr>
          <w:rFonts w:hint="eastAsia"/>
        </w:rPr>
        <w:t>　　图 柴油引擎产业链结构图</w:t>
      </w:r>
      <w:r>
        <w:rPr>
          <w:rFonts w:hint="eastAsia"/>
        </w:rPr>
        <w:br/>
      </w:r>
      <w:r>
        <w:rPr>
          <w:rFonts w:hint="eastAsia"/>
        </w:rPr>
        <w:t>　　表 中国柴油引擎产业概述</w:t>
      </w:r>
      <w:r>
        <w:rPr>
          <w:rFonts w:hint="eastAsia"/>
        </w:rPr>
        <w:br/>
      </w:r>
      <w:r>
        <w:rPr>
          <w:rFonts w:hint="eastAsia"/>
        </w:rPr>
        <w:t>　　表 中国柴油引擎产业政策</w:t>
      </w:r>
      <w:r>
        <w:rPr>
          <w:rFonts w:hint="eastAsia"/>
        </w:rPr>
        <w:br/>
      </w:r>
      <w:r>
        <w:rPr>
          <w:rFonts w:hint="eastAsia"/>
        </w:rPr>
        <w:t>　　表 中国柴油引擎产业动态</w:t>
      </w:r>
      <w:r>
        <w:rPr>
          <w:rFonts w:hint="eastAsia"/>
        </w:rPr>
        <w:br/>
      </w:r>
      <w:r>
        <w:rPr>
          <w:rFonts w:hint="eastAsia"/>
        </w:rPr>
        <w:t>　　表 柴油引擎生产物料清单</w:t>
      </w:r>
      <w:r>
        <w:rPr>
          <w:rFonts w:hint="eastAsia"/>
        </w:rPr>
        <w:br/>
      </w:r>
      <w:r>
        <w:rPr>
          <w:rFonts w:hint="eastAsia"/>
        </w:rPr>
        <w:t>　　表 中国柴油引擎物料清单价格分析</w:t>
      </w:r>
      <w:r>
        <w:rPr>
          <w:rFonts w:hint="eastAsia"/>
        </w:rPr>
        <w:br/>
      </w:r>
      <w:r>
        <w:rPr>
          <w:rFonts w:hint="eastAsia"/>
        </w:rPr>
        <w:t>　　表 中国柴油引擎劳动力成本分析</w:t>
      </w:r>
      <w:r>
        <w:rPr>
          <w:rFonts w:hint="eastAsia"/>
        </w:rPr>
        <w:br/>
      </w:r>
      <w:r>
        <w:rPr>
          <w:rFonts w:hint="eastAsia"/>
        </w:rPr>
        <w:t>　　表 中国柴油引擎设备折旧成本分析</w:t>
      </w:r>
      <w:r>
        <w:rPr>
          <w:rFonts w:hint="eastAsia"/>
        </w:rPr>
        <w:br/>
      </w:r>
      <w:r>
        <w:rPr>
          <w:rFonts w:hint="eastAsia"/>
        </w:rPr>
        <w:t>　　表 柴油引擎2015年生产成本结构</w:t>
      </w:r>
      <w:r>
        <w:rPr>
          <w:rFonts w:hint="eastAsia"/>
        </w:rPr>
        <w:br/>
      </w:r>
      <w:r>
        <w:rPr>
          <w:rFonts w:hint="eastAsia"/>
        </w:rPr>
        <w:t>　　图 中国柴油引擎生产工艺流程图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中国2017-2021年柴油引擎价格（元/个）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中国2017-2021年柴油引擎成本（元/个）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中国2017-2021年柴油引擎毛利</w:t>
      </w:r>
      <w:r>
        <w:rPr>
          <w:rFonts w:hint="eastAsia"/>
        </w:rPr>
        <w:br/>
      </w:r>
      <w:r>
        <w:rPr>
          <w:rFonts w:hint="eastAsia"/>
        </w:rPr>
        <w:t>　　表 中国2021年主要企业柴油引擎产能（个）及投产时间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中国2021年柴油引擎主要企业生产基地及产能分布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中国2021年主要柴油引擎企业研发状态及技术来源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中国2021年柴油引擎主要企业原料来源分布（原料供应商及比重）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中国2017-2021年不同地区柴油引擎产量（个）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中国2017-2021年不同地区柴油引擎销量市场份额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中国2021年不同地区柴油引擎销量市场份额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2017-2021年中国不同规格柴油引擎产量（个）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2017-2021年中国不同规格柴油引擎产量市场份额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2022年中国不同规格柴油引擎产量市场份额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中国2017-2021年不同应用柴油引擎销量（个）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中国2017-2021年不同应用柴油引擎销量市场份额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中国2021年不同应用柴油引擎销量市场份额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中国2021年柴油引擎主要企业价格分析（元/个）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中国2017-2021年柴油引擎产能（个）、产量（个）、进口（个）、出口（个）、销量（个）、价格（元/个）、成本（元/个）、销售收入（亿元）及毛利率分析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中国主要地区2017-2021年柴油引擎消费量（个）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中国主要地区2017-2021年柴油引擎消费量份额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中国不同地区2021年柴油引擎消费量市场份额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中国2017-2021年主要地区柴油引擎消费额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中国2017-2021年主要地区柴油引擎消费额份额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中国2021年主要地区柴油引擎消费额份额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2017-2021年柴油引擎消费价格的地区分析（元/个）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中国2017-2021年主要企业柴油引擎产能及总产能（个）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中国2017-2021年主要企业柴油引擎产能市场份额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中国2017-2021年主要企业柴油引擎产量及总产量（个）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中国2017-2021年主要企业柴油引擎产量市场份额</w:t>
      </w:r>
      <w:r>
        <w:rPr>
          <w:rFonts w:hint="eastAsia"/>
        </w:rPr>
        <w:br/>
      </w:r>
      <w:r>
        <w:rPr>
          <w:rFonts w:hint="eastAsia"/>
        </w:rPr>
        <w:t>　　表 中国2017-2021年柴油引擎主要企业销量及总销量（个）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中国2017-2021年主要企业柴油引擎销量市场份额</w:t>
      </w:r>
      <w:r>
        <w:rPr>
          <w:rFonts w:hint="eastAsia"/>
        </w:rPr>
        <w:br/>
      </w:r>
      <w:r>
        <w:rPr>
          <w:rFonts w:hint="eastAsia"/>
        </w:rPr>
        <w:t>　　表 中国2017-2021年柴油引擎主要企业销售收入及总销售收入（亿元）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中国2017-2021年柴油引擎主要企业销售收入市场份额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中国2017-2021年柴油引擎产能（个）、产量（个）及增长率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中国2017-2021年柴油引擎产能利用率</w:t>
      </w:r>
      <w:r>
        <w:rPr>
          <w:rFonts w:hint="eastAsia"/>
        </w:rPr>
        <w:br/>
      </w:r>
      <w:r>
        <w:rPr>
          <w:rFonts w:hint="eastAsia"/>
        </w:rPr>
        <w:t>　　图 中国2017-2021年柴油引擎国内销售收入（亿元）及增长率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中国2021年柴油引擎主要企业产量市场份额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中国2017-2021年柴油引擎销量及增长率</w:t>
      </w:r>
      <w:r>
        <w:rPr>
          <w:rFonts w:hint="eastAsia"/>
        </w:rPr>
        <w:br/>
      </w:r>
      <w:r>
        <w:rPr>
          <w:rFonts w:hint="eastAsia"/>
        </w:rPr>
        <w:t>　　表 中国2017-2021年柴油引擎供应、消费及短缺（个）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中国2017-2021年柴油引擎进口量、出口量和消费量（个）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中国2017-2021年柴油引擎主要企业价格（元/个）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中国2017-2021年柴油引擎主要企业毛利率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中国2017-2021年柴油引擎主要企业产值（亿元）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中国2017-2021年柴油引擎产能（个）、产量（个）、产值（亿元）、价格（元/个）、成本（元/个）、利润（元/个）及毛利率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重点企业（1）柴油引擎产品图片及技术参数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重点企业（1）2017-2021年柴油引擎产能（个），产量（个），成本（元/个），价格（元/个），毛利（元/个），产值（亿元）及毛利率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重点企业（1）2017-2021年柴油引擎产能（个），产量（个）及增长率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重点企业（1）2017-2021年柴油引擎产量（个）及中国市场份额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重点企业（1）柴油引擎SWOT分析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重点企业（2）柴油引擎产品图片及技术参数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重点企业（2）2017-2021年柴油引擎产能（个），产量（个），成本（元/个），价格（元/个），毛利（元/个），产值（亿元）及毛利率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重点企业（2）2017-2021年柴油引擎产能（个），产量（个）及增长率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重点企业（2）2017-2021年柴油引擎产量（个）及中国市场份额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重点企业（2）柴油引擎SWOT分析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重点企业（3）柴油引擎产品图片及技术参数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重点企业（3）2017-2021年柴油引擎产能（个），产量（个），成本（元/个），价格（元/个），毛利（元/个），产值（亿元）及毛利率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重点企业（3）2017-2021年柴油引擎产能（个），产量（个）及增长率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重点企业（3）2017-2021年柴油引擎产量（个）及中国市场份额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重点企业（3）柴油引擎SWOT分析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重点企业（4）柴油引擎产品图片及技术参数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重点企业（4）2017-2021年柴油引擎产能（个），产量（个），成本（元/个），价格（元/个），毛利（元/个），产值（亿元）及毛利率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重点企业（4）2017-2021年柴油引擎产能（个），产量（个）及增长率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重点企业（4）2017-2021年柴油引擎产量（个）及中国市场份额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重点企业（4）柴油引擎SWOT分析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重点企业（5）柴油引擎产品图片及技术参数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重点企业（5）2017-2021年柴油引擎产能（个），产量（个），成本（元/个），价格（元/个），毛利（元/个），产值（亿元）及毛利率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重点企业（5）2017-2021年柴油引擎产能（个），产量（个）及增长率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重点企业（5）2017-2021年柴油引擎产量（个）及中国市场份额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重点企业（5）柴油引擎SWOT分析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重点企业（6）柴油引擎产品图片及技术参数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重点企业（6）2017-2021年柴油引擎产能（个），产量（个），成本（元/个），价格（元/个），毛利（元/个），产值（亿元）及毛利率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重点企业（6）2017-2021年柴油引擎产能（个），产量（个）及增长率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重点企业（6）2017-2021年柴油引擎产量（个）及中国市场份额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重点企业（6）柴油引擎SWOT分析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重点企业（7）柴油引擎产品图片及技术参数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重点企业（7）2017-2021年柴油引擎产能（个），产量（个），成本（元/个），价格（元/个），毛利（元/个），产值（亿元）及毛利率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重点企业（7）2017-2021年柴油引擎产能（个），产量（个）及增长率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重点企业（7）2017-2021年柴油引擎产量（个）及中国市场份额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重点企业（7）柴油引擎SWOT分析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重点企业（8）柴油引擎产品图片及技术参数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重点企业（8）2017-2021年柴油引擎产能（个），产量（个），成本（元/个），价格（元/个），毛利（元/个），产值（亿元）及毛利率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重点企业（8）2017-2021年柴油引擎产能（个），产量（个）及增长率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重点企业（8）2017-2021年柴油引擎产量（个）及中国市场份额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重点企业（8）柴油引擎SWOT分析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重点企业（9）柴油引擎产品图片及技术参数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重点企业（9）2017-2021年柴油引擎产能（个），产量（个），成本（元/个），价格（元/个），毛利（元/个），产值（亿元）及毛利率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重点企业（9）2017-2021年柴油引擎产能（个），产量（个）及增长率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重点企业（9）2017-2021年柴油引擎产量（个）及中国市场份额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重点企业（9）柴油引擎SWOT分析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重点企业（10）柴油引擎产品图片及技术参数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重点企业（10）2017-2021年柴油引擎产能（个），产量（个），成本（元/个），价格（元/个），毛利（元/个），产值（亿元）及毛利率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重点企业（10）2017-2021年柴油引擎产能（个），产量（个）及增长率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重点企业（10）2017-2021年柴油引擎产量（个）及中国市场份额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重点企业（10）柴油引擎SWOT分析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重点企业（11）柴油引擎产品图片及技术参数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重点企业（11）2017-2021年柴油引擎产能（个），产量（个），成本（元/个），价格（元/个），毛利（元/个），产值（亿元）及毛利率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重点企业（11）2017-2021年柴油引擎产能（个），产量（个）及增长率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重点企业（11）2017-2021年柴油引擎产量（个）及中国市场份额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重点企业（11）柴油引擎SWOT分析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重点企业（12）柴油引擎产品图片及技术参数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重点企业（12）2017-2021年柴油引擎产能（个），产量（个），成本（元/个），价格（元/个），毛利（元/个），产值（亿元）及毛利率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重点企业（12）2017-2021年柴油引擎产能（个），产量（个）及增长率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重点企业（12）2017-2021年柴油引擎产量（个）及中国市场份额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重点企业（12）柴油引擎SWOT分析</w:t>
      </w:r>
      <w:r>
        <w:rPr>
          <w:rFonts w:hint="eastAsia"/>
        </w:rPr>
        <w:br/>
      </w:r>
      <w:r>
        <w:rPr>
          <w:rFonts w:hint="eastAsia"/>
        </w:rPr>
        <w:t>　　表 中国2017-2021年柴油引擎不同地区的价格（元/个）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中国2017-2021年柴油引擎不同规格产品的价格（元/个）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中国2017-2021年柴油引擎不同生产商的价格（元/个）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中国2017-2021年柴油引擎不同生产商的利润率</w:t>
      </w:r>
      <w:r>
        <w:rPr>
          <w:rFonts w:hint="eastAsia"/>
        </w:rPr>
        <w:br/>
      </w:r>
      <w:r>
        <w:rPr>
          <w:rFonts w:hint="eastAsia"/>
        </w:rPr>
        <w:t>　　表 柴油引擎不同地区价格（元/个）</w:t>
      </w:r>
      <w:r>
        <w:rPr>
          <w:rFonts w:hint="eastAsia"/>
        </w:rPr>
        <w:br/>
      </w:r>
      <w:r>
        <w:rPr>
          <w:rFonts w:hint="eastAsia"/>
        </w:rPr>
        <w:t>　　表 柴油引擎不同产品价格（元/个）</w:t>
      </w:r>
      <w:r>
        <w:rPr>
          <w:rFonts w:hint="eastAsia"/>
        </w:rPr>
        <w:br/>
      </w:r>
      <w:r>
        <w:rPr>
          <w:rFonts w:hint="eastAsia"/>
        </w:rPr>
        <w:t>　　表 柴油引擎不同价格水平的市场份额</w:t>
      </w:r>
      <w:r>
        <w:rPr>
          <w:rFonts w:hint="eastAsia"/>
        </w:rPr>
        <w:br/>
      </w:r>
      <w:r>
        <w:rPr>
          <w:rFonts w:hint="eastAsia"/>
        </w:rPr>
        <w:t>　　表 柴油引擎不同应用的毛利率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中国2017-2021年柴油引擎销售渠道现状</w:t>
      </w:r>
      <w:r>
        <w:rPr>
          <w:rFonts w:hint="eastAsia"/>
        </w:rPr>
        <w:br/>
      </w:r>
      <w:r>
        <w:rPr>
          <w:rFonts w:hint="eastAsia"/>
        </w:rPr>
        <w:t>　　表 中国柴油引擎经销商及联系方式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2022年中国柴油引擎出厂价、渠道价及终端价（元/个）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中国柴油引擎进口、出口及贸易量（个）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中国2017-2021年柴油引擎产能（个），产量（个）及增长率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中国2017-2021年柴油引擎产能利用率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中国2017-2021年不同规格柴油引擎产量分布（个）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中国2017-2021年不同规格柴油引擎产量市场份额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中国2021年不同规格柴油引擎产量市场份额</w:t>
      </w:r>
      <w:r>
        <w:rPr>
          <w:rFonts w:hint="eastAsia"/>
        </w:rPr>
        <w:br/>
      </w:r>
      <w:r>
        <w:rPr>
          <w:rFonts w:hint="eastAsia"/>
        </w:rPr>
        <w:t>　　图 中国2017-2021年柴油引擎销量（个）及增长率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中国2017-2021年柴油引擎销售收入（亿元）及增长率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中国2017-2021年柴油引擎不同应用销量分布（个）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中国2017-2021年柴油引擎不同应用销量市场份额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中国2021年柴油引擎不同应用销量市场份额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中国2017-2021年柴油引擎产量、进口量、出口量、及消费（个）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中国2017-2021年柴油引擎产能（个）、产量（个）、产值（亿元）、价格（元/个）、成本（元/个）、利润（元/个）及毛利率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柴油引擎主要原料供应商及联系方式</w:t>
      </w:r>
      <w:r>
        <w:rPr>
          <w:rFonts w:hint="eastAsia"/>
        </w:rPr>
        <w:br/>
      </w:r>
      <w:r>
        <w:rPr>
          <w:rFonts w:hint="eastAsia"/>
        </w:rPr>
        <w:t>　　表 柴油引擎主要设备供应商及联系方式</w:t>
      </w:r>
      <w:r>
        <w:rPr>
          <w:rFonts w:hint="eastAsia"/>
        </w:rPr>
        <w:br/>
      </w:r>
      <w:r>
        <w:rPr>
          <w:rFonts w:hint="eastAsia"/>
        </w:rPr>
        <w:t>　　表 柴油引擎主要供应商及联系方式</w:t>
      </w:r>
      <w:r>
        <w:rPr>
          <w:rFonts w:hint="eastAsia"/>
        </w:rPr>
        <w:br/>
      </w:r>
      <w:r>
        <w:rPr>
          <w:rFonts w:hint="eastAsia"/>
        </w:rPr>
        <w:t>　　表 柴油引擎主要买家及联系方式</w:t>
      </w:r>
      <w:r>
        <w:rPr>
          <w:rFonts w:hint="eastAsia"/>
        </w:rPr>
        <w:br/>
      </w:r>
      <w:r>
        <w:rPr>
          <w:rFonts w:hint="eastAsia"/>
        </w:rPr>
        <w:t>　　表 柴油引擎供应链关系分析</w:t>
      </w:r>
      <w:r>
        <w:rPr>
          <w:rFonts w:hint="eastAsia"/>
        </w:rPr>
        <w:br/>
      </w:r>
      <w:r>
        <w:rPr>
          <w:rFonts w:hint="eastAsia"/>
        </w:rPr>
        <w:t>　　表 柴油引擎新项目SWOT分析</w:t>
      </w:r>
      <w:r>
        <w:rPr>
          <w:rFonts w:hint="eastAsia"/>
        </w:rPr>
        <w:br/>
      </w:r>
      <w:r>
        <w:rPr>
          <w:rFonts w:hint="eastAsia"/>
        </w:rPr>
        <w:t>　　表 柴油引擎新项目可行性分析</w:t>
      </w:r>
      <w:r>
        <w:rPr>
          <w:rFonts w:hint="eastAsia"/>
        </w:rPr>
        <w:br/>
      </w:r>
      <w:r>
        <w:rPr>
          <w:rFonts w:hint="eastAsia"/>
        </w:rPr>
        <w:t>　　表 柴油引擎部分采访记录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3549f68584489" w:history="1">
        <w:r>
          <w:rPr>
            <w:rStyle w:val="Hyperlink"/>
          </w:rPr>
          <w:t>2022-2028年中国柴油引擎市场深度调查分析及发展前景研究报告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3549f68584489" w:history="1">
        <w:r>
          <w:rPr>
            <w:rStyle w:val="Hyperlink"/>
          </w:rPr>
          <w:t>https://www.20087.com/M_JiaoTongYunShu/03/ChaiYouYinQingWeiLaiFaZhanQuShiYuCe.html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动机工作原理、柴油引擎和汽油引擎、中国最好的柴油机排名、柴油引擎工作原理、珀金斯发动机和玉柴发动机、柴油引擎长什么样子、上汽π发动机是哪国技术、柴油引擎预热塞的作用、福特puma柴油发动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b0fe8fed8491a" w:history="1">
      <w:r>
        <w:rPr>
          <w:rStyle w:val="Hyperlink"/>
        </w:rPr>
        <w:t>2022-2028年中国柴油引擎市场深度调查分析及发展前景研究报告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3/ChaiYouYinQingWeiLaiFaZhanQuShiYuCe.html" TargetMode="External" Id="Ra0f3549f6858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3/ChaiYouYinQingWeiLaiFaZhanQuShiYuCe.html" TargetMode="External" Id="R0cdb0fe8fed8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2022-02-09T02:27:00Z</dcterms:created>
  <dcterms:modified xsi:type="dcterms:W3CDTF">2022-02-09T03:27:00Z</dcterms:modified>
  <dc:subject>2022-2028年中国柴油引擎市场深度调查分析及发展前景研究报告</dc:subject>
  <dc:title>2022-2028年中国柴油引擎市场深度调查分析及发展前景研究报告</dc:title>
  <cp:keywords>2022-2028年中国柴油引擎市场深度调查分析及发展前景研究报告</cp:keywords>
  <dc:description>2022-2028年中国柴油引擎市场深度调查分析及发展前景研究报告</dc:description>
</cp:coreProperties>
</file>