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6132fc9cf4855" w:history="1">
              <w:r>
                <w:rPr>
                  <w:rStyle w:val="Hyperlink"/>
                </w:rPr>
                <w:t>全球与中国汽车水泵总成行业深度调研与发展趋势预测报告（2023-2029年）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6132fc9cf4855" w:history="1">
              <w:r>
                <w:rPr>
                  <w:rStyle w:val="Hyperlink"/>
                </w:rPr>
                <w:t>全球与中国汽车水泵总成行业深度调研与发展趋势预测报告（2023-2029年）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6132fc9cf4855" w:history="1">
                <w:r>
                  <w:rPr>
                    <w:rStyle w:val="Hyperlink"/>
                  </w:rPr>
                  <w:t>https://www.20087.com/3/10/QiCheShuiBengZongChengHangYeQuShiFenXi.html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总成是汽车冷却系统中的关键部件，负责将冷却液循环通过发动机，以保持发动机正常工作温度。近年来，随着汽车保有量的增加和汽车工业的发展，对汽车水泵总成的需求量持续增长。同时，随着技术的进步，新型汽车水泵总成不仅效率更高，而且可靠性更强，能够适应更复杂的工况。此外，随着环保法规的趋严，汽车水泵总成的节能减排特性也成为了重要的考量因素。</w:t>
      </w:r>
      <w:r>
        <w:rPr>
          <w:rFonts w:hint="eastAsia"/>
        </w:rPr>
        <w:br/>
      </w:r>
      <w:r>
        <w:rPr>
          <w:rFonts w:hint="eastAsia"/>
        </w:rPr>
        <w:t>　　预计未来汽车水泵总成市场将持续增长。一方面，随着新能源汽车的普及和发展，对高效、低能耗的汽车水泵总成需求将持续增加。另一方面，随着汽车技术的进步，未来的汽车水泵总成将更加智能化，能够实现自动调节流量和温度的功能，提高发动机的热管理效率。此外，随着可持续发展理念的推广，环保型汽车水泵总成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6132fc9cf4855" w:history="1">
        <w:r>
          <w:rPr>
            <w:rStyle w:val="Hyperlink"/>
          </w:rPr>
          <w:t>全球与中国汽车水泵总成行业深度调研与发展趋势预测报告（2023-2029年）</w:t>
        </w:r>
      </w:hyperlink>
      <w:r>
        <w:rPr>
          <w:rFonts w:hint="eastAsia"/>
        </w:rPr>
        <w:t>》基于权威数据资源与长期监测数据，全面分析了汽车水泵总成行业现状、市场需求、市场规模及产业链结构。汽车水泵总成报告探讨了价格变动、细分市场特征以及市场前景，并对未来发展趋势进行了科学预测。同时，汽车水泵总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汽车水泵总成行业概述及发展现状</w:t>
      </w:r>
      <w:r>
        <w:rPr>
          <w:rFonts w:hint="eastAsia"/>
        </w:rPr>
        <w:br/>
      </w:r>
      <w:r>
        <w:rPr>
          <w:rFonts w:hint="eastAsia"/>
        </w:rPr>
        <w:t>　　1.1 汽车水泵总成行业介绍</w:t>
      </w:r>
      <w:r>
        <w:rPr>
          <w:rFonts w:hint="eastAsia"/>
        </w:rPr>
        <w:br/>
      </w:r>
      <w:r>
        <w:rPr>
          <w:rFonts w:hint="eastAsia"/>
        </w:rPr>
        <w:t>　　1.2 汽车水泵总成主要种类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2022年不同种类汽车水泵总成产量占比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2018-2029年不同种类汽车水泵总成价格走势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汽车水泵总成主要应用领域分析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汽车水泵总成主要应用领域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2022年全球汽车水泵总成不同应用领域消费量占比分析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全球与中国汽车水泵总成市场发展现状对比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2018-2029年全球汽车水泵总成市场现状及发展趋势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2018-2029年中国汽车水泵总成市场现状及发展趋势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2018-2029年全球汽车水泵总成供需现状及趋势预测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2018-2029年全球汽车水泵总成产能、产量、产能利用率情况及趋势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2018-2029年全球汽车水泵总成产量、表观消费量情况及趋势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2018-2029年中国汽车水泵总成供需现状及趋势预测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2018-2029年中国汽车水泵总成产能、产量、产能利用率情况及趋势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2018-2029年中国汽车水泵总成产量、表观消费量情况及趋势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2018-2029年中国汽车水泵总成产量、需求量、市场缺口情况及趋势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中国汽车水泵总成行业政策分析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全球与中国汽车水泵总成重点企业产量、产值、集中度分析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全球市场汽车水泵总成重点企业2020和2022年产量、产值对比分析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全球市场汽车水泵总成重点企业2020和2022年产量对比分析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全球市场汽车水泵总成重点企业2020和2022年产值对比分析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全球市场汽车水泵总成重点企业2020和2022年产品价格分析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中国市场汽车水泵总成重点企业2020和2022年产量、产值对比分析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中国市场汽车水泵总成重点企业2020和2022年产量对比分析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中国市场汽车水泵总成重点企业2020和2022年产值对比分析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汽车水泵总成重点厂商总部</w:t>
      </w:r>
      <w:r>
        <w:rPr>
          <w:rFonts w:hint="eastAsia"/>
        </w:rPr>
        <w:br/>
      </w:r>
      <w:r>
        <w:rPr>
          <w:rFonts w:hint="eastAsia"/>
        </w:rPr>
        <w:t>　　2.4 汽车水泵总成行业企业集中度分析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全球重点汽车水泵总成企业SWOT分析</w:t>
      </w:r>
      <w:r>
        <w:rPr>
          <w:rFonts w:hint="eastAsia"/>
        </w:rPr>
        <w:br/>
      </w:r>
      <w:r>
        <w:rPr>
          <w:rFonts w:hint="eastAsia"/>
        </w:rPr>
        <w:t>　　2.6 中国重点汽车水泵总成企业SWOT分析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2018-2029年全球主要地区汽车水泵总成产量、产值、市场份额情况及趋势预测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2018-2029年全球主要地区汽车水泵总成产量、产值及市场份额情况及趋势预测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2018-2029年全球主要地区汽车水泵总成产量及市场份额情况及趋势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2018-2029年全球主要地区汽车水泵总成产值及市场份额情况及趋势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2018-2029年中国市场汽车水泵总成产量、产值情况及趋势预测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2018-2029年北美市场汽车水泵总成产量、产值情况及趋势预测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2018-2029年欧洲市场汽车水泵总成产量、产值情况及趋势预测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2018-2029年日本市场汽车水泵总成产量、产值情况及趋势预测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2018-2029年全球主要地区汽车水泵总成消费量、市场份额及发展趋势分析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2018-2029年全球主要地区汽车水泵总成消费量、市场份额及发展趋势预测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2018-2029年中国市场汽车水泵总成消费情况及发展趋势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2018-2029年北美市场汽车水泵总成消费情况及发展趋势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2018-2029年欧洲市场汽车水泵总成消费情况及发展趋势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2018-2029年日本市场汽车水泵总成消费情况及发展趋势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汽车水泵总成行业重点企业调研分析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企业汽车水泵总成产品</w:t>
      </w:r>
      <w:r>
        <w:rPr>
          <w:rFonts w:hint="eastAsia"/>
        </w:rPr>
        <w:br/>
      </w:r>
      <w:r>
        <w:rPr>
          <w:rFonts w:hint="eastAsia"/>
        </w:rPr>
        <w:t>　　　　5.1.3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企业汽车水泵总成产品</w:t>
      </w:r>
      <w:r>
        <w:rPr>
          <w:rFonts w:hint="eastAsia"/>
        </w:rPr>
        <w:br/>
      </w:r>
      <w:r>
        <w:rPr>
          <w:rFonts w:hint="eastAsia"/>
        </w:rPr>
        <w:t>　　　　5.2.3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企业汽车水泵总成产品</w:t>
      </w:r>
      <w:r>
        <w:rPr>
          <w:rFonts w:hint="eastAsia"/>
        </w:rPr>
        <w:br/>
      </w:r>
      <w:r>
        <w:rPr>
          <w:rFonts w:hint="eastAsia"/>
        </w:rPr>
        <w:t>　　　　5.3.3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企业汽车水泵总成产品</w:t>
      </w:r>
      <w:r>
        <w:rPr>
          <w:rFonts w:hint="eastAsia"/>
        </w:rPr>
        <w:br/>
      </w:r>
      <w:r>
        <w:rPr>
          <w:rFonts w:hint="eastAsia"/>
        </w:rPr>
        <w:t>　　　　5.4.3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企业汽车水泵总成产品</w:t>
      </w:r>
      <w:r>
        <w:rPr>
          <w:rFonts w:hint="eastAsia"/>
        </w:rPr>
        <w:br/>
      </w:r>
      <w:r>
        <w:rPr>
          <w:rFonts w:hint="eastAsia"/>
        </w:rPr>
        <w:t>　　　　5.5.3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企业汽车水泵总成产品</w:t>
      </w:r>
      <w:r>
        <w:rPr>
          <w:rFonts w:hint="eastAsia"/>
        </w:rPr>
        <w:br/>
      </w:r>
      <w:r>
        <w:rPr>
          <w:rFonts w:hint="eastAsia"/>
        </w:rPr>
        <w:t>　　　　5.6.3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企业汽车水泵总成产品</w:t>
      </w:r>
      <w:r>
        <w:rPr>
          <w:rFonts w:hint="eastAsia"/>
        </w:rPr>
        <w:br/>
      </w:r>
      <w:r>
        <w:rPr>
          <w:rFonts w:hint="eastAsia"/>
        </w:rPr>
        <w:t>　　　　5.7.3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企业汽车水泵总成产品</w:t>
      </w:r>
      <w:r>
        <w:rPr>
          <w:rFonts w:hint="eastAsia"/>
        </w:rPr>
        <w:br/>
      </w:r>
      <w:r>
        <w:rPr>
          <w:rFonts w:hint="eastAsia"/>
        </w:rPr>
        <w:t>　　　　5.8.3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企业汽车水泵总成产品</w:t>
      </w:r>
      <w:r>
        <w:rPr>
          <w:rFonts w:hint="eastAsia"/>
        </w:rPr>
        <w:br/>
      </w:r>
      <w:r>
        <w:rPr>
          <w:rFonts w:hint="eastAsia"/>
        </w:rPr>
        <w:t>　　　　5.9.3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企业汽车水泵总成产品</w:t>
      </w:r>
      <w:r>
        <w:rPr>
          <w:rFonts w:hint="eastAsia"/>
        </w:rPr>
        <w:br/>
      </w:r>
      <w:r>
        <w:rPr>
          <w:rFonts w:hint="eastAsia"/>
        </w:rPr>
        <w:t>　　　　5.10.3 企业汽车水泵总成产量、价格、收入、成本、毛利情况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2018-2029年不同种类汽车水泵总成产量、价格、产值及市场份额情况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全球市场不同种类汽车水泵总成产量、产值及市场份额情况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2018-2029年全球市场不同种类汽车水泵总成产量、市场份额情况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2018-2029年全球市场不同种类汽车水泵总成产值、市场份额情况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2018-2029年全球市场不同种类汽车水泵总成价格走势分析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中国市场不同种类汽车水泵总成产量、产值及市场份额情况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2018-2029年中国市场不同种类汽车水泵总成产量、市场份额情况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2018-2029年中国市场不同种类汽车水泵总成产值、市场份额情况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2018-2029年中国市场不同种类汽车水泵总成价格走势分析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汽车水泵总成上游原料及下游主要应用领域分析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汽车水泵总成产业链分析</w:t>
      </w:r>
      <w:r>
        <w:rPr>
          <w:rFonts w:hint="eastAsia"/>
        </w:rPr>
        <w:br/>
      </w:r>
      <w:r>
        <w:rPr>
          <w:rFonts w:hint="eastAsia"/>
        </w:rPr>
        <w:t>　　7.2 汽车水泵总成产业上游供应分析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2018-2029年全球市场汽车水泵总成下游主要应用领域消费量、市场份额情况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2018-2029年中国市场汽车水泵总成下游主要应用领域消费量、市场份额及增长情况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2018-2029年中国市场汽车水泵总成产量、消费量、进出口分析及发展趋势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2018-2029年中国市场汽车水泵总成产量、消费量、进出口分析及发展趋势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2018-2029年中国市场汽车水泵总成进出口贸易趋势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中国市场汽车水泵总成主要进口来源</w:t>
      </w:r>
      <w:r>
        <w:rPr>
          <w:rFonts w:hint="eastAsia"/>
        </w:rPr>
        <w:br/>
      </w:r>
      <w:r>
        <w:rPr>
          <w:rFonts w:hint="eastAsia"/>
        </w:rPr>
        <w:t>　　8.4 中国市场汽车水泵总成主要出口目的地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2022-2022年中国市场汽车水泵总成主要地区分布</w:t>
      </w:r>
      <w:r>
        <w:rPr>
          <w:rFonts w:hint="eastAsia"/>
        </w:rPr>
        <w:br/>
      </w:r>
      <w:r>
        <w:rPr>
          <w:rFonts w:hint="eastAsia"/>
        </w:rPr>
        <w:t>　　9.1 中国汽车水泵总成生产地区分布</w:t>
      </w:r>
      <w:r>
        <w:rPr>
          <w:rFonts w:hint="eastAsia"/>
        </w:rPr>
        <w:br/>
      </w:r>
      <w:r>
        <w:rPr>
          <w:rFonts w:hint="eastAsia"/>
        </w:rPr>
        <w:t>　　9.2 中国汽车水泵总成消费地区分布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影响中国市场汽车水泵总成供需因素分析</w:t>
      </w:r>
      <w:r>
        <w:rPr>
          <w:rFonts w:hint="eastAsia"/>
        </w:rPr>
        <w:br/>
      </w:r>
      <w:r>
        <w:rPr>
          <w:rFonts w:hint="eastAsia"/>
        </w:rPr>
        <w:t>　　10.1 汽车水泵总成及相关行业技术发展概况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2018-2029年汽车水泵总成进出口贸易现状及趋势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2018-2029年汽车水泵总成产品技术趋势与价格走势预测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汽车水泵总成行业市场环境发展趋势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2018-2029年不同种类汽车水泵总成产品技术发展趋势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2018-2029年汽车水泵总成价格走势预测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汽车水泵总成销售渠道分析及建议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国内市场汽车水泵总成销售渠道分析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当前汽车水泵总成主要销售模式及销售渠道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2018-2029年国内市场汽车水泵总成销售模式及销售渠道趋势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海外市场汽车水泵总成销售渠道分析</w:t>
      </w:r>
      <w:r>
        <w:rPr>
          <w:rFonts w:hint="eastAsia"/>
        </w:rPr>
        <w:br/>
      </w:r>
      <w:r>
        <w:rPr>
          <w:rFonts w:hint="eastAsia"/>
        </w:rPr>
        <w:t>　　12.3 汽车水泵总成行业营销策略建议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汽车水泵总成市场定位及目标消费者分析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汽车水泵总成行业营销模式及销售渠道建议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汽车水泵总成产品介绍</w:t>
      </w:r>
      <w:r>
        <w:rPr>
          <w:rFonts w:hint="eastAsia"/>
        </w:rPr>
        <w:br/>
      </w:r>
      <w:r>
        <w:rPr>
          <w:rFonts w:hint="eastAsia"/>
        </w:rPr>
        <w:t>　　表 汽车水泵总成产品分类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2022年全球不同种类汽车水泵总成产量份额</w:t>
      </w:r>
      <w:r>
        <w:rPr>
          <w:rFonts w:hint="eastAsia"/>
        </w:rPr>
        <w:br/>
      </w:r>
      <w:r>
        <w:rPr>
          <w:rFonts w:hint="eastAsia"/>
        </w:rPr>
        <w:t>　　表 2018-2029年不同种类汽车水泵总成价格及趋势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汽车水泵总成主要应用领域</w:t>
      </w:r>
      <w:r>
        <w:rPr>
          <w:rFonts w:hint="eastAsia"/>
        </w:rPr>
        <w:br/>
      </w:r>
      <w:r>
        <w:rPr>
          <w:rFonts w:hint="eastAsia"/>
        </w:rPr>
        <w:t>　　图 全球2022年汽车水泵总成不同应用领域消费量份额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2018-2029年全球市场汽车水泵总成产量及增长情况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2018-2029年全球市场汽车水泵总成产值及增长情况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2018-2029年中国市场汽车水泵总成产量、增长率及趋势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2018-2029年中国市场汽车水泵总成产值、增长率及趋势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2018-2029年全球汽车水泵总成产能、产量、产能利用率及趋势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2018-2029年全球汽车水泵总成产量、表观消费量及趋势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2018-2029年中国汽车水泵总成产能、产量、产能利用率及趋势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2018-2029年中国汽车水泵总成产量、表观消费量及趋势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2018-2029年中国汽车水泵总成产量、市场需求量及趋势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汽车水泵总成行业政策分析</w:t>
      </w:r>
      <w:r>
        <w:rPr>
          <w:rFonts w:hint="eastAsia"/>
        </w:rPr>
        <w:br/>
      </w:r>
      <w:r>
        <w:rPr>
          <w:rFonts w:hint="eastAsia"/>
        </w:rPr>
        <w:t>　　表 全球市场汽车水泵总成重点企业2020和2022年产量对比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全球市场汽车水泵总成重点企业2020和2022年产量、市场份额统计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全球市场汽车水泵总成重点企业2022年产量、市场份额统计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全球市场汽车水泵总成重点企业2020和2022年产值对比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全球市场汽车水泵总成重点企业2020和2022年产值市场份额统计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全球市场汽车水泵总成重点企业2022年产值、市场份额统计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全球市场汽车水泵总成重点企业2020和2022年产品价格统计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中国市场汽车水泵总成重点企业2020和2022年产量对比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中国市场汽车水泵总成重点企业2020和2022年产量市场份额统计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中国市场汽车水泵总成重点企业2022年产量、市场份额统计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中国市场汽车水泵总成重点企业2020和2022年产值对比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中国市场汽车水泵总成重点企业2020和2022年产值市场份额统计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中国市场汽车水泵总成重点企业2022年产值、市场份额统计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汽车水泵总成企业总部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2020和2022年全球市场汽车水泵总成重点企业产值市场份额对比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全球汽车水泵总成重点企业SWOT分析</w:t>
      </w:r>
      <w:r>
        <w:rPr>
          <w:rFonts w:hint="eastAsia"/>
        </w:rPr>
        <w:br/>
      </w:r>
      <w:r>
        <w:rPr>
          <w:rFonts w:hint="eastAsia"/>
        </w:rPr>
        <w:t>　　表 中国汽车水泵总成重点企业SWOT分析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2018-2029年全球主要地区汽车水泵总成产量统计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2023-2029年全球主要地区汽车水泵总成产量预测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2018-2029年全球主要地区汽车水泵总成产量市场份额统计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2022年全球主要地区汽车水泵总成产量市场份额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2018-2029年全球主要地区汽车水泵总成产值统计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2023-2029年全球主要地区汽车水泵总成产值预测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2018-2029年全球主要地区汽车水泵总成产值市场份额统计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2022年全球主要地区汽车水泵总成产值市场份额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2018-2029年中国市场汽车水泵总成产量及增长情况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2018-2029年中国市场汽车水泵总成产值及增长情况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2018-2029年北美市场汽车水泵总成产量及增长情况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2018-2029年北美市场汽车水泵总成产值及增长情况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2018-2029年欧洲市场汽车水泵总成产量及增长情况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2018-2029年欧洲市场汽车水泵总成产值及增长情况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2018-2029年日本市场汽车水泵总成产量及增长情况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2018-2029年日本市场汽车水泵总成产值及增长情况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2018-2029年全球主要地区汽车水泵总成消费量统计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2023-2029年全球主要地区汽车水泵总成消费量预测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2018-2029年全球主要地区汽车水泵总成消费量市场份额统计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2022年全球主要地区汽车水泵总成消费量市场份额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2018-2029年中国市场汽车水泵总成消费量、增长率及趋势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2018-2029年北美市场汽车水泵总成消费量、增长率及趋势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2018-2029年欧洲市场汽车水泵总成消费量、增长率及趋势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2018-2029年日本市场汽车水泵总成消费量、增长率及趋势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重点企业（十）汽车水泵总成产品情况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重点企业（十）2018-2022年汽车水泵总成产量、价格、收入、成本、毛利情况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2018-2029年全球市场不同种类汽车水泵总成产量统计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2023-2029年全球市场不同种类汽车水泵总成产量预测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2018-2029年全球市场不同种类汽车水泵总成产量市场份额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2018-2029年全球市场不同种类汽车水泵总成产值统计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2023-2029年全球市场不同种类汽车水泵总成产值预测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2018-2029年全球市场不同种类汽车水泵总成产值市场份额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2018-2029年全球市场不同种类汽车水泵总成价格走势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2018-2029年中国市场不同种类汽车水泵总成产量统计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2023-2029年中国市场不同种类汽车水泵总成产量预测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2018-2029年中国市场不同种类汽车水泵总成产量市场份额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2018-2029年中国市场不同种类汽车水泵总成产值统计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2023-2029年中国市场不同种类汽车水泵总成产值预测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2018-2029年中国市场不同种类汽车水泵总成产值市场份额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2018-2029年中国市场不同种类汽车水泵总成价格走势</w:t>
      </w:r>
      <w:r>
        <w:rPr>
          <w:rFonts w:hint="eastAsia"/>
        </w:rPr>
        <w:br/>
      </w:r>
      <w:r>
        <w:rPr>
          <w:rFonts w:hint="eastAsia"/>
        </w:rPr>
        <w:t>　　图 汽车水泵总成产业链</w:t>
      </w:r>
      <w:r>
        <w:rPr>
          <w:rFonts w:hint="eastAsia"/>
        </w:rPr>
        <w:br/>
      </w:r>
      <w:r>
        <w:rPr>
          <w:rFonts w:hint="eastAsia"/>
        </w:rPr>
        <w:t>　　表 汽车水泵总成原材料</w:t>
      </w:r>
      <w:r>
        <w:rPr>
          <w:rFonts w:hint="eastAsia"/>
        </w:rPr>
        <w:br/>
      </w:r>
      <w:r>
        <w:rPr>
          <w:rFonts w:hint="eastAsia"/>
        </w:rPr>
        <w:t>　　表 汽车水泵总成上游原料供应商及联系方式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2018-2029年全球市场汽车水泵总成主要应用领域消费量统计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2023-2029年全球市场汽车水泵总成主要应用领域消费量预测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2018-2029年全球市场汽车水泵总成主要应用领域消费量市场份额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2022年全球市场汽车水泵总成主要应用领域消费量市场份额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2018-2029年全球市场汽车水泵总成主要应用领域消费量增长率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2018-2029年中国市场汽车水泵总成主要应用领域消费量统计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2023-2029年中国市场汽车水泵总成主要应用领域消费量预测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2018-2029年中国市场汽车水泵总成主要应用领域消费量市场份额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2018-2029年中国市场汽车水泵总成主要应用领域消费量增长率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2018-2029年中国市场汽车水泵总成产量、消费量、进出口情况分析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2023-2029年中国市场汽车水泵总成产量、消费量、进出口情况预测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2018-2029年中国市场汽车水泵总成进出口量</w:t>
      </w:r>
      <w:r>
        <w:rPr>
          <w:rFonts w:hint="eastAsia"/>
        </w:rPr>
        <w:br/>
      </w:r>
      <w:r>
        <w:rPr>
          <w:rFonts w:hint="eastAsia"/>
        </w:rPr>
        <w:t>　　图 2022年汽车水泵总成生产地区分布</w:t>
      </w:r>
      <w:r>
        <w:rPr>
          <w:rFonts w:hint="eastAsia"/>
        </w:rPr>
        <w:br/>
      </w:r>
      <w:r>
        <w:rPr>
          <w:rFonts w:hint="eastAsia"/>
        </w:rPr>
        <w:t>　　图 2022年汽车水泵总成消费地区分布</w:t>
      </w:r>
      <w:r>
        <w:rPr>
          <w:rFonts w:hint="eastAsia"/>
        </w:rPr>
        <w:br/>
      </w:r>
      <w:r>
        <w:rPr>
          <w:rFonts w:hint="eastAsia"/>
        </w:rPr>
        <w:t>　　图 2018-2029年中国汽车水泵总成进口量及趋势预测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2018-2029年中国汽车水泵总成出口量及趋势预测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2023-2029年不同种类汽车水泵总成产量占比</w:t>
      </w:r>
      <w:r>
        <w:rPr>
          <w:rFonts w:hint="eastAsia"/>
        </w:rPr>
        <w:br/>
      </w:r>
      <w:r>
        <w:rPr>
          <w:rFonts w:hint="eastAsia"/>
        </w:rPr>
        <w:t>　　图 2023-2029年汽车水泵总成价格走势预测</w:t>
      </w:r>
      <w:r>
        <w:rPr>
          <w:rFonts w:hint="eastAsia"/>
        </w:rPr>
        <w:br/>
      </w:r>
      <w:r>
        <w:rPr>
          <w:rFonts w:hint="eastAsia"/>
        </w:rPr>
        <w:t>　　图 国内市场汽车水泵总成未来销售渠道趋势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6132fc9cf4855" w:history="1">
        <w:r>
          <w:rPr>
            <w:rStyle w:val="Hyperlink"/>
          </w:rPr>
          <w:t>全球与中国汽车水泵总成行业深度调研与发展趋势预测报告（2023-2029年）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6132fc9cf4855" w:history="1">
        <w:r>
          <w:rPr>
            <w:rStyle w:val="Hyperlink"/>
          </w:rPr>
          <w:t>https://www.20087.com/3/10/QiCheShuiBengZongChengHangYeQuShiFenXi.html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a7402d0624b5c" w:history="1">
      <w:r>
        <w:rPr>
          <w:rStyle w:val="Hyperlink"/>
        </w:rPr>
        <w:t>全球与中国汽车水泵总成行业深度调研与发展趋势预测报告（2023-2029年）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CheShuiBengZongChengHangYeQuShiFenXi.html" TargetMode="External" Id="R0ad6132fc9cf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CheShuiBengZongChengHangYeQuShiFenXi.html" TargetMode="External" Id="Re35a7402d062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2022-11-29T04:27:00Z</dcterms:created>
  <dcterms:modified xsi:type="dcterms:W3CDTF">2022-11-29T05:27:00Z</dcterms:modified>
  <dc:subject>全球与中国汽车水泵总成行业深度调研与发展趋势预测报告（2023-2029年）</dc:subject>
  <dc:title>全球与中国汽车水泵总成行业深度调研与发展趋势预测报告（2023-2029年）</dc:title>
  <cp:keywords>全球与中国汽车水泵总成行业深度调研与发展趋势预测报告（2023-2029年）</cp:keywords>
  <dc:description>全球与中国汽车水泵总成行业深度调研与发展趋势预测报告（2023-2029年）</dc:description>
</cp:coreProperties>
</file>