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f5cc58e64495" w:history="1">
              <w:r>
                <w:rPr>
                  <w:rStyle w:val="Hyperlink"/>
                </w:rPr>
                <w:t>2025-2031年全球与中国SiC电机控制器行业研究分析及发展前景预测报告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f5cc58e64495" w:history="1">
              <w:r>
                <w:rPr>
                  <w:rStyle w:val="Hyperlink"/>
                </w:rPr>
                <w:t>2025-2031年全球与中国SiC电机控制器行业研究分析及发展前景预测报告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df5cc58e64495" w:history="1">
                <w:r>
                  <w:rPr>
                    <w:rStyle w:val="Hyperlink"/>
                  </w:rPr>
                  <w:t>https://www.20087.com/3/20/SiCDianJiKongZhiQiHangYeQianJingFenXi.html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硅碳化合物）电机控制器是一种使用碳化硅功率器件的电机控制系统。SiC材料因其高耐压性、低损耗和高温工作能力，使得电机控制器在高效能、高温环境下运行成为可能。随着电动汽车和可再生能源行业的发展，SiC电机控制器的重要性日益凸显。</w:t>
      </w:r>
      <w:r>
        <w:rPr>
          <w:rFonts w:hint="eastAsia"/>
        </w:rPr>
        <w:br/>
      </w:r>
      <w:r>
        <w:rPr>
          <w:rFonts w:hint="eastAsia"/>
        </w:rPr>
        <w:t>　　未来，SiC电机控制器将向更高集成度、更智能化的方向发展。随着电力电子技术的发展，SiC电机控制器将实现更高效的能源转换和控制。此外，随着自动驾驶和智能交通系统的推进，SiC电机控制器将在提升车辆性能和能效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f5cc58e64495" w:history="1">
        <w:r>
          <w:rPr>
            <w:rStyle w:val="Hyperlink"/>
          </w:rPr>
          <w:t>2025-2031年全球与中国SiC电机控制器行业研究分析及发展前景预测报告</w:t>
        </w:r>
      </w:hyperlink>
      <w:r>
        <w:rPr>
          <w:rFonts w:hint="eastAsia"/>
        </w:rPr>
        <w:t>》基于科学的市场调研与数据分析，全面解析了SiC电机控制器行业的市场规模、市场需求及发展现状。报告深入探讨了SiC电机控制器产业链结构、细分市场特点及技术发展方向，并结合宏观经济环境与消费者需求变化，对SiC电机控制器行业前景与未来趋势进行了科学预测，揭示了潜在增长空间。通过对SiC电机控制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SiC电机控制器市场概述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按照不同产品类型，SiC电机控制器主要可以分为如下几个类别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全球不同产品类型SiC电机控制器销售额增长趋势2020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1.2.2 400V</w:t>
      </w:r>
      <w:r>
        <w:rPr>
          <w:rFonts w:hint="eastAsia"/>
        </w:rPr>
        <w:br/>
      </w:r>
      <w:r>
        <w:rPr>
          <w:rFonts w:hint="eastAsia"/>
        </w:rPr>
        <w:t>　　　　1.2.3 800V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从不同应用，SiC电机控制器主要包括如下几个方面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全球不同应用SiC电机控制器销售额增长趋势2020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SiC电机控制器行业背景、发展历史、现状及趋势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SiC电机控制器行业目前现状分析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SiC电机控制器发展趋势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全球SiC电机控制器总体规模分析</w:t>
      </w:r>
      <w:r>
        <w:rPr>
          <w:rFonts w:hint="eastAsia"/>
        </w:rPr>
        <w:br/>
      </w:r>
      <w:r>
        <w:rPr>
          <w:rFonts w:hint="eastAsia"/>
        </w:rPr>
        <w:t>　　2.1 全球SiC电机控制器供需现状及预测（2020-2031）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全球SiC电机控制器产能、产量、产能利用率及发展趋势（2020-2031）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全球SiC电机控制器产量、需求量及发展趋势（2020-2031）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全球主要地区SiC电机控制器产量及发展趋势（2020-2031）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全球主要地区SiC电机控制器产量（2020-2025）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全球主要地区SiC电机控制器产量（2025-2031）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全球主要地区SiC电机控制器产量市场份额（2020-2031）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中国SiC电机控制器供需现状及预测（2020-2031）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中国SiC电机控制器产能、产量、产能利用率及发展趋势（2020-2031）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中国SiC电机控制器产量、市场需求量及发展趋势（2020-2031）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全球SiC电机控制器销量及销售额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全球市场SiC电机控制器销售额（2020-2031）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全球市场SiC电机控制器销量（2020-2031）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全球市场SiC电机控制器价格趋势（2020-2031）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全球市场主要厂商SiC电机控制器产能市场份额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全球市场主要厂商SiC电机控制器销量（2020-2025）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全球市场主要厂商SiC电机控制器销量（2020-2025）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全球市场主要厂商SiC电机控制器销售收入（2020-2025）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全球市场主要厂商SiC电机控制器销售价格（2020-2025）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2025年全球主要生产商SiC电机控制器收入排名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中国市场主要厂商SiC电机控制器销量（2020-2025）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中国市场主要厂商SiC电机控制器销量（2020-2025）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中国市场主要厂商SiC电机控制器销售收入（2020-2025）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2025年中国主要生产商SiC电机控制器收入排名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中国市场主要厂商SiC电机控制器销售价格（2020-2025）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全球主要厂商SiC电机控制器总部及产地分布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全球主要厂商成立时间及SiC电机控制器商业化日期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全球主要厂商SiC电机控制器产品类型及应用</w:t>
      </w:r>
      <w:r>
        <w:rPr>
          <w:rFonts w:hint="eastAsia"/>
        </w:rPr>
        <w:br/>
      </w:r>
      <w:r>
        <w:rPr>
          <w:rFonts w:hint="eastAsia"/>
        </w:rPr>
        <w:t>　　3.7 SiC电机控制器行业集中度、竞争程度分析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SiC电机控制器行业集中度分析：2025年全球Top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全球SiC电机控制器第一梯队、第二梯队和第三梯队生产商（品牌）及市场份额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全球SiC电机控制器主要地区分析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全球主要地区SiC电机控制器市场规模分析：2020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全球主要地区SiC电机控制器销售收入及市场份额（2020-2025年）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全球主要地区SiC电机控制器销售收入预测（2025-2031年）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全球主要地区SiC电机控制器销量分析：2020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全球主要地区SiC电机控制器销量及市场份额（2020-2025年）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全球主要地区SiC电机控制器销量及市场份额预测（2025-2031）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北美市场SiC电机控制器销量、收入及增长率（2020-2031）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欧洲市场SiC电机控制器销量、收入及增长率（2020-2031）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中国市场SiC电机控制器销量、收入及增长率（2020-2031）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日本市场SiC电机控制器销量、收入及增长率（2020-2031）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东南亚市场SiC电机控制器销量、收入及增长率（2020-2031）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印度市场SiC电机控制器销量、收入及增长率（2020-2031）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SiC电机控制器销量、收入、价格及毛利率（2020-2025）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不同产品类型SiC电机控制器分析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全球不同产品类型SiC电机控制器销量（2020-2031）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全球不同产品类型SiC电机控制器销量及市场份额（2020-2025）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全球不同产品类型SiC电机控制器销量预测（2025-2031）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全球不同产品类型SiC电机控制器收入（2020-2031）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全球不同产品类型SiC电机控制器收入及市场份额（2020-2025）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全球不同产品类型SiC电机控制器收入预测（2025-2031）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全球不同产品类型SiC电机控制器价格走势（2020-2031）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不同应用SiC电机控制器分析</w:t>
      </w:r>
      <w:r>
        <w:rPr>
          <w:rFonts w:hint="eastAsia"/>
        </w:rPr>
        <w:br/>
      </w:r>
      <w:r>
        <w:rPr>
          <w:rFonts w:hint="eastAsia"/>
        </w:rPr>
        <w:t>　　7.1 全球不同应用SiC电机控制器销量（2020-2031）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全球不同应用SiC电机控制器销量及市场份额（2020-2025）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全球不同应用SiC电机控制器销量预测（2025-2031）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全球不同应用SiC电机控制器收入（2020-2031）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全球不同应用SiC电机控制器收入及市场份额（2020-2025）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全球不同应用SiC电机控制器收入预测（2025-2031）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全球不同应用SiC电机控制器价格走势（2020-2031）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SiC电机控制器产业链分析</w:t>
      </w:r>
      <w:r>
        <w:rPr>
          <w:rFonts w:hint="eastAsia"/>
        </w:rPr>
        <w:br/>
      </w:r>
      <w:r>
        <w:rPr>
          <w:rFonts w:hint="eastAsia"/>
        </w:rPr>
        <w:t>　　8.2 SiC电机控制器产业上游供应分析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SiC电机控制器下游典型客户</w:t>
      </w:r>
      <w:r>
        <w:rPr>
          <w:rFonts w:hint="eastAsia"/>
        </w:rPr>
        <w:br/>
      </w:r>
      <w:r>
        <w:rPr>
          <w:rFonts w:hint="eastAsia"/>
        </w:rPr>
        <w:t>　　8.4 SiC电机控制器销售渠道分析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SiC电机控制器行业发展机遇及主要驱动因素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SiC电机控制器行业发展面临的风险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9.3 SiC电机控制器行业政策分析</w:t>
      </w:r>
      <w:r>
        <w:rPr>
          <w:rFonts w:hint="eastAsia"/>
        </w:rPr>
        <w:br/>
      </w:r>
      <w:r>
        <w:rPr>
          <w:rFonts w:hint="eastAsia"/>
        </w:rPr>
        <w:t>　　9.4 SiC电机控制器中国企业SWOT分析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全球不同产品类型SiC电机控制器销售额增长（CAGR）趋势2020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SiC电机控制器行业目前发展现状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SiC电机控制器发展趋势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全球主要地区SiC电机控制器产量增速（CAGR）：（2020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全球主要地区SiC电机控制器产量（2020-2025）&amp;（台）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全球主要地区SiC电机控制器产量（2025-2031）&amp;（台）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全球主要地区SiC电机控制器产量市场份额（2020-2025）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全球主要地区SiC电机控制器产量（2025-2031）&amp;（台）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全球市场主要厂商SiC电机控制器产能（2024-2025）&amp;（台）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全球市场主要厂商SiC电机控制器销量（2020-2025）&amp;（台）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全球市场主要厂商SiC电机控制器销量市场份额（2020-2025）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全球市场主要厂商SiC电机控制器销售收入（2020-2025）&amp;（百万美元）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全球市场主要厂商SiC电机控制器销售收入市场份额（2020-2025）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全球市场主要厂商SiC电机控制器销售价格（2020-2025）&amp;（美元/台）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2025年全球主要生产商SiC电机控制器收入排名（百万美元）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中国市场主要厂商SiC电机控制器销量（2020-2025）&amp;（台）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中国市场主要厂商SiC电机控制器销量市场份额（2020-2025）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中国市场主要厂商SiC电机控制器销售收入（2020-2025）&amp;（百万美元）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中国市场主要厂商SiC电机控制器销售收入市场份额（2020-2025）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2025年中国主要生产商SiC电机控制器收入排名（百万美元）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中国市场主要厂商SiC电机控制器销售价格（2020-2025）&amp;（美元/台）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全球主要厂商SiC电机控制器总部及产地分布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全球主要厂商成立时间及SiC电机控制器商业化日期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全球主要厂商SiC电机控制器产品类型及应用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2025年全球SiC电机控制器主要厂商市场地位（第一梯队、第二梯队和第三梯队）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全球SiC电机控制器市场投资、并购等现状分析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全球主要地区SiC电机控制器销售收入增速：（2020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全球主要地区SiC电机控制器销售收入（2020-2025）&amp;（百万美元）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全球主要地区SiC电机控制器销售收入市场份额（2020-2025）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全球主要地区SiC电机控制器收入（2025-2031）&amp;（百万美元）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全球主要地区SiC电机控制器收入市场份额（2025-2031）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全球主要地区SiC电机控制器销量（台）：2020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全球主要地区SiC电机控制器销量（2020-2025）&amp;（台）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全球主要地区SiC电机控制器销量市场份额（2020-2025）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全球主要地区SiC电机控制器销量（2025-2031）&amp;（台）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全球主要地区SiC电机控制器销量份额（2025-2031）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SiC电机控制器生产基地、销售区域、竞争对手及市场地位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SiC电机控制器产品规格、参数及市场应用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SiC电机控制器销量（台）、收入（百万美元）、价格（美元/台）及毛利率（2020-2025）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全球不同产品类型SiC电机控制器销量（2020-2025年）&amp;（台）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全球不同产品类型SiC电机控制器销量市场份额（2020-2025）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全球不同产品类型SiC电机控制器销量预测（2025-2031）&amp;（台）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全球市场不同产品类型SiC电机控制器销量市场份额预测（2025-2031）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全球不同产品类型SiC电机控制器收入（2020-2025年）&amp;（百万美元）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全球不同产品类型SiC电机控制器收入市场份额（2020-2025）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全球不同产品类型SiC电机控制器收入预测（2025-2031）&amp;（百万美元）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全球不同产品类型SiC电机控制器收入市场份额预测（2025-2031）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全球不同应用SiC电机控制器销量（2020-2025年）&amp;（台）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全球不同应用SiC电机控制器销量市场份额（2020-2025）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全球不同应用SiC电机控制器销量预测（2025-2031）&amp;（台）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全球市场不同应用SiC电机控制器销量市场份额预测（2025-2031）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全球不同应用SiC电机控制器收入（2020-2025年）&amp;（百万美元）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全球不同应用SiC电机控制器收入市场份额（2020-2025）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全球不同应用SiC电机控制器收入预测（2025-2031）&amp;（百万美元）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全球不同应用SiC电机控制器收入市场份额预测（2025-2031）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SiC电机控制器上游原料供应商及联系方式列表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SiC电机控制器典型客户列表</w:t>
      </w:r>
      <w:r>
        <w:rPr>
          <w:rFonts w:hint="eastAsia"/>
        </w:rPr>
        <w:br/>
      </w:r>
      <w:r>
        <w:rPr>
          <w:rFonts w:hint="eastAsia"/>
        </w:rPr>
        <w:t>　　表 101： SiC电机控制器主要销售模式及销售渠道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SiC电机控制器行业发展机遇及主要驱动因素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SiC电机控制器行业发展面临的风险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表 104： SiC电机控制器行业政策分析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SiC电机控制器产品图片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全球不同产品类型SiC电机控制器销售额2020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全球不同产品类型SiC电机控制器市场份额2024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 4： 400V产品图片</w:t>
      </w:r>
      <w:r>
        <w:rPr>
          <w:rFonts w:hint="eastAsia"/>
        </w:rPr>
        <w:br/>
      </w:r>
      <w:r>
        <w:rPr>
          <w:rFonts w:hint="eastAsia"/>
        </w:rPr>
        <w:t>　　图 5： 800V产品图片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全球不同应用SiC电机控制器市场份额2024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全球SiC电机控制器产能、产量、产能利用率及发展趋势（2020-2031）&amp;（台）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全球SiC电机控制器产量、需求量及发展趋势（2020-2031）&amp;（台）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全球主要地区SiC电机控制器产量（2020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全球主要地区SiC电机控制器产量市场份额（2020-2031）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中国SiC电机控制器产能、产量、产能利用率及发展趋势（2020-2031）&amp;（台）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中国SiC电机控制器产量、市场需求量及发展趋势（2020-2031）&amp;（台）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全球SiC电机控制器市场销售额及增长率：（2020-2031）&amp;（百万美元）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全球市场SiC电机控制器市场规模：2020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全球市场SiC电机控制器销量及增长率（2020-2031）&amp;（台）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全球市场SiC电机控制器价格趋势（2020-2031）&amp;（美元/台）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2025年全球市场主要厂商SiC电机控制器销量市场份额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2025年全球市场主要厂商SiC电机控制器收入市场份额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2025年中国市场主要厂商SiC电机控制器销量市场份额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2025年中国市场主要厂商SiC电机控制器收入市场份额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2025年全球前五大生产商SiC电机控制器市场份额</w:t>
      </w:r>
      <w:r>
        <w:rPr>
          <w:rFonts w:hint="eastAsia"/>
        </w:rPr>
        <w:br/>
      </w:r>
      <w:r>
        <w:rPr>
          <w:rFonts w:hint="eastAsia"/>
        </w:rPr>
        <w:t>　　图 26： 2025年全球SiC电机控制器第一梯队、第二梯队和第三梯队厂商及市场份额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全球主要地区SiC电机控制器销售收入（2020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全球主要地区SiC电机控制器销售收入市场份额（2024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北美市场SiC电机控制器销量及增长率（2020-2031）&amp;（台）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北美市场SiC电机控制器收入及增长率（2020-2031）&amp;（百万美元）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欧洲市场SiC电机控制器销量及增长率（2020-2031）&amp;（台）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欧洲市场SiC电机控制器收入及增长率（2020-2031）&amp;（百万美元）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中国市场SiC电机控制器销量及增长率（2020-2031）&amp;（台）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中国市场SiC电机控制器收入及增长率（2020-2031）&amp;（百万美元）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日本市场SiC电机控制器销量及增长率（2020-2031）&amp;（台）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日本市场SiC电机控制器收入及增长率（2020-2031）&amp;（百万美元）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东南亚市场SiC电机控制器销量及增长率（2020-2031）&amp;（台）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东南亚市场SiC电机控制器收入及增长率（2020-2031）&amp;（百万美元）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印度市场SiC电机控制器销量及增长率（2020-2031）&amp;（台）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印度市场SiC电机控制器收入及增长率（2020-2031）&amp;（百万美元）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全球不同产品类型SiC电机控制器价格走势（2020-2031）&amp;（美元/台）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全球不同应用SiC电机控制器价格走势（2020-2031）&amp;（美元/台）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SiC电机控制器产业链</w:t>
      </w:r>
      <w:r>
        <w:rPr>
          <w:rFonts w:hint="eastAsia"/>
        </w:rPr>
        <w:br/>
      </w:r>
      <w:r>
        <w:rPr>
          <w:rFonts w:hint="eastAsia"/>
        </w:rPr>
        <w:t>　　图 44： SiC电机控制器中国企业SWOT分析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f5cc58e64495" w:history="1">
        <w:r>
          <w:rPr>
            <w:rStyle w:val="Hyperlink"/>
          </w:rPr>
          <w:t>2025-2031年全球与中国SiC电机控制器行业研究分析及发展前景预测报告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df5cc58e64495" w:history="1">
        <w:r>
          <w:rPr>
            <w:rStyle w:val="Hyperlink"/>
          </w:rPr>
          <w:t>https://www.20087.com/3/20/SiCDianJiKongZhiQiHangYeQianJingFenXi.html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热点：控制器与电机如何匹配、SiC电机控制器产生轴电流、电机控制器故障诊断与维修、SiC电机控制器效率、SiC电控的未来发展前景、xajong 电机控制器、电机控制器结构及工作原理、电机控制器解释、电动汽车电机控制器图片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1cd2fcff2403f" w:history="1">
      <w:r>
        <w:rPr>
          <w:rStyle w:val="Hyperlink"/>
        </w:rPr>
        <w:t>2025-2031年全球与中国SiC电机控制器行业研究分析及发展前景预测报告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iCDianJiKongZhiQiHangYeQianJingFenXi.html" TargetMode="External" Id="R63edf5cc58e6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iCDianJiKongZhiQiHangYeQianJingFenXi.html" TargetMode="External" Id="R8791cd2fcff2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2025-04-27T05:24:00Z</dcterms:created>
  <dcterms:modified xsi:type="dcterms:W3CDTF">2025-04-27T06:24:00Z</dcterms:modified>
  <dc:subject>2025-2031年全球与中国SiC电机控制器行业研究分析及发展前景预测报告</dc:subject>
  <dc:title>2025-2031年全球与中国SiC电机控制器行业研究分析及发展前景预测报告</dc:title>
  <cp:keywords>2025-2031年全球与中国SiC电机控制器行业研究分析及发展前景预测报告</cp:keywords>
  <dc:description>2025-2031年全球与中国SiC电机控制器行业研究分析及发展前景预测报告</dc:description>
</cp:coreProperties>
</file>