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9ff11bf21424b" w:history="1">
              <w:r>
                <w:rPr>
                  <w:rStyle w:val="Hyperlink"/>
                </w:rPr>
                <w:t>2025-2031年中国汽车方向盘锁市场现状深度调研与发展趋势分析报告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9ff11bf21424b" w:history="1">
              <w:r>
                <w:rPr>
                  <w:rStyle w:val="Hyperlink"/>
                </w:rPr>
                <w:t>2025-2031年中国汽车方向盘锁市场现状深度调研与发展趋势分析报告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9ff11bf21424b" w:history="1">
                <w:r>
                  <w:rPr>
                    <w:rStyle w:val="Hyperlink"/>
                  </w:rPr>
                  <w:t>https://www.20087.com/1/35/QiCheFangXiangPanSuoFaZhanQuShiF.html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方向盘锁是汽车防盗的重要工具，其设计和材料已经历了多次迭代。从最初的简单机械锁到现在的电子锁，方向盘锁的防盗性能和用户便利性有了显著提升。现代方向盘锁不仅具备高强度的锁止结构，还加入了防撬、防锯等安全特性，部分高端产品还集成了GPS定位和远程监控功能，提高了防盗效果。</w:t>
      </w:r>
      <w:r>
        <w:rPr>
          <w:rFonts w:hint="eastAsia"/>
        </w:rPr>
        <w:br/>
      </w:r>
      <w:r>
        <w:rPr>
          <w:rFonts w:hint="eastAsia"/>
        </w:rPr>
        <w:t>　　未来，汽车方向盘锁将更加注重智能和用户体验。一方面，通过集成智能识别技术，如指纹识别、面部识别，方向盘锁将提供更安全、更便捷的解锁方式。另一方面，与汽车智能系统的深度融合，方向盘锁将能够实现远程控制和状态监测，如通过手机应用程序查看锁的状态或在必要时远程解锁，提高车主的安心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9ff11bf21424b" w:history="1">
        <w:r>
          <w:rPr>
            <w:rStyle w:val="Hyperlink"/>
          </w:rPr>
          <w:t>2025-2031年中国汽车方向盘锁市场现状深度调研与发展趋势分析报告</w:t>
        </w:r>
      </w:hyperlink>
      <w:r>
        <w:rPr>
          <w:rFonts w:hint="eastAsia"/>
        </w:rPr>
        <w:t>》基于国家统计局及相关行业协会的详实数据，结合国内外汽车方向盘锁行业研究资料及深入市场调研，系统分析了汽车方向盘锁行业的市场规模、市场需求及产业链现状。报告重点探讨了汽车方向盘锁行业整体运行情况及细分领域特点，科学预测了汽车方向盘锁市场前景与发展趋势，揭示了汽车方向盘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69ff11bf21424b" w:history="1">
        <w:r>
          <w:rPr>
            <w:rStyle w:val="Hyperlink"/>
          </w:rPr>
          <w:t>2025-2031年中国汽车方向盘锁市场现状深度调研与发展趋势分析报告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世界汽车方向盘锁行业发展情况分析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世界汽车方向盘锁行业调研</w:t>
      </w:r>
      <w:r>
        <w:rPr>
          <w:rFonts w:hint="eastAsia"/>
        </w:rPr>
        <w:br/>
      </w:r>
      <w:r>
        <w:rPr>
          <w:rFonts w:hint="eastAsia"/>
        </w:rPr>
        <w:t>　　　　一、世界汽车方向盘锁行业特点</w:t>
      </w:r>
      <w:r>
        <w:rPr>
          <w:rFonts w:hint="eastAsia"/>
        </w:rPr>
        <w:br/>
      </w:r>
      <w:r>
        <w:rPr>
          <w:rFonts w:hint="eastAsia"/>
        </w:rPr>
        <w:t>　　　　二、世界汽车方向盘锁产能状况</w:t>
      </w:r>
      <w:r>
        <w:rPr>
          <w:rFonts w:hint="eastAsia"/>
        </w:rPr>
        <w:br/>
      </w:r>
      <w:r>
        <w:rPr>
          <w:rFonts w:hint="eastAsia"/>
        </w:rPr>
        <w:t>　　　　三、世界汽车方向盘锁行业动态</w:t>
      </w:r>
      <w:r>
        <w:rPr>
          <w:rFonts w:hint="eastAsia"/>
        </w:rPr>
        <w:br/>
      </w:r>
      <w:r>
        <w:rPr>
          <w:rFonts w:hint="eastAsia"/>
        </w:rPr>
        <w:t>　　　　四、世界汽车方向盘锁行业动态</w:t>
      </w:r>
      <w:r>
        <w:rPr>
          <w:rFonts w:hint="eastAsia"/>
        </w:rPr>
        <w:br/>
      </w:r>
      <w:r>
        <w:rPr>
          <w:rFonts w:hint="eastAsia"/>
        </w:rPr>
        <w:t>　　第二节 世界汽车方向盘锁市场调研</w:t>
      </w:r>
      <w:r>
        <w:rPr>
          <w:rFonts w:hint="eastAsia"/>
        </w:rPr>
        <w:br/>
      </w:r>
      <w:r>
        <w:rPr>
          <w:rFonts w:hint="eastAsia"/>
        </w:rPr>
        <w:t>　　　　一、世界汽车方向盘锁生产分布</w:t>
      </w:r>
      <w:r>
        <w:rPr>
          <w:rFonts w:hint="eastAsia"/>
        </w:rPr>
        <w:br/>
      </w:r>
      <w:r>
        <w:rPr>
          <w:rFonts w:hint="eastAsia"/>
        </w:rPr>
        <w:t>　　　　二、世界汽车方向盘锁消费情况</w:t>
      </w:r>
      <w:r>
        <w:rPr>
          <w:rFonts w:hint="eastAsia"/>
        </w:rPr>
        <w:br/>
      </w:r>
      <w:r>
        <w:rPr>
          <w:rFonts w:hint="eastAsia"/>
        </w:rPr>
        <w:t>　　　　三、世界汽车方向盘锁消费结构</w:t>
      </w:r>
      <w:r>
        <w:rPr>
          <w:rFonts w:hint="eastAsia"/>
        </w:rPr>
        <w:br/>
      </w:r>
      <w:r>
        <w:rPr>
          <w:rFonts w:hint="eastAsia"/>
        </w:rPr>
        <w:t>　　　　四、世界汽车方向盘锁价格分析</w:t>
      </w:r>
      <w:r>
        <w:rPr>
          <w:rFonts w:hint="eastAsia"/>
        </w:rPr>
        <w:br/>
      </w:r>
      <w:r>
        <w:rPr>
          <w:rFonts w:hint="eastAsia"/>
        </w:rPr>
        <w:t>　　第三节 2025年中外汽车方向盘锁市场对比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中国汽车方向盘锁行业供给情况分析及趋势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2025-2031年中国汽车方向盘锁行业市场供给分析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一、汽车方向盘锁整体供给情况分析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二、汽车方向盘锁重点区域供给分析</w:t>
      </w:r>
      <w:r>
        <w:rPr>
          <w:rFonts w:hint="eastAsia"/>
        </w:rPr>
        <w:br/>
      </w:r>
      <w:r>
        <w:rPr>
          <w:rFonts w:hint="eastAsia"/>
        </w:rPr>
        <w:t>　　第二节 汽车方向盘锁行业供给关系因素分析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2025-2031年中国汽车方向盘锁行业市场供给趋势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一、汽车方向盘锁整体供给情况趋势分析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二、汽车方向盘锁重点区域供给趋势分析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三、影响未来汽车方向盘锁供给的因素分析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金融危机下汽车方向盘锁行业宏观经济环境分析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2025年中国汽车方向盘锁行业发展概况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2025年中国汽车方向盘锁市场发展现状分析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2025年中国汽车方向盘锁行业发展特点分析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2025年中国汽车方向盘锁行业市场供需分析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2025年中国汽车方向盘锁行业价格分析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2025年中国汽车方向盘锁行业整体运行状况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2025年汽车方向盘锁行业产销分析</w:t>
      </w:r>
      <w:r>
        <w:rPr>
          <w:rFonts w:hint="eastAsia"/>
        </w:rPr>
        <w:br/>
      </w:r>
      <w:r>
        <w:rPr>
          <w:rFonts w:hint="eastAsia"/>
        </w:rPr>
        <w:t>　　第二节 2025年汽车方向盘锁行业盈利能力分析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2025年汽车方向盘锁行业偿债能力分析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2025年汽车方向盘锁行业营运能力分析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2025-2031年中国汽车方向盘锁行业进出口市场调研</w:t>
      </w:r>
      <w:r>
        <w:rPr>
          <w:rFonts w:hint="eastAsia"/>
        </w:rPr>
        <w:br/>
      </w:r>
      <w:r>
        <w:rPr>
          <w:rFonts w:hint="eastAsia"/>
        </w:rPr>
        <w:t>　　第一节 2025-2031年汽车方向盘锁行业进出口特点分析</w:t>
      </w:r>
      <w:r>
        <w:rPr>
          <w:rFonts w:hint="eastAsia"/>
        </w:rPr>
        <w:br/>
      </w:r>
      <w:r>
        <w:rPr>
          <w:rFonts w:hint="eastAsia"/>
        </w:rPr>
        <w:t>　　第二节 2025-2031年汽车方向盘锁行业进出口量分析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2025-2031年汽车方向盘锁行业进出口市场预测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2025-2031年汽车方向盘锁行业投资价值及行业发展预测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2025-2031年汽车方向盘锁行业成长性分析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2025-2031年汽车方向盘锁行业经营能力分析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2025-2031年汽车方向盘锁行业盈利能力分析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2025-2031年汽车方向盘锁行业偿债能力分析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2025-2031年我国汽车方向盘锁行业产值预测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2025-2031年我国汽车方向盘锁行业销售收入预测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2025-2031年我国汽车方向盘锁行业总资产预测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2025-2031年中国汽车方向盘锁产业重点区域运行分析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2025-2031年华东地区汽车方向盘锁产业运行情况</w:t>
      </w:r>
      <w:r>
        <w:rPr>
          <w:rFonts w:hint="eastAsia"/>
        </w:rPr>
        <w:br/>
      </w:r>
      <w:r>
        <w:rPr>
          <w:rFonts w:hint="eastAsia"/>
        </w:rPr>
        <w:t>　　第二节 2025-2031年华南地区汽车方向盘锁产业运行情况</w:t>
      </w:r>
      <w:r>
        <w:rPr>
          <w:rFonts w:hint="eastAsia"/>
        </w:rPr>
        <w:br/>
      </w:r>
      <w:r>
        <w:rPr>
          <w:rFonts w:hint="eastAsia"/>
        </w:rPr>
        <w:t>　　第三节 2025-2031年华中地区汽车方向盘锁产业运行情况</w:t>
      </w:r>
      <w:r>
        <w:rPr>
          <w:rFonts w:hint="eastAsia"/>
        </w:rPr>
        <w:br/>
      </w:r>
      <w:r>
        <w:rPr>
          <w:rFonts w:hint="eastAsia"/>
        </w:rPr>
        <w:t>　　第四节 2025-2031年华北地区汽车方向盘锁产业运行情况</w:t>
      </w:r>
      <w:r>
        <w:rPr>
          <w:rFonts w:hint="eastAsia"/>
        </w:rPr>
        <w:br/>
      </w:r>
      <w:r>
        <w:rPr>
          <w:rFonts w:hint="eastAsia"/>
        </w:rPr>
        <w:t>　　第五节 2025-2031年西北地区汽车方向盘锁产业运行情况</w:t>
      </w:r>
      <w:r>
        <w:rPr>
          <w:rFonts w:hint="eastAsia"/>
        </w:rPr>
        <w:br/>
      </w:r>
      <w:r>
        <w:rPr>
          <w:rFonts w:hint="eastAsia"/>
        </w:rPr>
        <w:t>　　第六节 2025-2031年西南地区汽车方向盘锁产业运行情况</w:t>
      </w:r>
      <w:r>
        <w:rPr>
          <w:rFonts w:hint="eastAsia"/>
        </w:rPr>
        <w:br/>
      </w:r>
      <w:r>
        <w:rPr>
          <w:rFonts w:hint="eastAsia"/>
        </w:rPr>
        <w:t>　　第七节 2025-2031年东北地区汽车方向盘锁产业运行情况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2025年中国汽车方向盘锁行业重点企业竞争力分析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温州市冠泰科技有限公司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深圳市宝安区西乡力宏汽车用品商行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天台县贝影汽车用品有限公司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深圳市龙岗区耀琪汽车用品商行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深圳市南山区豪美特汽车用品商行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深圳市龙岗区坂田雅车汽车用品商行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2025-2031年中国汽车方向盘锁行业消费者偏好调查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汽车方向盘锁的品牌市场运营状况分析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一、消费者对汽车方向盘锁品牌认知度宏观调查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二、消费者对汽车方向盘锁的品牌偏好调查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三、消费者对汽车方向盘锁品牌的首要认知渠道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五、汽车方向盘锁品牌忠诚度调查</w:t>
      </w:r>
      <w:r>
        <w:rPr>
          <w:rFonts w:hint="eastAsia"/>
        </w:rPr>
        <w:br/>
      </w:r>
      <w:r>
        <w:rPr>
          <w:rFonts w:hint="eastAsia"/>
        </w:rPr>
        <w:t>　　　　六、汽车方向盘锁品牌市场占有率调查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中国汽车方向盘锁行业投资前景研究分析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2025-2031年中国汽车方向盘锁行业投资环境分析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2025-2031年中国汽车方向盘锁行业投资收益分析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2025-2031年中国汽车方向盘锁行业产品投资方向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2025-2031年中国汽车方向盘锁行业投资收益预测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二、2025-2031年中国汽车方向盘锁行业工业总产值预测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三、2025-2031年中国汽车方向盘锁行业销售收入预测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四、2025-2031年中国汽车方向盘锁行业利润总额预测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五、2025-2031年中国汽车方向盘锁行业总资产预测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中国汽车方向盘锁行业投资前景分析</w:t>
      </w:r>
      <w:r>
        <w:rPr>
          <w:rFonts w:hint="eastAsia"/>
        </w:rPr>
        <w:br/>
      </w:r>
      <w:r>
        <w:rPr>
          <w:rFonts w:hint="eastAsia"/>
        </w:rPr>
        <w:t>　　第一节 中国汽车方向盘锁行业内部风险分析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中国汽车方向盘锁行业外部风险分析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汽车方向盘锁行业发展趋势与投资规划建议研究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汽车方向盘锁市场发展潜力分析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汽车方向盘锁行业发展趋势分析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汽车方向盘锁行业投资前景研究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行业发展趋势及投资前景研究分析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汽车方向盘锁产业链分析</w:t>
      </w:r>
      <w:r>
        <w:rPr>
          <w:rFonts w:hint="eastAsia"/>
        </w:rPr>
        <w:br/>
      </w:r>
      <w:r>
        <w:rPr>
          <w:rFonts w:hint="eastAsia"/>
        </w:rPr>
        <w:t>　　图表 国际汽车方向盘锁市场规模</w:t>
      </w:r>
      <w:r>
        <w:rPr>
          <w:rFonts w:hint="eastAsia"/>
        </w:rPr>
        <w:br/>
      </w:r>
      <w:r>
        <w:rPr>
          <w:rFonts w:hint="eastAsia"/>
        </w:rPr>
        <w:t>　　图表 国际汽车方向盘锁生命周期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2025-2031年中国汽车方向盘锁市场规模</w:t>
      </w:r>
      <w:r>
        <w:rPr>
          <w:rFonts w:hint="eastAsia"/>
        </w:rPr>
        <w:br/>
      </w:r>
      <w:r>
        <w:rPr>
          <w:rFonts w:hint="eastAsia"/>
        </w:rPr>
        <w:t>　　图表 2025-2031年中国汽车方向盘锁产能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2025-2031年我国汽车方向盘锁供应情况</w:t>
      </w:r>
      <w:r>
        <w:rPr>
          <w:rFonts w:hint="eastAsia"/>
        </w:rPr>
        <w:br/>
      </w:r>
      <w:r>
        <w:rPr>
          <w:rFonts w:hint="eastAsia"/>
        </w:rPr>
        <w:t>　　图表 2025-2031年我国汽车方向盘锁需求情况</w:t>
      </w:r>
      <w:r>
        <w:rPr>
          <w:rFonts w:hint="eastAsia"/>
        </w:rPr>
        <w:br/>
      </w:r>
      <w:r>
        <w:rPr>
          <w:rFonts w:hint="eastAsia"/>
        </w:rPr>
        <w:t>　　图表 2025-2031年中国汽车方向盘锁市场规模预测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2025-2031年我国汽车方向盘锁供应情况预测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2025-2031年我国汽车方向盘锁需求情况预测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9ff11bf21424b" w:history="1">
        <w:r>
          <w:rPr>
            <w:rStyle w:val="Hyperlink"/>
          </w:rPr>
          <w:t>2025-2031年中国汽车方向盘锁市场现状深度调研与发展趋势分析报告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9ff11bf21424b" w:history="1">
        <w:r>
          <w:rPr>
            <w:rStyle w:val="Hyperlink"/>
          </w:rPr>
          <w:t>https://www.20087.com/1/35/QiCheFangXiangPanSuoFaZhanQuShiF.html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盘锁住了钥匙拧不动、汽车方向盘锁死启动不了、哪种方向盘锁最安全、汽车方向盘锁死了咋办、东风日产轩逸方向盘锁了怎么办、汽车方向盘锁住、车内按键识别大全、汽车方向盘锁了,钥匙扭不动怎么办、一个车上面一把锁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cc688e80b4c85" w:history="1">
      <w:r>
        <w:rPr>
          <w:rStyle w:val="Hyperlink"/>
        </w:rPr>
        <w:t>2025-2031年中国汽车方向盘锁市场现状深度调研与发展趋势分析报告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QiCheFangXiangPanSuoFaZhanQuShiF.html" TargetMode="External" Id="R6a69ff11bf21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QiCheFangXiangPanSuoFaZhanQuShiF.html" TargetMode="External" Id="R3e7cc688e80b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2025-06-05T00:33:00Z</dcterms:created>
  <dcterms:modified xsi:type="dcterms:W3CDTF">2025-06-05T01:33:00Z</dcterms:modified>
  <dc:subject>2025-2031年中国汽车方向盘锁市场现状深度调研与发展趋势分析报告</dc:subject>
  <dc:title>2025-2031年中国汽车方向盘锁市场现状深度调研与发展趋势分析报告</dc:title>
  <cp:keywords>2025-2031年中国汽车方向盘锁市场现状深度调研与发展趋势分析报告</cp:keywords>
  <dc:description>2025-2031年中国汽车方向盘锁市场现状深度调研与发展趋势分析报告</dc:description>
</cp:coreProperties>
</file>