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daae290024a7e" w:history="1">
              <w:r>
                <w:rPr>
                  <w:rStyle w:val="Hyperlink"/>
                </w:rPr>
                <w:t>2025-2031年中国前扰流板市场研究与发展前景报告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daae290024a7e" w:history="1">
              <w:r>
                <w:rPr>
                  <w:rStyle w:val="Hyperlink"/>
                </w:rPr>
                <w:t>2025-2031年中国前扰流板市场研究与发展前景报告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daae290024a7e" w:history="1">
                <w:r>
                  <w:rPr>
                    <w:rStyle w:val="Hyperlink"/>
                  </w:rPr>
                  <w:t>https://www.20087.com/3/80/QianRaoLiuBanFaZhanQianJingFenXi.html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扰流板作为汽车空气动力学设计的关键部件，对提升车辆行驶稳定性和燃油效率具有重要作用。现代汽车设计中，前扰流板不仅注重功能性，也融入美学元素，成为车辆外观设计的一部分。材料上，多采用轻质高强度的复合材料，如碳纤维、强化塑料，以减轻重量同时保持结构强度。部分高性能车型更是配备了主动式前扰流板，可根据车速自动调节角度，优化气流。</w:t>
      </w:r>
      <w:r>
        <w:rPr>
          <w:rFonts w:hint="eastAsia"/>
        </w:rPr>
        <w:br/>
      </w:r>
      <w:r>
        <w:rPr>
          <w:rFonts w:hint="eastAsia"/>
        </w:rPr>
        <w:t>　　未来前扰流板设计将更加智能化和个性化。随着自动驾驶技术的发展，前扰流板的主动调节将更加精准，与车辆的驾驶辅助系统集成，提高驾驶安全性和舒适性。材料科学的创新，如自修复材料、可变形材料的应用，将提升耐用性和适应性。此外，随着电动汽车的普及，前扰流板设计将更注重降低风阻、提升续航里程，同时，通过3D打印等先进制造技术，实现个性化定制，满足消费者对汽车个性化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daae290024a7e" w:history="1">
        <w:r>
          <w:rPr>
            <w:rStyle w:val="Hyperlink"/>
          </w:rPr>
          <w:t>2025-2031年中国前扰流板市场研究与发展前景报告</w:t>
        </w:r>
      </w:hyperlink>
      <w:r>
        <w:rPr>
          <w:rFonts w:hint="eastAsia"/>
        </w:rPr>
        <w:t>》从产业链视角出发，系统分析了前扰流板行业的市场现状与需求动态，详细解读了前扰流板市场规模、价格波动及上下游影响因素。报告深入剖析了前扰流板细分领域的发展特点，基于权威数据对市场前景及未来趋势进行了科学预测，同时揭示了前扰流板重点企业的竞争格局与市场集中度变化。报告客观翔实地指出了前扰流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前扰流板市场概述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按照不同分类，前扰流板主要可以分为如下几个类别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不同分类前扰流板增长趋势2020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从不同应用，前扰流板主要包括如下几个方面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中国前扰流板发展现状及未来趋势（2020-2031）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中国市场前扰流板销售规模及增长率（2020-2031）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中国市场前扰流板销量及增长率（2020-2031）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中国市场主要前扰流板厂商分析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中国市场主要厂商前扰流板销量、收入及市场份额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中国市场主要厂商前扰流板销量（2020-2025）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中国市场主要厂商前扰流板收入（2020-2025）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2025年中国市场主要厂商前扰流板收入排名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中国市场主要厂商前扰流板价格（2020-2025）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中国市场主要厂商前扰流板产地分布及商业化日期</w:t>
      </w:r>
      <w:r>
        <w:rPr>
          <w:rFonts w:hint="eastAsia"/>
        </w:rPr>
        <w:br/>
      </w:r>
      <w:r>
        <w:rPr>
          <w:rFonts w:hint="eastAsia"/>
        </w:rPr>
        <w:t>　　2.3 前扰流板行业集中度、竞争程度分析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前扰流板行业集中度分析：中国Top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中国市场前扰流板第一梯队、第二梯队和第三梯队厂商（品牌）及市场份额（2024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中国主要地区前扰流板分析</w:t>
      </w:r>
      <w:r>
        <w:rPr>
          <w:rFonts w:hint="eastAsia"/>
        </w:rPr>
        <w:br/>
      </w:r>
      <w:r>
        <w:rPr>
          <w:rFonts w:hint="eastAsia"/>
        </w:rPr>
        <w:t>　　3.1 中国主要地区前扰流板市场规模分析：2020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中国主要地区前扰流板销量及市场份额（2020-2025）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中国主要地区前扰流板销量及市场份额预测（2025-2031）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中国主要地区前扰流板销售规模及市场份额（2020-2025）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中国主要地区前扰流板销售规模及市场份额预测（2025-2031）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华东地区前扰流板销量、销售规模及增长率（2020-2031）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华南地区前扰流板销量、销售规模及增长率（2020-2031）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华中地区前扰流板销量、销售规模及增长率（2020-2031）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华北地区前扰流板销量、销售规模及增长率（2020-2031）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西南地区前扰流板销量、销售规模及增长率（2020-2031）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东北及西北地区前扰流板销量、销售规模及增长率（2020-2031）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中国市场前扰流板主要企业分析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重点企业（1）基本信息、前扰流板生产基地、总部、竞争对手及市场地位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重点企业（1）前扰流板产品规格、参数及市场应用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重点企业（1）在中国市场前扰流板销量、收入、价格及毛利率（2020-2025）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重点企业（2）基本信息、前扰流板生产基地、总部、竞争对手及市场地位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重点企业（2）前扰流板产品规格、参数及市场应用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重点企业（2）在中国市场前扰流板销量、收入、价格及毛利率（2020-2025）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重点企业（3）基本信息、前扰流板生产基地、总部、竞争对手及市场地位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重点企业（3）前扰流板产品规格、参数及市场应用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重点企业（3）在中国市场前扰流板销量、收入、价格及毛利率（2020-2025）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重点企业（4）基本信息、前扰流板生产基地、总部、竞争对手及市场地位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重点企业（4）前扰流板产品规格、参数及市场应用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重点企业（4）在中国市场前扰流板销量、收入、价格及毛利率（2020-2025）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重点企业（5）基本信息、前扰流板生产基地、总部、竞争对手及市场地位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重点企业（5）前扰流板产品规格、参数及市场应用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重点企业（5）在中国市场前扰流板销量、收入、价格及毛利率（2020-2025）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重点企业（6）基本信息、前扰流板生产基地、总部、竞争对手及市场地位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重点企业（6）前扰流板产品规格、参数及市场应用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重点企业（6）在中国市场前扰流板销量、收入、价格及毛利率（2020-2025）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重点企业（7）基本信息、前扰流板生产基地、总部、竞争对手及市场地位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重点企业（7）前扰流板产品规格、参数及市场应用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重点企业（7）在中国市场前扰流板销量、收入、价格及毛利率（2020-2025）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重点企业（8）基本信息、前扰流板生产基地、总部、竞争对手及市场地位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重点企业（8）前扰流板产品规格、参数及市场应用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重点企业（8）在中国市场前扰流板销量、收入、价格及毛利率（2020-2025）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重点企业（9）基本信息、前扰流板生产基地、总部、竞争对手及市场地位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重点企业（9）前扰流板产品规格、参数及市场应用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重点企业（9）在中国市场前扰流板销量、收入、价格及毛利率（2020-2025）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重点企业（10）基本信息、前扰流板生产基地、总部、竞争对手及市场地位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重点企业（10）前扰流板产品规格、参数及市场应用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重点企业（10）在中国市场前扰流板销量、收入、价格及毛利率（2020-2025）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不同分类前扰流板分析</w:t>
      </w:r>
      <w:r>
        <w:rPr>
          <w:rFonts w:hint="eastAsia"/>
        </w:rPr>
        <w:br/>
      </w:r>
      <w:r>
        <w:rPr>
          <w:rFonts w:hint="eastAsia"/>
        </w:rPr>
        <w:t>　　5.1 中国市场不同分类前扰流板销量（2020-2031）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中国市场不同分类前扰流板销量及市场份额（2020-2025）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中国市场不同分类前扰流板销量预测（2025-2031）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中国市场不同分类前扰流板规模（2020-2031）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中国市场不同分类前扰流板规模及市场份额（2020-2025）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中国市场不同分类前扰流板规模预测（2025-2031）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中国市场不同分类前扰流板价格走势（2020-2031）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不同应用前扰流板分析</w:t>
      </w:r>
      <w:r>
        <w:rPr>
          <w:rFonts w:hint="eastAsia"/>
        </w:rPr>
        <w:br/>
      </w:r>
      <w:r>
        <w:rPr>
          <w:rFonts w:hint="eastAsia"/>
        </w:rPr>
        <w:t>　　6.1 中国市场不同应用前扰流板销量（2020-2031）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中国市场不同应用前扰流板销量及市场份额（2020-2025）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中国市场不同应用前扰流板销量预测（2025-2031）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中国市场不同应用前扰流板规模（2020-2031）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中国市场不同应用前扰流板规模及市场份额（2020-2025）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中国市场不同应用前扰流板规模预测（2025-2031）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中国市场不同应用前扰流板价格走势（2020-2031）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前扰流板行业技术发展趋势</w:t>
      </w:r>
      <w:r>
        <w:rPr>
          <w:rFonts w:hint="eastAsia"/>
        </w:rPr>
        <w:br/>
      </w:r>
      <w:r>
        <w:rPr>
          <w:rFonts w:hint="eastAsia"/>
        </w:rPr>
        <w:t>　　7.2 前扰流板行业主要的增长驱动因素</w:t>
      </w:r>
      <w:r>
        <w:rPr>
          <w:rFonts w:hint="eastAsia"/>
        </w:rPr>
        <w:br/>
      </w:r>
      <w:r>
        <w:rPr>
          <w:rFonts w:hint="eastAsia"/>
        </w:rPr>
        <w:t>　　7.3 前扰流板中国企业SWOT分析</w:t>
      </w:r>
      <w:r>
        <w:rPr>
          <w:rFonts w:hint="eastAsia"/>
        </w:rPr>
        <w:br/>
      </w:r>
      <w:r>
        <w:rPr>
          <w:rFonts w:hint="eastAsia"/>
        </w:rPr>
        <w:t>　　7.4 中国前扰流板行业政策环境分析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政策环境对前扰流板行业的影响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前扰流板行业产业链简介</w:t>
      </w:r>
      <w:r>
        <w:rPr>
          <w:rFonts w:hint="eastAsia"/>
        </w:rPr>
        <w:br/>
      </w:r>
      <w:r>
        <w:rPr>
          <w:rFonts w:hint="eastAsia"/>
        </w:rPr>
        <w:t>　　8.3 前扰流板行业供应链分析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上下游行业对前扰流板行业的影响</w:t>
      </w:r>
      <w:r>
        <w:rPr>
          <w:rFonts w:hint="eastAsia"/>
        </w:rPr>
        <w:br/>
      </w:r>
      <w:r>
        <w:rPr>
          <w:rFonts w:hint="eastAsia"/>
        </w:rPr>
        <w:t>　　8.4 前扰流板行业采购模式</w:t>
      </w:r>
      <w:r>
        <w:rPr>
          <w:rFonts w:hint="eastAsia"/>
        </w:rPr>
        <w:br/>
      </w:r>
      <w:r>
        <w:rPr>
          <w:rFonts w:hint="eastAsia"/>
        </w:rPr>
        <w:t>　　8.5 前扰流板行业生产模式</w:t>
      </w:r>
      <w:r>
        <w:rPr>
          <w:rFonts w:hint="eastAsia"/>
        </w:rPr>
        <w:br/>
      </w:r>
      <w:r>
        <w:rPr>
          <w:rFonts w:hint="eastAsia"/>
        </w:rPr>
        <w:t>　　8.6 前扰流板行业销售模式及销售渠道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中国本土前扰流板产能、产量分析</w:t>
      </w:r>
      <w:r>
        <w:rPr>
          <w:rFonts w:hint="eastAsia"/>
        </w:rPr>
        <w:br/>
      </w:r>
      <w:r>
        <w:rPr>
          <w:rFonts w:hint="eastAsia"/>
        </w:rPr>
        <w:t>　　9.1 中国前扰流板供需现状及预测（2020-2031）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中国前扰流板产能、产量、产能利用率及发展趋势（2020-2031）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中国前扰流板产量、市场需求量及发展趋势（2020-2031）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中国前扰流板进出口分析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中国市场前扰流板主要进口来源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中国市场前扰流板主要出口目的地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中国本土生产商前扰流板产能分析（2020-2025）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中国本土生产商前扰流板产量分析（2020-2025）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按照不同分类，前扰流板主要可以分为如下几个类别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不同分类前扰流板市场规模2020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从不同应用，前扰流板主要包括如下几个方面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不同应用前扰流板市场规模2020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中国市场主要厂商前扰流板销量（2020-2025）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中国市场主要厂商前扰流板销量市场份额（2020-2025）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中国市场主要厂商前扰流板收入（2020-2025）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中国市场主要厂商前扰流板收入份额（2020-2025）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2025年中国主要生产商前扰流板收入排名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中国市场主要厂商前扰流板价格（2020-2025）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中国市场主要厂商前扰流板产地分布及商业化日期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中国主要地区前扰流板销售规模：2020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中国主要地区前扰流板销量（2020-2025）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中国主要地区前扰流板销量市场份额（2020-2025）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中国主要地区前扰流板销量（2025-2031）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中国主要地区前扰流板销量份额（2025-2031）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中国主要地区前扰流板销售规模（2020-2025）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中国主要地区前扰流板销售规模份额（2020-2025）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中国主要地区前扰流板销售规模（2025-2031）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中国主要地区前扰流板销售规模份额（2025-2031）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重点企业（1）前扰流板生产基地、总部、竞争对手及市场地位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重点企业（1）前扰流板产品规格、参数及市场应用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重点企业（1）前扰流板销量、收入、价格及毛利率（2020-2025）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重点企业（2）前扰流板生产基地、总部、竞争对手及市场地位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重点企业（2）前扰流板产品规格、参数及市场应用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重点企业（2）前扰流板销量、收入、价格及毛利率（2020-2025）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重点企业（3）前扰流板生产基地、总部、竞争对手及市场地位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重点企业（3）前扰流板产品规格、参数及市场应用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重点企业（3）前扰流板销量、收入、价格及毛利率（2020-2025）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前扰流板生产基地、总部、竞争对手及市场地位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重点企业（4）前扰流板产品规格、参数及市场应用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重点企业（4）前扰流板销量、收入、价格及毛利率（2020-2025）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前扰流板生产基地、总部、竞争对手及市场地位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重点企业（5）前扰流板产品规格、参数及市场应用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重点企业（5）前扰流板销量、收入、价格及毛利率（2020-2025）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前扰流板生产基地、总部、竞争对手及市场地位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重点企业（6）前扰流板产品规格、参数及市场应用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重点企业（6）前扰流板销量、收入、价格及毛利率（2020-2025）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前扰流板生产基地、总部、竞争对手及市场地位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重点企业（7）前扰流板产品规格、参数及市场应用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重点企业（7）前扰流板销量、收入、价格及毛利率（2020-2025）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前扰流板生产基地、总部、竞争对手及市场地位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重点企业（8）前扰流板产品规格、参数及市场应用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重点企业（8）前扰流板销量、收入、价格及毛利率（2020-2025）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前扰流板生产基地、总部、竞争对手及市场地位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重点企业（9）前扰流板产品规格、参数及市场应用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重点企业（9）前扰流板销量、收入、价格及毛利率（2020-2025）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前扰流板生产基地、总部、竞争对手及市场地位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重点企业（10）前扰流板产品规格、参数及市场应用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重点企业（10）前扰流板销量、收入、价格及毛利率（2020-2025）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中国市场不同分类前扰流板销量（2020-2025）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中国市场不同分类前扰流板销量市场份额（2020-2025）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中国市场不同分类前扰流板销量预测（2025-2031）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中国市场不同分类前扰流板销量市场份额预测（2025-2031）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中国市场不同分类前扰流板规模（2020-2025）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中国市场不同分类前扰流板规模市场份额（2020-2025）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中国市场不同分类前扰流板规模预测（2025-2031）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中国市场不同分类前扰流板规模市场份额预测（2025-2031）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中国市场不同分类前扰流板价格走势（2020-2031）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中国市场不同应用前扰流板销量（2020-2025）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中国市场不同应用前扰流板销量市场份额（2020-2025）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中国市场不同应用前扰流板销量预测（2025-2031）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中国市场不同应用前扰流板销量市场份额预测（2025-2031）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中国市场不同应用前扰流板规模（2020-2025）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中国市场不同应用前扰流板规模市场份额（2020-2025）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中国市场不同应用前扰流板规模预测（2025-2031）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中国市场不同应用前扰流板规模市场份额预测（2025-2031）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中国市场不同应用前扰流板价格走势（2020-2031）</w:t>
      </w:r>
      <w:r>
        <w:rPr>
          <w:rFonts w:hint="eastAsia"/>
        </w:rPr>
        <w:br/>
      </w:r>
      <w:r>
        <w:rPr>
          <w:rFonts w:hint="eastAsia"/>
        </w:rPr>
        <w:t>　　表： 前扰流板行业技术发展趋势</w:t>
      </w:r>
      <w:r>
        <w:rPr>
          <w:rFonts w:hint="eastAsia"/>
        </w:rPr>
        <w:br/>
      </w:r>
      <w:r>
        <w:rPr>
          <w:rFonts w:hint="eastAsia"/>
        </w:rPr>
        <w:t>　　表： 前扰流板行业主要的增长驱动因素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前扰流板行业供应链分析</w:t>
      </w:r>
      <w:r>
        <w:rPr>
          <w:rFonts w:hint="eastAsia"/>
        </w:rPr>
        <w:br/>
      </w:r>
      <w:r>
        <w:rPr>
          <w:rFonts w:hint="eastAsia"/>
        </w:rPr>
        <w:t>　　表： 前扰流板上游原料供应商</w:t>
      </w:r>
      <w:r>
        <w:rPr>
          <w:rFonts w:hint="eastAsia"/>
        </w:rPr>
        <w:br/>
      </w:r>
      <w:r>
        <w:rPr>
          <w:rFonts w:hint="eastAsia"/>
        </w:rPr>
        <w:t>　　表： 前扰流板行业下游客户分析</w:t>
      </w:r>
      <w:r>
        <w:rPr>
          <w:rFonts w:hint="eastAsia"/>
        </w:rPr>
        <w:br/>
      </w:r>
      <w:r>
        <w:rPr>
          <w:rFonts w:hint="eastAsia"/>
        </w:rPr>
        <w:t>　　表： 前扰流板行业主要下游客户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上下游行业对前扰流板行业的影响</w:t>
      </w:r>
      <w:r>
        <w:rPr>
          <w:rFonts w:hint="eastAsia"/>
        </w:rPr>
        <w:br/>
      </w:r>
      <w:r>
        <w:rPr>
          <w:rFonts w:hint="eastAsia"/>
        </w:rPr>
        <w:t>　　表： 前扰流板行业主要经销商</w:t>
      </w:r>
      <w:r>
        <w:rPr>
          <w:rFonts w:hint="eastAsia"/>
        </w:rPr>
        <w:br/>
      </w:r>
      <w:r>
        <w:rPr>
          <w:rFonts w:hint="eastAsia"/>
        </w:rPr>
        <w:t>　　表： 中国前扰流板产量、销量、进口量及出口量（2020-2025）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中国前扰流板产量、销量、进口量及出口量预测（2025-2031）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中国市场前扰流板主要进口来源</w:t>
      </w:r>
      <w:r>
        <w:rPr>
          <w:rFonts w:hint="eastAsia"/>
        </w:rPr>
        <w:br/>
      </w:r>
      <w:r>
        <w:rPr>
          <w:rFonts w:hint="eastAsia"/>
        </w:rPr>
        <w:t>　　表： 中国市场前扰流板主要出口目的地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中国本主要土生产商前扰流板产能（2020-2025）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中国本土主要生产商前扰流板产能份额（2020-2025）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中国本土主要生产商前扰流板产量（2020-2025）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中国本土主要生产商前扰流板产量份额（2020-2025）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前扰流板产品图片</w:t>
      </w:r>
      <w:r>
        <w:rPr>
          <w:rFonts w:hint="eastAsia"/>
        </w:rPr>
        <w:br/>
      </w:r>
      <w:r>
        <w:rPr>
          <w:rFonts w:hint="eastAsia"/>
        </w:rPr>
        <w:t>　　图： 中国不同分类前扰流板市场规模市场份额2025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中国不同分类前扰流板产品图片</w:t>
      </w:r>
      <w:r>
        <w:rPr>
          <w:rFonts w:hint="eastAsia"/>
        </w:rPr>
        <w:br/>
      </w:r>
      <w:r>
        <w:rPr>
          <w:rFonts w:hint="eastAsia"/>
        </w:rPr>
        <w:t>　　图： 中国不同应用前扰流板市场份额2024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中国不同应用前扰流板</w:t>
      </w:r>
      <w:r>
        <w:rPr>
          <w:rFonts w:hint="eastAsia"/>
        </w:rPr>
        <w:br/>
      </w:r>
      <w:r>
        <w:rPr>
          <w:rFonts w:hint="eastAsia"/>
        </w:rPr>
        <w:t>　　图： 中国前扰流板市场规模预测（2020-2031）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中国市场前扰流板市场规模,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中国市场前扰流板销售规模及增长率（2020-2031）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中国市场前扰流板销量及增长率（2020-2031）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2025年中国市场主要厂商前扰流板销量市场份额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2025年中国市场主要厂商前扰流板收入市场份额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2025年中国市场前五及前十大厂商商前扰流板市场份额</w:t>
      </w:r>
      <w:r>
        <w:rPr>
          <w:rFonts w:hint="eastAsia"/>
        </w:rPr>
        <w:br/>
      </w:r>
      <w:r>
        <w:rPr>
          <w:rFonts w:hint="eastAsia"/>
        </w:rPr>
        <w:t>　　图： 中国市场前扰流板第一梯队、第二梯队和第三梯队厂商（品牌）及市场份额（2024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中国主要地区前扰流板销量市场份额（2024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中国主要地区前扰流板销售规模份额（2024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华东地区前扰流板销量及增长率（2020-2031）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华东地区前扰流板销售规模及增长率（2020-2031）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华南地区前扰流板销量及增长率（2020-2031）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华南地区前扰流板销售规模及增长率（2020-2031）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华中地区前扰流板销量及增长率（2020-2031）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华中地区前扰流板销售规模及增长率（2020-2031）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华北地区前扰流板销量及增长率（2020-2031）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华北地区前扰流板销售规模及增长率（2020-2031）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西南地区前扰流板销量及增长率（2020-2031）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西南地区前扰流板销售规模及增长率（2020-2031）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东北及西北地区前扰流板销量及增长率（2020-2031）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东北及西北地区前扰流板销售规模及增长率（2020-2031）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前扰流板中国企业SWOT分析</w:t>
      </w:r>
      <w:r>
        <w:rPr>
          <w:rFonts w:hint="eastAsia"/>
        </w:rPr>
        <w:br/>
      </w:r>
      <w:r>
        <w:rPr>
          <w:rFonts w:hint="eastAsia"/>
        </w:rPr>
        <w:t>　　图： 前扰流板产业链</w:t>
      </w:r>
      <w:r>
        <w:rPr>
          <w:rFonts w:hint="eastAsia"/>
        </w:rPr>
        <w:br/>
      </w:r>
      <w:r>
        <w:rPr>
          <w:rFonts w:hint="eastAsia"/>
        </w:rPr>
        <w:t>　　图： 前扰流板行业采购模式分析</w:t>
      </w:r>
      <w:r>
        <w:rPr>
          <w:rFonts w:hint="eastAsia"/>
        </w:rPr>
        <w:br/>
      </w:r>
      <w:r>
        <w:rPr>
          <w:rFonts w:hint="eastAsia"/>
        </w:rPr>
        <w:t>　　图： 前扰流板行业销售模式分析</w:t>
      </w:r>
      <w:r>
        <w:rPr>
          <w:rFonts w:hint="eastAsia"/>
        </w:rPr>
        <w:br/>
      </w:r>
      <w:r>
        <w:rPr>
          <w:rFonts w:hint="eastAsia"/>
        </w:rPr>
        <w:t>　　图： 前扰流板行业销售模式分析</w:t>
      </w:r>
      <w:r>
        <w:rPr>
          <w:rFonts w:hint="eastAsia"/>
        </w:rPr>
        <w:br/>
      </w:r>
      <w:r>
        <w:rPr>
          <w:rFonts w:hint="eastAsia"/>
        </w:rPr>
        <w:t>　　图： 中国前扰流板产能、产量、产能利用率及发展趋势（2020-2031）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中国前扰流板产量、市场需求量及发展趋势（2020-2031）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daae290024a7e" w:history="1">
        <w:r>
          <w:rPr>
            <w:rStyle w:val="Hyperlink"/>
          </w:rPr>
          <w:t>2025-2031年中国前扰流板市场研究与发展前景报告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daae290024a7e" w:history="1">
        <w:r>
          <w:rPr>
            <w:rStyle w:val="Hyperlink"/>
          </w:rPr>
          <w:t>https://www.20087.com/3/80/QianRaoLiuBanFaZhanQianJingFenXi.html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热点：扰流板在车辆什么位置、前扰流板在车辆什么位置、扰流板和尾翼的区别、前扰流板的作用、尾翼是扰流板吗、前扰流板凹进去了、地面扰流板和飞行扰流板、前扰流板是什么、扰流板原理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9f4a4a24242e7" w:history="1">
      <w:r>
        <w:rPr>
          <w:rStyle w:val="Hyperlink"/>
        </w:rPr>
        <w:t>2025-2031年中国前扰流板市场研究与发展前景报告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QianRaoLiuBanFaZhanQianJingFenXi.html" TargetMode="External" Id="R944daae29002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QianRaoLiuBanFaZhanQianJingFenXi.html" TargetMode="External" Id="R46f9f4a4a242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2024-12-28T08:36:00Z</dcterms:created>
  <dcterms:modified xsi:type="dcterms:W3CDTF">2024-12-28T09:36:00Z</dcterms:modified>
  <dc:subject>2025-2031年中国前扰流板市场研究与发展前景报告</dc:subject>
  <dc:title>2025-2031年中国前扰流板市场研究与发展前景报告</dc:title>
  <cp:keywords>2025-2031年中国前扰流板市场研究与发展前景报告</cp:keywords>
  <dc:description>2025-2031年中国前扰流板市场研究与发展前景报告</dc:description>
</cp:coreProperties>
</file>