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a915e44f54fa7" w:history="1">
              <w:r>
                <w:rPr>
                  <w:rStyle w:val="Hyperlink"/>
                </w:rPr>
                <w:t>2023-2029年中国助力自行车行业发展全面调研与未来前景预测报告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a915e44f54fa7" w:history="1">
              <w:r>
                <w:rPr>
                  <w:rStyle w:val="Hyperlink"/>
                </w:rPr>
                <w:t>2023-2029年中国助力自行车行业发展全面调研与未来前景预测报告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a915e44f54fa7" w:history="1">
                <w:r>
                  <w:rPr>
                    <w:rStyle w:val="Hyperlink"/>
                  </w:rPr>
                  <w:t>https://www.20087.com/3/80/ZhuLiZiXingCheFaZhanQianJingYuCe.html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助力自行车（Electrically Assisted Pedal Cycles, EPACs），通常被称为电动自行车或e-bike，是一种结合了传统自行车和电动助力的交通工具。近年来，随着人们环保意识的增强以及对健康生活方式的追求，助力自行车的市场迎来了快速增长。助力自行车不仅可以减少汽车的使用，减轻城市交通拥堵和空气污染，还能为骑行者提供便捷的出行方式，尤其适合短途通勤和休闲骑行。</w:t>
      </w:r>
      <w:r>
        <w:rPr>
          <w:rFonts w:hint="eastAsia"/>
        </w:rPr>
        <w:br/>
      </w:r>
      <w:r>
        <w:rPr>
          <w:rFonts w:hint="eastAsia"/>
        </w:rPr>
        <w:t>　　未来，助力自行车的发展将更加注重技术和设计的创新。一方面，随着电池技术的进步，助力自行车的续航里程将进一步提升，充电时间将缩短，从而提高使用便利性。另一方面，随着智能技术的应用，助力自行车将集成更多功能，如导航、健身追踪等，以满足不同消费者的需求。此外，随着城市规划对自行车友好的改进，助力自行车将成为更加普遍的城市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a915e44f54fa7" w:history="1">
        <w:r>
          <w:rPr>
            <w:rStyle w:val="Hyperlink"/>
          </w:rPr>
          <w:t>2023-2029年中国助力自行车行业发展全面调研与未来前景预测报告</w:t>
        </w:r>
      </w:hyperlink>
      <w:r>
        <w:rPr>
          <w:rFonts w:hint="eastAsia"/>
        </w:rPr>
        <w:t>》基于国家统计局及相关行业协会的详实数据，结合国内外助力自行车行业研究资料及深入市场调研，系统分析了助力自行车行业的市场规模、市场需求及产业链现状。报告重点探讨了助力自行车行业整体运行情况及细分领域特点，科学预测了助力自行车市场前景与发展趋势，揭示了助力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a915e44f54fa7" w:history="1">
        <w:r>
          <w:rPr>
            <w:rStyle w:val="Hyperlink"/>
          </w:rPr>
          <w:t>2023-2029年中国助力自行车行业发展全面调研与未来前景预测报告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助力自行车行业界定及应用</w:t>
      </w:r>
      <w:r>
        <w:rPr>
          <w:rFonts w:hint="eastAsia"/>
        </w:rPr>
        <w:br/>
      </w:r>
      <w:r>
        <w:rPr>
          <w:rFonts w:hint="eastAsia"/>
        </w:rPr>
        <w:t>　　第一节 助力自行车行业定义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助力自行车主要应用领域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全球助力自行车行业发展状况分析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2018-2023年全球助力自行车行业运行概况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2018-2023年全球助力自行车行业市场规模分析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全球主要地区助力自行车行业运行情况分析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2023-2029年全球助力自行车行业发展趋势预测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2022-2023年中国助力自行车发展环境分析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助力自行车行业相关政策、标准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助力自行车行业相关发展规划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中国助力自行车行业发展现状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一、2022-2023年助力自行车行业品牌发展现状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二、2022-2023年助力自行车行业需求市场现状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三、2022-2023年助力自行车市场需求层次分析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四、2022-2023年中国助力自行车市场走向分析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中国助力自行车产品技术分析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一、2022-2023年助力自行车产品技术变化特点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二、2022-2023年助力自行车产品市场的新技术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三、2022-2023年助力自行车产品市场现状分析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中国助力自行车行业存在的问题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一、2022-2023年助力自行车产品市场存在的主要问题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二、2022-2023年国内助力自行车产品市场的三大瓶颈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三、2022-2023年助力自行车产品市场遭遇的规模难题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对中国助力自行车市场的分析及思考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一、助力自行车市场特点</w:t>
      </w:r>
      <w:r>
        <w:rPr>
          <w:rFonts w:hint="eastAsia"/>
        </w:rPr>
        <w:br/>
      </w:r>
      <w:r>
        <w:rPr>
          <w:rFonts w:hint="eastAsia"/>
        </w:rPr>
        <w:t>　　　　二、助力自行车市场分析</w:t>
      </w:r>
      <w:r>
        <w:rPr>
          <w:rFonts w:hint="eastAsia"/>
        </w:rPr>
        <w:br/>
      </w:r>
      <w:r>
        <w:rPr>
          <w:rFonts w:hint="eastAsia"/>
        </w:rPr>
        <w:t>　　　　三、助力自行车市场变化的方向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四、中国助力自行车行业发展的新思路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五、对中国助力自行车行业发展的思考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中国助力自行车行业市场供需现状调研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中国助力自行车市场现状分析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中国助力自行车行业产量情况分析及预测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一、助力自行车总体产能规模</w:t>
      </w:r>
      <w:r>
        <w:rPr>
          <w:rFonts w:hint="eastAsia"/>
        </w:rPr>
        <w:br/>
      </w:r>
      <w:r>
        <w:rPr>
          <w:rFonts w:hint="eastAsia"/>
        </w:rPr>
        <w:t>　　　　二、助力自行车生产区域分布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三、2018-2023年中国助力自行车产量统计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四、2023-2029年中国助力自行车产量预测</w:t>
      </w:r>
      <w:r>
        <w:rPr>
          <w:rFonts w:hint="eastAsia"/>
        </w:rPr>
        <w:br/>
      </w:r>
      <w:r>
        <w:rPr>
          <w:rFonts w:hint="eastAsia"/>
        </w:rPr>
        <w:t>　　第三节 中国助力自行车市场需求分析及预测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一、中国助力自行车市场需求特点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二、2018-2023年中国助力自行车市场需求量统计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三、2023-2029年中国助力自行车市场需求量预测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中国助力自行车价格趋势分析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一、2018-2023年中国助力自行车市场价格趋势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二、2023-2029年中国助力自行车市场价格走势预测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中国助力自行车进出口分析</w:t>
      </w:r>
      <w:r>
        <w:rPr>
          <w:rFonts w:hint="eastAsia"/>
        </w:rPr>
        <w:br/>
      </w:r>
      <w:r>
        <w:rPr>
          <w:rFonts w:hint="eastAsia"/>
        </w:rPr>
        <w:t>　　第一节 助力自行车进口情况分析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助力自行车出口情况分析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影响助力自行车进出口因素分析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2018-2023年中国助力自行车行业规模情况分析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2018-2023年中国助力自行车行业财务能力分析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助力自行车细分产品结构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助力自行车行业上下游发展情况分析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助力自行车行业上游产业发展分析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助力自行车行业下游产业发展分析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中国助力自行车行业重点地区发展分析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助力自行车行业重点区域市场结构调研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**地区助力自行车市场容量分析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**地区助力自行车市场容量分析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**地区助力自行车市场容量分析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**地区助力自行车市场容量分析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**地区助力自行车市场容量分析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助力自行车企业多样化经营策略分析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一、助力自行车企业多样化经营情况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二、现行助力自行车行业多样化经营的方向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大型助力自行车企业集团未来发展策略分析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对中小助力自行车企业生产经营的建议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影响助力自行车行业发展的主要因素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一、2023年影响助力自行车行业运行的有利因素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二、2023年影响助力自行车行业运行的稳定因素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三、2023年影响助力自行车行业运行的不利因素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四、2023年中国助力自行车行业发展面临的挑战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五、2023年中国助力自行车行业发展面临的机遇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助力自行车行业投资风险预警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一、助力自行车行业市场风险预测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二、助力自行车行业政策风险预测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三、助力自行车行业经营风险预测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四、助力自行车行业技术风险预测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五、助力自行车行业竞争风险预测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六、助力自行车行业其他风险预测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助力自行车投资建议</w:t>
      </w:r>
      <w:r>
        <w:rPr>
          <w:rFonts w:hint="eastAsia"/>
        </w:rPr>
        <w:br/>
      </w:r>
      <w:r>
        <w:rPr>
          <w:rFonts w:hint="eastAsia"/>
        </w:rPr>
        <w:t>　　第一节 助力自行车行业投资环境分析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助力自行车行业投资进入壁垒分析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助力自行车行业历程</w:t>
      </w:r>
      <w:r>
        <w:rPr>
          <w:rFonts w:hint="eastAsia"/>
        </w:rPr>
        <w:br/>
      </w:r>
      <w:r>
        <w:rPr>
          <w:rFonts w:hint="eastAsia"/>
        </w:rPr>
        <w:t>　　图表 助力自行车行业生命周期</w:t>
      </w:r>
      <w:r>
        <w:rPr>
          <w:rFonts w:hint="eastAsia"/>
        </w:rPr>
        <w:br/>
      </w:r>
      <w:r>
        <w:rPr>
          <w:rFonts w:hint="eastAsia"/>
        </w:rPr>
        <w:t>　　图表 助力自行车行业产业链分析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2018-2023年助力自行车行业市场容量分析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2018-2023年中国助力自行车市场需求量及增速统计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2023年中国助力自行车行业需求领域分布格局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2018-2023年中国助力自行车进口数量分析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2018-2023年中国助力自行车进口金额分析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2018-2023年中国助力自行车出口数量分析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2018-2023年中国助力自行车出口金额分析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2023年中国助力自行车进口国家及地区分析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2023年中国助力自行车出口国家及地区分析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2018-2023年中国助力自行车行业企业平均规模情况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2023-2029年中国助力自行车市场需求量预测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2023-2029年中国助力自行车市场前景分析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2023-2029年中国助力自行车行业发展趋势预测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a915e44f54fa7" w:history="1">
        <w:r>
          <w:rPr>
            <w:rStyle w:val="Hyperlink"/>
          </w:rPr>
          <w:t>2023-2029年中国助力自行车行业发展全面调研与未来前景预测报告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a915e44f54fa7" w:history="1">
        <w:r>
          <w:rPr>
            <w:rStyle w:val="Hyperlink"/>
          </w:rPr>
          <w:t>https://www.20087.com/3/80/ZhuLiZiXingCheFaZhanQianJingYuCe.html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燃油助力自行车、助力自行车要牌照吗、助力自行车哪个牌子好、助力自行车需要挂牌子吗、捷安特助力自行车、助力自行车要戴头盔吗、捷安特电助力山地车、助力自行车电池寿命、自行车助力器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dbd73b4a2409f" w:history="1">
      <w:r>
        <w:rPr>
          <w:rStyle w:val="Hyperlink"/>
        </w:rPr>
        <w:t>2023-2029年中国助力自行车行业发展全面调研与未来前景预测报告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LiZiXingCheFaZhanQianJingYuCe.html" TargetMode="External" Id="R734a915e44f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LiZiXingCheFaZhanQianJingYuCe.html" TargetMode="External" Id="Rf28dbd73b4a2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2023-02-17T00:43:00Z</dcterms:created>
  <dcterms:modified xsi:type="dcterms:W3CDTF">2023-02-17T01:43:00Z</dcterms:modified>
  <dc:subject>2023-2029年中国助力自行车行业发展全面调研与未来前景预测报告</dc:subject>
  <dc:title>2023-2029年中国助力自行车行业发展全面调研与未来前景预测报告</dc:title>
  <cp:keywords>2023-2029年中国助力自行车行业发展全面调研与未来前景预测报告</cp:keywords>
  <dc:description>2023-2029年中国助力自行车行业发展全面调研与未来前景预测报告</dc:description>
</cp:coreProperties>
</file>