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7108b1d84526" w:history="1">
              <w:r>
                <w:rPr>
                  <w:rStyle w:val="Hyperlink"/>
                </w:rPr>
                <w:t>2026-2032年全球与中国声纳系统行业发展调研及市场前景分析报告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7108b1d84526" w:history="1">
              <w:r>
                <w:rPr>
                  <w:rStyle w:val="Hyperlink"/>
                </w:rPr>
                <w:t>2026-2032年全球与中国声纳系统行业发展调研及市场前景分析报告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77108b1d84526" w:history="1">
                <w:r>
                  <w:rPr>
                    <w:rStyle w:val="Hyperlink"/>
                  </w:rPr>
                  <w:t>https://www.20087.com/3/50/ShengNaXiTongFaZhanXianZhuangQianJing.html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纳系统是利用水下声波进行探测、测距与成像的海洋感知装备，分为被动监听型与主动发射型，广泛应用于海军反潜、海洋测绘、渔业资源调查及水下机器人导航。当前高端系统采用多波束合成孔径技术，结合相控阵阵列与数字波束形成算法，实现高分辨率海底地形建模与目标识别。民用领域，小型化侧扫声纳已集成于AUV（自主水下航行器）平台。然而，复杂海洋环境（如温跃层、混响干扰）仍显著影响探测精度；高性能信号处理器与水听器阵列成本高昂，制约普及；且国际出口管制限制部分先进型号扩散。</w:t>
      </w:r>
      <w:r>
        <w:rPr>
          <w:rFonts w:hint="eastAsia"/>
        </w:rPr>
        <w:br/>
      </w:r>
      <w:r>
        <w:rPr>
          <w:rFonts w:hint="eastAsia"/>
        </w:rPr>
        <w:t>　　未来，声纳系统将向智能化、低频宽带与多源融合方向突破。深度学习算法可从噪声背景中提取微弱目标特征，提升低信噪比环境下识别率；MEMS水听器与光纤声纳阵列将降低体积与功耗，适配微型水下平台。在应用层面，声纳将与惯性导航、磁力仪及光学成像深度融合，构建多模态水下感知网络。量子声纳等前沿概念进入实验室验证阶段，有望突破传统探测极限。同时，开源声学处理框架将加速算法迭代。长远看，声纳系统将从单一探测工具升级为具备环境自适应、目标语义理解与协同组网能力的智能水下感知中枢，在海洋经济与国家安全战略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77108b1d84526" w:history="1">
        <w:r>
          <w:rPr>
            <w:rStyle w:val="Hyperlink"/>
          </w:rPr>
          <w:t>2026-2032年全球与中国声纳系统行业发展调研及市场前景分析报告</w:t>
        </w:r>
      </w:hyperlink>
      <w:r>
        <w:rPr>
          <w:rFonts w:hint="eastAsia"/>
        </w:rPr>
        <w:t>》系统梳理了声纳系统行业的市场规模、技术现状及产业链结构，结合详实数据分析了声纳系统行业需求、价格动态与竞争格局，科学预测了声纳系统发展趋势与市场前景，重点解读了行业内重点企业的战略布局与品牌影响力，同时对市场竞争与集中度进行了评估。此外，报告还细分了市场领域，揭示了声纳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按产品类型细分，全球声纳系统市场规模2021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单束扫描声纳系统</w:t>
      </w:r>
      <w:r>
        <w:rPr>
          <w:rFonts w:hint="eastAsia"/>
        </w:rPr>
        <w:br/>
      </w:r>
      <w:r>
        <w:rPr>
          <w:rFonts w:hint="eastAsia"/>
        </w:rPr>
        <w:t>　　　　1.3.3 多波束声纳系统</w:t>
      </w:r>
      <w:r>
        <w:rPr>
          <w:rFonts w:hint="eastAsia"/>
        </w:rPr>
        <w:br/>
      </w:r>
      <w:r>
        <w:rPr>
          <w:rFonts w:hint="eastAsia"/>
        </w:rPr>
        <w:t>　　　　1.3.4 侧扫声纳系统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按应用细分，全球声纳系统市场规模2021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科学领域</w:t>
      </w:r>
      <w:r>
        <w:rPr>
          <w:rFonts w:hint="eastAsia"/>
        </w:rPr>
        <w:br/>
      </w:r>
      <w:r>
        <w:rPr>
          <w:rFonts w:hint="eastAsia"/>
        </w:rPr>
        <w:t>　　　　1.4.4 军区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声纳系统行业发展总体概况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声纳系统行业发展主要特点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声纳系统行业发展影响因素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声纳系统有利因素</w:t>
      </w:r>
      <w:r>
        <w:rPr>
          <w:rFonts w:hint="eastAsia"/>
        </w:rPr>
        <w:br/>
      </w:r>
      <w:r>
        <w:rPr>
          <w:rFonts w:hint="eastAsia"/>
        </w:rPr>
        <w:t>　　　　1.5.3 .2 声纳系统不利因素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全球市场，近三年声纳系统主要企业占有率及排名（按销量）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声纳系统主要企业在国际市场占有率（按销量，2023-2026）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2025年声纳系统主要企业在国际市场排名（按销量）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全球市场主要企业声纳系统销量（2023-2026）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全球市场，近三年声纳系统主要企业占有率及排名（按收入）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声纳系统主要企业在国际市场占有率（按收入，2023-2026）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2025年声纳系统主要企业在国际市场排名（按收入）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全球市场主要企业声纳系统销售收入（2023-2026）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全球市场主要企业声纳系统销售价格（2023-2026）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中国市场，近三年声纳系统主要企业占有率及排名（按销量）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声纳系统主要企业在中国市场占有率（按销量，2023-2026）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2025年声纳系统主要企业在中国市场排名（按销量）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中国市场主要企业声纳系统销量（2023-2026）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中国市场，近三年声纳系统主要企业占有率及排名（按收入）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声纳系统主要企业在中国市场占有率（按收入，2023-2026）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2025年声纳系统主要企业在中国市场排名（按收入）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中国市场主要企业声纳系统销售收入（2023-2026）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全球主要厂商声纳系统总部及产地分布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全球主要厂商成立时间及声纳系统商业化日期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全球主要厂商声纳系统产品类型及应用</w:t>
      </w:r>
      <w:r>
        <w:rPr>
          <w:rFonts w:hint="eastAsia"/>
        </w:rPr>
        <w:br/>
      </w:r>
      <w:r>
        <w:rPr>
          <w:rFonts w:hint="eastAsia"/>
        </w:rPr>
        <w:t>　　2.9 声纳系统行业集中度、竞争程度分析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声纳系统行业集中度分析：2025年全球Top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全球声纳系统第一梯队、第二梯队和第三梯队生产商（品牌）及市场份额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全球声纳系统总体规模分析</w:t>
      </w:r>
      <w:r>
        <w:rPr>
          <w:rFonts w:hint="eastAsia"/>
        </w:rPr>
        <w:br/>
      </w:r>
      <w:r>
        <w:rPr>
          <w:rFonts w:hint="eastAsia"/>
        </w:rPr>
        <w:t>　　3.1 全球声纳系统供需现状及预测（2021-2032）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全球声纳系统产能、产量、产能利用率及发展趋势（2021-2032）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全球声纳系统产量、需求量及发展趋势（2021-2032）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全球主要地区声纳系统产量及发展趋势（2021-2032）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全球主要地区声纳系统产量（2021-2026）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全球主要地区声纳系统产量（2027-2032）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全球主要地区声纳系统产量市场份额（2021-2032）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中国声纳系统供需现状及预测（2021-2032）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中国声纳系统产能、产量、产能利用率及发展趋势（2021-2032）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中国声纳系统产量、市场需求量及发展趋势（2021-2032）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中国市场声纳系统进出口（2021-2032）</w:t>
      </w:r>
      <w:r>
        <w:rPr>
          <w:rFonts w:hint="eastAsia"/>
        </w:rPr>
        <w:br/>
      </w:r>
      <w:r>
        <w:rPr>
          <w:rFonts w:hint="eastAsia"/>
        </w:rPr>
        <w:t>　　3.4 全球声纳系统销量及销售额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全球市场声纳系统销售额（2021-2032）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全球市场声纳系统销量（2021-2032）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全球市场声纳系统价格趋势（2021-2032）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全球声纳系统主要地区分析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全球主要地区声纳系统市场规模分析：2021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全球主要地区声纳系统销售收入及市场份额（2021-2026）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全球主要地区声纳系统销售收入预测（2027-2032）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全球主要地区声纳系统销量分析：2021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全球主要地区声纳系统销量及市场份额预测（2027-2032）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中东市场声纳系统销量、收入及增长率（2021-2032）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不同产品类型声纳系统分析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全球不同产品类型声纳系统销量（2021-2032）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全球不同产品类型声纳系统销量预测（2027-2032）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全球不同产品类型声纳系统收入（2021-2032）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全球不同产品类型声纳系统收入及市场份额（2021-2026）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全球不同产品类型声纳系统收入预测（2027-2032）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全球不同产品类型声纳系统价格走势（2021-2032）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中国不同产品类型声纳系统销量（2021-2032）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中国不同产品类型声纳系统销量预测（2027-2032）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中国不同产品类型声纳系统收入（2021-2032）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中国不同产品类型声纳系统收入及市场份额（2021-2026）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中国不同产品类型声纳系统收入预测（2027-2032）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不同应用声纳系统分析</w:t>
      </w:r>
      <w:r>
        <w:rPr>
          <w:rFonts w:hint="eastAsia"/>
        </w:rPr>
        <w:br/>
      </w:r>
      <w:r>
        <w:rPr>
          <w:rFonts w:hint="eastAsia"/>
        </w:rPr>
        <w:t>　　7.1 全球不同应用声纳系统销量（2021-2032）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全球不同应用声纳系统销量预测（2027-2032）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全球不同应用声纳系统收入（2021-2032）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全球不同应用声纳系统收入及市场份额（2021-2026）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全球不同应用声纳系统收入预测（2027-2032）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全球不同应用声纳系统价格走势（2021-2032）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中国不同应用声纳系统销量（2021-2032）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中国不同应用声纳系统销量预测（2027-2032）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中国不同应用声纳系统收入（2021-2032）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中国不同应用声纳系统收入及市场份额（2021-2026）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中国不同应用声纳系统收入预测（2027-2032）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声纳系统行业发展趋势</w:t>
      </w:r>
      <w:r>
        <w:rPr>
          <w:rFonts w:hint="eastAsia"/>
        </w:rPr>
        <w:br/>
      </w:r>
      <w:r>
        <w:rPr>
          <w:rFonts w:hint="eastAsia"/>
        </w:rPr>
        <w:t>　　8.2 声纳系统行业主要驱动因素</w:t>
      </w:r>
      <w:r>
        <w:rPr>
          <w:rFonts w:hint="eastAsia"/>
        </w:rPr>
        <w:br/>
      </w:r>
      <w:r>
        <w:rPr>
          <w:rFonts w:hint="eastAsia"/>
        </w:rPr>
        <w:t>　　8.3 声纳系统中国企业SWOT分析</w:t>
      </w:r>
      <w:r>
        <w:rPr>
          <w:rFonts w:hint="eastAsia"/>
        </w:rPr>
        <w:br/>
      </w:r>
      <w:r>
        <w:rPr>
          <w:rFonts w:hint="eastAsia"/>
        </w:rPr>
        <w:t>　　8.4 中国声纳系统行业政策环境分析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声纳系统行业产业链简介</w:t>
      </w:r>
      <w:r>
        <w:rPr>
          <w:rFonts w:hint="eastAsia"/>
        </w:rPr>
        <w:br/>
      </w:r>
      <w:r>
        <w:rPr>
          <w:rFonts w:hint="eastAsia"/>
        </w:rPr>
        <w:t>　　　　9.1.1 声纳系统行业供应链分析</w:t>
      </w:r>
      <w:r>
        <w:rPr>
          <w:rFonts w:hint="eastAsia"/>
        </w:rPr>
        <w:br/>
      </w:r>
      <w:r>
        <w:rPr>
          <w:rFonts w:hint="eastAsia"/>
        </w:rPr>
        <w:t>　　　　9.1.2 声纳系统主要原料及供应情况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声纳系统行业采购模式</w:t>
      </w:r>
      <w:r>
        <w:rPr>
          <w:rFonts w:hint="eastAsia"/>
        </w:rPr>
        <w:br/>
      </w:r>
      <w:r>
        <w:rPr>
          <w:rFonts w:hint="eastAsia"/>
        </w:rPr>
        <w:t>　　9.3 声纳系统行业生产模式</w:t>
      </w:r>
      <w:r>
        <w:rPr>
          <w:rFonts w:hint="eastAsia"/>
        </w:rPr>
        <w:br/>
      </w:r>
      <w:r>
        <w:rPr>
          <w:rFonts w:hint="eastAsia"/>
        </w:rPr>
        <w:t>　　9.4 声纳系统行业销售模式及销售渠道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按产品类型细分，全球声纳系统市场规模2021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按应用细分，全球声纳系统市场规模（CAGR）2021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声纳系统行业发展主要特点</w:t>
      </w:r>
      <w:r>
        <w:rPr>
          <w:rFonts w:hint="eastAsia"/>
        </w:rPr>
        <w:br/>
      </w:r>
      <w:r>
        <w:rPr>
          <w:rFonts w:hint="eastAsia"/>
        </w:rPr>
        <w:t>　　表 4： 声纳系统行业发展有利因素分析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声纳系统行业发展不利因素分析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进入声纳系统行业壁垒</w:t>
      </w:r>
      <w:r>
        <w:rPr>
          <w:rFonts w:hint="eastAsia"/>
        </w:rPr>
        <w:br/>
      </w:r>
      <w:r>
        <w:rPr>
          <w:rFonts w:hint="eastAsia"/>
        </w:rPr>
        <w:t>　　表 7： 声纳系统主要企业在国际市场占有率（按销量，2023-2026）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2025年声纳系统主要企业在国际市场排名（按销量）&amp;（个）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全球市场主要企业声纳系统销量（2023-2026）&amp;（个）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声纳系统主要企业在国际市场占有率（按收入，2023-2026）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2025年声纳系统主要企业在国际市场排名（按收入）&amp;（万元）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全球市场主要企业声纳系统销售收入（2023-2026）&amp;（万元）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全球市场主要企业声纳系统销售价格（2023-2026）&amp;（K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声纳系统主要企业在中国市场占有率（按销量，2023-2026）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2025年声纳系统主要企业在中国市场排名（按销量）&amp;（个）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中国市场主要企业声纳系统销量（2023-2026）&amp;（个）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声纳系统主要企业在中国市场占有率（按收入，2023-2026）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2025年声纳系统主要企业在中国市场排名（按收入）&amp;（万元）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中国市场主要企业声纳系统销售收入（2023-2026）&amp;（万元）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全球主要厂商声纳系统总部及产地分布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全球主要厂商成立时间及声纳系统商业化日期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全球主要厂商声纳系统产品类型及应用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2025年全球声纳系统主要厂商市场地位（第一梯队、第二梯队和第三梯队）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全球声纳系统市场投资、并购等现状分析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全球主要地区声纳系统产量增速（CAGR）：（2021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全球主要地区声纳系统产量（2021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全球主要地区声纳系统产量（2021-2026）&amp;（个）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全球主要地区声纳系统产量（2027-2032）&amp;（个）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全球主要地区声纳系统产量市场份额（2021-2026）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全球主要地区声纳系统产量市场份额（2027-2032）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中国市场声纳系统产量、销量、进出口（2021-2026）&amp;（个）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中国市场声纳系统产量、销量、进出口预测（2027-2032）&amp;（个）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全球主要地区声纳系统销售收入增速：（2021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全球主要地区声纳系统销售收入（2021-2026）&amp;（万元）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全球主要地区声纳系统销售收入市场份额（2021-2026）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全球主要地区声纳系统收入（2027-2032）&amp;（万元）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全球主要地区声纳系统收入市场份额（2027-2032）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全球主要地区声纳系统销量（个）：2021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全球主要地区声纳系统销量（2027-2032）&amp;（个）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全球主要地区声纳系统销量份额（2027-2032）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声纳系统生产基地、销售区域、竞争对手及市场地位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全球不同产品类型声纳系统销量预测（2027-2032）&amp;（个）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全球市场不同产品类型声纳系统销量市场份额预测（2027-2032）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全球不同产品类型声纳系统收入（2021-2026）&amp;（万元）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全球不同产品类型声纳系统收入市场份额（2021-2026）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全球不同产品类型声纳系统收入预测（2027-2032）&amp;（万元）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全球不同产品类型声纳系统收入市场份额预测（2027-2032）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中国不同产品类型声纳系统销量预测（2027-2032）&amp;（个）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全球市场不同产品类型声纳系统销量市场份额预测（2027-2032）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中国不同产品类型声纳系统收入（2021-2026）&amp;（万元）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中国不同产品类型声纳系统收入市场份额（2021-2026）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中国不同产品类型声纳系统收入预测（2027-2032）&amp;（万元）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中国不同产品类型声纳系统收入市场份额预测（2027-2032）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全球不同应用声纳系统销量市场份额（2021-2026）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全球不同应用声纳系统销量预测（2027-2032）&amp;（个）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全球市场不同应用声纳系统销量市场份额预测（2027-2032）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全球不同应用声纳系统收入（2021-2026）&amp;（万元）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全球不同应用声纳系统收入市场份额（2021-2026）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全球不同应用声纳系统收入预测（2027-2032）&amp;（万元）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全球不同应用声纳系统收入市场份额预测（2027-2032）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148： 中国不同应用声纳系统销量市场份额（2021-2026）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中国不同应用声纳系统销量预测（2027-2032）&amp;（个）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中国市场不同应用声纳系统销量市场份额预测（2027-2032）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中国不同应用声纳系统收入（2021-2026）&amp;（万元）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中国不同应用声纳系统收入市场份额（2021-2026）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中国不同应用声纳系统收入预测（2027-2032）&amp;（万元）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中国不同应用声纳系统收入市场份额预测（2027-2032）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声纳系统行业发展趋势</w:t>
      </w:r>
      <w:r>
        <w:rPr>
          <w:rFonts w:hint="eastAsia"/>
        </w:rPr>
        <w:br/>
      </w:r>
      <w:r>
        <w:rPr>
          <w:rFonts w:hint="eastAsia"/>
        </w:rPr>
        <w:t>　　表 156： 声纳系统行业主要驱动因素</w:t>
      </w:r>
      <w:r>
        <w:rPr>
          <w:rFonts w:hint="eastAsia"/>
        </w:rPr>
        <w:br/>
      </w:r>
      <w:r>
        <w:rPr>
          <w:rFonts w:hint="eastAsia"/>
        </w:rPr>
        <w:t>　　表 157： 声纳系统行业供应链分析</w:t>
      </w:r>
      <w:r>
        <w:rPr>
          <w:rFonts w:hint="eastAsia"/>
        </w:rPr>
        <w:br/>
      </w:r>
      <w:r>
        <w:rPr>
          <w:rFonts w:hint="eastAsia"/>
        </w:rPr>
        <w:t>　　表 158： 声纳系统上游原料供应商</w:t>
      </w:r>
      <w:r>
        <w:rPr>
          <w:rFonts w:hint="eastAsia"/>
        </w:rPr>
        <w:br/>
      </w:r>
      <w:r>
        <w:rPr>
          <w:rFonts w:hint="eastAsia"/>
        </w:rPr>
        <w:t>　　表 159： 声纳系统主要地区不同应用客户分析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声纳系统典型经销商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声纳系统产品图片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全球不同产品类型声纳系统销售额2021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全球不同产品类型声纳系统市场份额2025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单束扫描声纳系统产品图片</w:t>
      </w:r>
      <w:r>
        <w:rPr>
          <w:rFonts w:hint="eastAsia"/>
        </w:rPr>
        <w:br/>
      </w:r>
      <w:r>
        <w:rPr>
          <w:rFonts w:hint="eastAsia"/>
        </w:rPr>
        <w:t>　　图 5： 多波束声纳系统产品图片</w:t>
      </w:r>
      <w:r>
        <w:rPr>
          <w:rFonts w:hint="eastAsia"/>
        </w:rPr>
        <w:br/>
      </w:r>
      <w:r>
        <w:rPr>
          <w:rFonts w:hint="eastAsia"/>
        </w:rPr>
        <w:t>　　图 6： 侧扫声纳系统产品图片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全球不同应用声纳系统市场份额2025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商业区</w:t>
      </w:r>
      <w:r>
        <w:rPr>
          <w:rFonts w:hint="eastAsia"/>
        </w:rPr>
        <w:br/>
      </w:r>
      <w:r>
        <w:rPr>
          <w:rFonts w:hint="eastAsia"/>
        </w:rPr>
        <w:t>　　图 11： 科学领域</w:t>
      </w:r>
      <w:r>
        <w:rPr>
          <w:rFonts w:hint="eastAsia"/>
        </w:rPr>
        <w:br/>
      </w:r>
      <w:r>
        <w:rPr>
          <w:rFonts w:hint="eastAsia"/>
        </w:rPr>
        <w:t>　　图 12： 军区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2025年全球前五大生产商声纳系统市场份额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2025年全球声纳系统第一梯队、第二梯队和第三梯队厂商及市场份额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全球声纳系统产能、产量、产能利用率及发展趋势（2021-2032）&amp;（个）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全球声纳系统产量、需求量及发展趋势（2021-2032）&amp;（个）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全球主要地区声纳系统产量市场份额（2021-2032）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中国声纳系统产能、产量、产能利用率及发展趋势（2021-2032）&amp;（个）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中国声纳系统产量、市场需求量及发展趋势（2021-2032）&amp;（个）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全球声纳系统市场销售额及增长率：（2021-2032）&amp;（万元）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全球市场声纳系统市场规模：2021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全球市场声纳系统价格趋势（2021-2032）&amp;（K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25： 全球主要地区声纳系统销售收入（2021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全球主要地区声纳系统销售收入市场份额（2021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全球不同产品类型声纳系统价格走势（2021-2032）&amp;（K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全球不同应用声纳系统价格走势（2021-2032）&amp;（K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45： 声纳系统中国企业SWOT分析</w:t>
      </w:r>
      <w:r>
        <w:rPr>
          <w:rFonts w:hint="eastAsia"/>
        </w:rPr>
        <w:br/>
      </w:r>
      <w:r>
        <w:rPr>
          <w:rFonts w:hint="eastAsia"/>
        </w:rPr>
        <w:t>　　图 46： 声纳系统产业链</w:t>
      </w:r>
      <w:r>
        <w:rPr>
          <w:rFonts w:hint="eastAsia"/>
        </w:rPr>
        <w:br/>
      </w:r>
      <w:r>
        <w:rPr>
          <w:rFonts w:hint="eastAsia"/>
        </w:rPr>
        <w:t>　　图 47： 声纳系统行业采购模式分析</w:t>
      </w:r>
      <w:r>
        <w:rPr>
          <w:rFonts w:hint="eastAsia"/>
        </w:rPr>
        <w:br/>
      </w:r>
      <w:r>
        <w:rPr>
          <w:rFonts w:hint="eastAsia"/>
        </w:rPr>
        <w:t>　　图 48： 声纳系统行业生产模式</w:t>
      </w:r>
      <w:r>
        <w:rPr>
          <w:rFonts w:hint="eastAsia"/>
        </w:rPr>
        <w:br/>
      </w:r>
      <w:r>
        <w:rPr>
          <w:rFonts w:hint="eastAsia"/>
        </w:rPr>
        <w:t>　　图 49： 声纳系统行业销售模式分析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7108b1d84526" w:history="1">
        <w:r>
          <w:rPr>
            <w:rStyle w:val="Hyperlink"/>
          </w:rPr>
          <w:t>2026-2032年全球与中国声纳系统行业发展调研及市场前景分析报告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77108b1d84526" w:history="1">
        <w:r>
          <w:rPr>
            <w:rStyle w:val="Hyperlink"/>
          </w:rPr>
          <w:t>https://www.20087.com/3/50/ShengNaXiTongFaZhanXianZhuangQianJing.html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热点：声呐系统利用什么原理、声纳系统工作原理、海豚发明声纳原理、蝙蝠声纳系统、超声波、声纳系统利用电磁波吗、声呐技术原理、声纳系统设计、声纳是什么原理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7945be8e47c7" w:history="1">
      <w:r>
        <w:rPr>
          <w:rStyle w:val="Hyperlink"/>
        </w:rPr>
        <w:t>2026-2032年全球与中国声纳系统行业发展调研及市场前景分析报告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ngNaXiTongFaZhanXianZhuangQianJing.html" TargetMode="External" Id="R3ef77108b1d8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ngNaXiTongFaZhanXianZhuangQianJing.html" TargetMode="External" Id="Rf1847945be8e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2025-12-31T04:54:55Z</dcterms:created>
  <dcterms:modified xsi:type="dcterms:W3CDTF">2025-12-31T05:54:55Z</dcterms:modified>
  <dc:subject>2026-2032年全球与中国声纳系统行业发展调研及市场前景分析报告</dc:subject>
  <dc:title>2026-2032年全球与中国声纳系统行业发展调研及市场前景分析报告</dc:title>
  <cp:keywords>2026-2032年全球与中国声纳系统行业发展调研及市场前景分析报告</cp:keywords>
  <dc:description>2026-2032年全球与中国声纳系统行业发展调研及市场前景分析报告</dc:description>
</cp:coreProperties>
</file>