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f4eb96a144b19" w:history="1">
              <w:r>
                <w:rPr>
                  <w:rStyle w:val="Hyperlink"/>
                </w:rPr>
                <w:t>2024-2030年全球与中国夜视行车记录仪行业研究及发展前景预测报告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f4eb96a144b19" w:history="1">
              <w:r>
                <w:rPr>
                  <w:rStyle w:val="Hyperlink"/>
                </w:rPr>
                <w:t>2024-2030年全球与中国夜视行车记录仪行业研究及发展前景预测报告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f4eb96a144b19" w:history="1">
                <w:r>
                  <w:rPr>
                    <w:rStyle w:val="Hyperlink"/>
                  </w:rPr>
                  <w:t>https://www.20087.com/3/90/YeShiXingCheJiLuYiDeXianZhuangYuQianJing.html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行车记录仪是一种结合了夜视功能的行车记录设备，能够提高夜间驾驶的安全性。随着汽车电子技术的发展，夜视行车记录仪不仅具备了较高的图像清晰度，还加入了GPS定位、紧急呼叫等功能。此外，随着消费者对行车安全重视程度的提高，夜视行车记录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夜视行车记录仪的发展将更加注重智能化和安全性。一方面，随着人工智能技术的应用，夜视行车记录仪将具备更加智能的图像处理能力，如自动识别行人、车辆等障碍物，提前发出警报。另一方面，随着车联网技术的发展，夜视行车记录仪将更加注重与其他车载系统的集成，提供更加全面的驾驶辅助功能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f4eb96a144b19" w:history="1">
        <w:r>
          <w:rPr>
            <w:rStyle w:val="Hyperlink"/>
          </w:rPr>
          <w:t>2024-2030年全球与中国夜视行车记录仪行业研究及发展前景预测报告</w:t>
        </w:r>
      </w:hyperlink>
      <w:r>
        <w:rPr>
          <w:rFonts w:hint="eastAsia"/>
        </w:rPr>
        <w:t>》专业、系统地分析了夜视行车记录仪行业现状，包括市场需求、市场规模及价格动态，全面梳理了夜视行车记录仪产业链结构，并对夜视行车记录仪细分市场进行了探究。夜视行车记录仪报告基于详实数据，科学预测了夜视行车记录仪市场发展前景和发展趋势，同时剖析了夜视行车记录仪品牌竞争、市场集中度以及重点企业的市场地位。在识别风险与机遇的基础上，夜视行车记录仪报告提出了针对性的发展策略和建议。夜视行车记录仪报告为夜视行车记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夜视行车记录仪市场概述</w:t>
      </w:r>
      <w:r>
        <w:rPr>
          <w:rFonts w:hint="eastAsia"/>
        </w:rPr>
        <w:br/>
      </w:r>
      <w:r>
        <w:rPr>
          <w:rFonts w:hint="eastAsia"/>
        </w:rPr>
        <w:t>　　1.1 夜视行车记录仪行业概述及统计范围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按照不同产品类型，夜视行车记录仪主要可以分为如下几个类别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不同产品类型夜视行车记录仪增长趋势2019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单通道行车记录仪</w:t>
      </w:r>
      <w:r>
        <w:rPr>
          <w:rFonts w:hint="eastAsia"/>
        </w:rPr>
        <w:br/>
      </w:r>
      <w:r>
        <w:rPr>
          <w:rFonts w:hint="eastAsia"/>
        </w:rPr>
        <w:t>　　　　1.2.3 多通道行车记录仪</w:t>
      </w:r>
      <w:r>
        <w:rPr>
          <w:rFonts w:hint="eastAsia"/>
        </w:rPr>
        <w:br/>
      </w:r>
      <w:r>
        <w:rPr>
          <w:rFonts w:hint="eastAsia"/>
        </w:rPr>
        <w:t>　　1.3 从不同应用，夜视行车记录仪主要包括如下几个方面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不同应用夜视行车记录仪增长趋势2019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夜视行车记录仪行业发展总体概况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夜视行车记录仪行业发展主要特点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夜视行车记录仪行业发展影响因素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全球夜视行车记录仪供需现状及预测（2019-2030）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全球夜视行车记录仪产能、产量、产能利用率及发展趋势（2019-2030）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全球夜视行车记录仪产量、需求量及发展趋势（2019-2030）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全球主要地区夜视行车记录仪产量及发展趋势（2019-2030）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中国夜视行车记录仪供需现状及预测（2019-2030）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中国夜视行车记录仪产能、产量、产能利用率及发展趋势（2019-2030）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中国夜视行车记录仪产量、市场需求量及发展趋势（2019-2030）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中国夜视行车记录仪产能和产量占全球的比重（2019-2030）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全球夜视行车记录仪销量及收入（2019-2030）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全球市场夜视行车记录仪价格趋势（2019-2030）</w:t>
      </w:r>
      <w:r>
        <w:rPr>
          <w:rFonts w:hint="eastAsia"/>
        </w:rPr>
        <w:br/>
      </w:r>
      <w:r>
        <w:rPr>
          <w:rFonts w:hint="eastAsia"/>
        </w:rPr>
        <w:t>　　2.4 中国夜视行车记录仪销量及收入（2019-2030）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中国市场夜视行车记录仪销量和收入占全球的比重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全球夜视行车记录仪主要地区分析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全球主要地区夜视行车记录仪市场规模分析：2019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全球主要地区夜视行车记录仪销售收入及市场份额（2019-2024年）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全球主要地区夜视行车记录仪销售收入预测（2024-2030年）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全球主要地区夜视行车记录仪销量分析：2019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全球主要地区夜视行车记录仪销量及市场份额（2019-2024年）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全球主要地区夜视行车记录仪销量及市场份额预测（2024-2030）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中东及非洲（土耳其、沙特等国家）夜视行车记录仪收入（2019-2030）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全球市场主要厂商夜视行车记录仪产能市场份额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全球市场主要厂商夜视行车记录仪销量（2019-2024）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全球市场主要厂商夜视行车记录仪销售收入（2019-2024）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全球市场主要厂商夜视行车记录仪销售价格（2019-2024）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2024年全球主要生产商夜视行车记录仪收入排名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中国市场主要厂商夜视行车记录仪销量（2019-2024）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中国市场主要厂商夜视行车记录仪销售收入（2019-2024）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中国市场主要厂商夜视行车记录仪销售价格（2019-2024）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2024年中国主要生产商夜视行车记录仪收入排名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全球主要厂商夜视行车记录仪产地分布及商业化日期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全球主要厂商夜视行车记录仪产品类型列表</w:t>
      </w:r>
      <w:r>
        <w:rPr>
          <w:rFonts w:hint="eastAsia"/>
        </w:rPr>
        <w:br/>
      </w:r>
      <w:r>
        <w:rPr>
          <w:rFonts w:hint="eastAsia"/>
        </w:rPr>
        <w:t>　　4.5 夜视行车记录仪行业集中度、竞争程度分析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夜视行车记录仪行业集中度分析：全球头部厂商份额（Top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全球夜视行车记录仪第一梯队、第二梯队和第三梯队生产商（品牌）及市场份额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不同产品类型夜视行车记录仪分析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全球市场不同产品类型夜视行车记录仪销量及市场份额（2019-2024）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全球市场不同产品类型夜视行车记录仪销量预测（2024-2030）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全球市场不同产品类型夜视行车记录仪收入及市场份额（2019-2024）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全球市场不同产品类型夜视行车记录仪收入预测（2024-2030）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全球市场不同产品类型夜视行车记录仪价格走势（2019-2030）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中国市场不同产品类型夜视行车记录仪销量及市场份额（2019-2024）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中国市场不同产品类型夜视行车记录仪销量预测（2024-2030）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中国市场不同产品类型夜视行车记录仪收入及市场份额（2019-2024）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中国市场不同产品类型夜视行车记录仪收入预测（2024-2030）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不同应用夜视行车记录仪分析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全球市场不同应用夜视行车记录仪销量及市场份额（2019-2024）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全球市场不同应用夜视行车记录仪销量预测（2024-2030）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全球市场不同应用夜视行车记录仪收入及市场份额（2019-2024）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全球市场不同应用夜视行车记录仪收入预测（2024-2030）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全球市场不同应用夜视行车记录仪价格走势（2019-2030）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中国市场不同应用夜视行车记录仪销量（2019-2030）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中国市场不同应用夜视行车记录仪销量及市场份额（2019-2024）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中国市场不同应用夜视行车记录仪销量预测（2024-2030）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中国市场不同应用夜视行车记录仪收入（2019-2030）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中国市场不同应用夜视行车记录仪收入及市场份额（2019-2024）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中国市场不同应用夜视行车记录仪收入预测（2024-2030）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夜视行车记录仪行业发展趋势</w:t>
      </w:r>
      <w:r>
        <w:rPr>
          <w:rFonts w:hint="eastAsia"/>
        </w:rPr>
        <w:br/>
      </w:r>
      <w:r>
        <w:rPr>
          <w:rFonts w:hint="eastAsia"/>
        </w:rPr>
        <w:t>　　7.2 夜视行车记录仪行业主要驱动因素</w:t>
      </w:r>
      <w:r>
        <w:rPr>
          <w:rFonts w:hint="eastAsia"/>
        </w:rPr>
        <w:br/>
      </w:r>
      <w:r>
        <w:rPr>
          <w:rFonts w:hint="eastAsia"/>
        </w:rPr>
        <w:t>　　7.3 夜视行车记录仪中国企业SWOT分析</w:t>
      </w:r>
      <w:r>
        <w:rPr>
          <w:rFonts w:hint="eastAsia"/>
        </w:rPr>
        <w:br/>
      </w:r>
      <w:r>
        <w:rPr>
          <w:rFonts w:hint="eastAsia"/>
        </w:rPr>
        <w:t>　　7.4 中国夜视行车记录仪行业政策环境分析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夜视行车记录仪行业产业链简介</w:t>
      </w:r>
      <w:r>
        <w:rPr>
          <w:rFonts w:hint="eastAsia"/>
        </w:rPr>
        <w:br/>
      </w:r>
      <w:r>
        <w:rPr>
          <w:rFonts w:hint="eastAsia"/>
        </w:rPr>
        <w:t>　　　　8.2.1 夜视行车记录仪行业供应链分析</w:t>
      </w:r>
      <w:r>
        <w:rPr>
          <w:rFonts w:hint="eastAsia"/>
        </w:rPr>
        <w:br/>
      </w:r>
      <w:r>
        <w:rPr>
          <w:rFonts w:hint="eastAsia"/>
        </w:rPr>
        <w:t>　　　　8.2.2 夜视行车记录仪主要原料及供应情况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夜视行车记录仪行业主要下游客户</w:t>
      </w:r>
      <w:r>
        <w:rPr>
          <w:rFonts w:hint="eastAsia"/>
        </w:rPr>
        <w:br/>
      </w:r>
      <w:r>
        <w:rPr>
          <w:rFonts w:hint="eastAsia"/>
        </w:rPr>
        <w:t>　　8.3 夜视行车记录仪行业采购模式</w:t>
      </w:r>
      <w:r>
        <w:rPr>
          <w:rFonts w:hint="eastAsia"/>
        </w:rPr>
        <w:br/>
      </w:r>
      <w:r>
        <w:rPr>
          <w:rFonts w:hint="eastAsia"/>
        </w:rPr>
        <w:t>　　8.4 夜视行车记录仪行业生产模式</w:t>
      </w:r>
      <w:r>
        <w:rPr>
          <w:rFonts w:hint="eastAsia"/>
        </w:rPr>
        <w:br/>
      </w:r>
      <w:r>
        <w:rPr>
          <w:rFonts w:hint="eastAsia"/>
        </w:rPr>
        <w:t>　　8.5 夜视行车记录仪行业销售模式及销售渠道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全球市场主要夜视行车记录仪厂商简介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重点企业（25）夜视行车记录仪销量、收入、价格及毛利率（2019-2024）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中国市场夜视行车记录仪产量、销量、进出口分析及未来趋势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中国市场夜视行车记录仪产量、销量、进出口分析及未来趋势（2019-2030）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中国市场夜视行车记录仪进出口贸易趋势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中国市场夜视行车记录仪主要进口来源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中国市场夜视行车记录仪主要出口目的地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中国市场夜视行车记录仪主要地区分布</w:t>
      </w:r>
      <w:r>
        <w:rPr>
          <w:rFonts w:hint="eastAsia"/>
        </w:rPr>
        <w:br/>
      </w:r>
      <w:r>
        <w:rPr>
          <w:rFonts w:hint="eastAsia"/>
        </w:rPr>
        <w:t>　　11.1 中国夜视行车记录仪生产地区分布</w:t>
      </w:r>
      <w:r>
        <w:rPr>
          <w:rFonts w:hint="eastAsia"/>
        </w:rPr>
        <w:br/>
      </w:r>
      <w:r>
        <w:rPr>
          <w:rFonts w:hint="eastAsia"/>
        </w:rPr>
        <w:t>　　11.2 中国夜视行车记录仪消费地区分布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全球不同产品类型夜视行车记录仪增长趋势2019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不同应用夜视行车记录仪增长趋势2019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夜视行车记录仪行业发展主要特点</w:t>
      </w:r>
      <w:r>
        <w:rPr>
          <w:rFonts w:hint="eastAsia"/>
        </w:rPr>
        <w:br/>
      </w:r>
      <w:r>
        <w:rPr>
          <w:rFonts w:hint="eastAsia"/>
        </w:rPr>
        <w:t>　　表4 夜视行车记录仪行业发展有利因素分析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夜视行车记录仪行业发展不利因素分析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进入夜视行车记录仪行业壁垒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全球主要地区夜视行车记录仪产量（千件）：2019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全球主要地区夜视行车记录仪产量（2019-2024）&amp;（千件）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全球主要地区夜视行车记录仪产量市场份额（2019-2024）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全球主要地区夜视行车记录仪产量（2024-2030）&amp;（千件）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全球主要地区夜视行车记录仪销售收入（百万美元）：2019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全球主要地区夜视行车记录仪销售收入（2019-2024）&amp;（百万美元）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全球主要地区夜视行车记录仪销售收入市场份额（2019-2024）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全球主要地区夜视行车记录仪收入（2024-2030）&amp;（百万美元）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全球主要地区夜视行车记录仪收入市场份额（2024-2030）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全球主要地区夜视行车记录仪销量（千件）：2019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全球主要地区夜视行车记录仪销量（2019-2024）&amp;（千件）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全球主要地区夜视行车记录仪销量（2024-2030）&amp;（千件）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全球主要地区夜视行车记录仪销量份额（2024-2030）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北美夜视行车记录仪基本情况分析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北美（美国和加拿大）夜视行车记录仪销量（2019-2030）&amp;（千件）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北美（美国和加拿大）夜视行车记录仪收入（2019-2030）&amp;（百万美元）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欧洲夜视行车记录仪基本情况分析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欧洲（德国、英国、法国和意大利等国家）夜视行车记录仪销量（2019-2030）&amp;（千件）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欧洲（德国、英国、法国和意大利等国家）夜视行车记录仪收入（2019-2030）&amp;（百万美元）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亚太地区夜视行车记录仪基本情况分析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亚太（中国、日本、韩国、中国台湾、印度和东南亚等）夜视行车记录仪销量（2019-2030）&amp;（千件）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亚太（中国、日本、韩国、中国台湾、印度和东南亚等）夜视行车记录仪收入（2019-2030）&amp;（百万美元）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拉美地区夜视行车记录仪基本情况分析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拉美地区（墨西哥、巴西等国家）夜视行车记录仪销量（2019-2030）&amp;（千件）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拉美地区（墨西哥、巴西等国家）夜视行车记录仪收入（2019-2030）&amp;（百万美元）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中东及非洲夜视行车记录仪基本情况分析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中东及非洲（土耳其、沙特等国家）夜视行车记录仪销量（2019-2030）&amp;（千件）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中东及非洲（土耳其、沙特等国家）夜视行车记录仪收入（2019-2030）&amp;（百万美元）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全球市场主要厂商夜视行车记录仪产能（2023-2024）&amp;（千件）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全球市场主要厂商夜视行车记录仪销量（2019-2024）&amp;（千件）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全球市场主要厂商夜视行车记录仪销售收入（2019-2024）&amp;（百万美元）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全球市场主要厂商夜视行车记录仪销售收入市场份额（2019-2024）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全球市场主要厂商夜视行车记录仪销售价格（2019-2024）&amp;（美元\u002F件）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2024年全球主要生产商夜视行车记录仪收入排名（百万美元）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中国市场主要厂商夜视行车记录仪销量（2019-2024）&amp;（千件）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中国市场主要厂商夜视行车记录仪销售收入（2019-2024）&amp;（百万美元）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中国市场主要厂商夜视行车记录仪销售收入市场份额（2019-2024）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中国市场主要厂商夜视行车记录仪销售价格（2019-2024）&amp;（美元\u002F件）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2024年中国主要生产商夜视行车记录仪收入排名（百万美元）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全球主要厂商夜视行车记录仪产地分布及商业化日期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全球主要厂商夜视行车记录仪产品类型列表</w:t>
      </w:r>
      <w:r>
        <w:rPr>
          <w:rFonts w:hint="eastAsia"/>
        </w:rPr>
        <w:br/>
      </w:r>
      <w:r>
        <w:rPr>
          <w:rFonts w:hint="eastAsia"/>
        </w:rPr>
        <w:t>　　表51 2024全球夜视行车记录仪主要厂商市场地位（第一梯队、第二梯队和第三梯队）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全球不同产品类型夜视行车记录仪销量（2019-2024年）&amp;（千件）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全球不同产品类型夜视行车记录仪销量预测（2024-2030）&amp;（千件）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全球市场不同产品类型夜视行车记录仪销量市场份额预测（2024-2030）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全球不同产品类型夜视行车记录仪收入（2019-2024年）&amp;（百万美元）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全球不同产品类型夜视行车记录仪收入市场份额（2019-2024）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全球不同产品类型夜视行车记录仪收入预测（2024-2030）&amp;（百万美元）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全球不同产品类型夜视行车记录仪收入市场份额预测（2024-2030）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全球不同产品类型夜视行车记录仪价格走势（2019-2030）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中国不同产品类型夜视行车记录仪销量（2019-2024年）&amp;（千件）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中国不同产品类型夜视行车记录仪销量预测（2024-2030）&amp;（千件）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中国不同产品类型夜视行车记录仪销量市场份额预测（2024-2030）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中国不同产品类型夜视行车记录仪收入（2019-2024年）&amp;（百万美元）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中国不同产品类型夜视行车记录仪收入市场份额（2019-2024）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中国不同产品类型夜视行车记录仪收入预测（2024-2030）&amp;（百万美元）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中国不同产品类型夜视行车记录仪收入市场份额预测（2024-2030）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全球不同应用夜视行车记录仪销量（2019-2024年）&amp;（千件）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全球不同应用夜视行车记录仪销量预测（2024-2030）&amp;（千件）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全球市场不同应用夜视行车记录仪销量市场份额预测（2024-2030）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全球不同应用夜视行车记录仪收入（2019-2024年）&amp;（百万美元）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全球不同应用夜视行车记录仪收入市场份额（2019-2024）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全球不同应用夜视行车记录仪收入预测（2024-2030）&amp;（百万美元）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全球不同应用夜视行车记录仪收入市场份额预测（2024-2030）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全球不同应用夜视行车记录仪价格走势（2019-2030）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中国不同应用夜视行车记录仪销量（2019-2024年）&amp;（千件）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中国不同应用夜视行车记录仪销量市场份额（2019-2024）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中国不同应用夜视行车记录仪销量预测（2024-2030）&amp;（千件）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中国不同应用夜视行车记录仪销量市场份额预测（2024-2030）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中国不同应用夜视行车记录仪收入（2019-2024年）&amp;（百万美元）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中国不同应用夜视行车记录仪收入市场份额（2019-2024）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中国不同应用夜视行车记录仪收入预测（2024-2030）&amp;（百万美元）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中国不同应用夜视行车记录仪收入市场份额预测（2024-2030）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夜视行车记录仪行业技术发展趋势</w:t>
      </w:r>
      <w:r>
        <w:rPr>
          <w:rFonts w:hint="eastAsia"/>
        </w:rPr>
        <w:br/>
      </w:r>
      <w:r>
        <w:rPr>
          <w:rFonts w:hint="eastAsia"/>
        </w:rPr>
        <w:t>　　表87 夜视行车记录仪行业主要驱动因素</w:t>
      </w:r>
      <w:r>
        <w:rPr>
          <w:rFonts w:hint="eastAsia"/>
        </w:rPr>
        <w:br/>
      </w:r>
      <w:r>
        <w:rPr>
          <w:rFonts w:hint="eastAsia"/>
        </w:rPr>
        <w:t>　　表88 夜视行车记录仪行业供应链分析</w:t>
      </w:r>
      <w:r>
        <w:rPr>
          <w:rFonts w:hint="eastAsia"/>
        </w:rPr>
        <w:br/>
      </w:r>
      <w:r>
        <w:rPr>
          <w:rFonts w:hint="eastAsia"/>
        </w:rPr>
        <w:t>　　表89 夜视行车记录仪上游原料供应商</w:t>
      </w:r>
      <w:r>
        <w:rPr>
          <w:rFonts w:hint="eastAsia"/>
        </w:rPr>
        <w:br/>
      </w:r>
      <w:r>
        <w:rPr>
          <w:rFonts w:hint="eastAsia"/>
        </w:rPr>
        <w:t>　　表90 夜视行车记录仪行业主要下游客户</w:t>
      </w:r>
      <w:r>
        <w:rPr>
          <w:rFonts w:hint="eastAsia"/>
        </w:rPr>
        <w:br/>
      </w:r>
      <w:r>
        <w:rPr>
          <w:rFonts w:hint="eastAsia"/>
        </w:rPr>
        <w:t>　　表91 夜视行车记录仪行业典型经销商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重点企业（21）夜视行车记录仪公生产基地、销售区域、竞争对手及市场地位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重点企业（25）夜视行车记录仪生产基地、销售区域、竞争对手及市场地位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重点企业（25）夜视行车记录仪产品规格、参数及市场应用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重点企业（25）夜视行车记录仪销量（千件）、收入（百万美元）、价格（美元\u002F件）及毛利率（2019-2024）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中国市场夜视行车记录仪产量、销量、进出口（2019-2024年）&amp;（千件）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中国市场夜视行车记录仪产量、销量、进出口预测（2024-2030）&amp;（千件）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中国市场夜视行车记录仪进出口贸易趋势</w:t>
      </w:r>
      <w:r>
        <w:rPr>
          <w:rFonts w:hint="eastAsia"/>
        </w:rPr>
        <w:br/>
      </w:r>
      <w:r>
        <w:rPr>
          <w:rFonts w:hint="eastAsia"/>
        </w:rPr>
        <w:t>　　表220 中国市场夜视行车记录仪主要进口来源</w:t>
      </w:r>
      <w:r>
        <w:rPr>
          <w:rFonts w:hint="eastAsia"/>
        </w:rPr>
        <w:br/>
      </w:r>
      <w:r>
        <w:rPr>
          <w:rFonts w:hint="eastAsia"/>
        </w:rPr>
        <w:t>　　表221 中国市场夜视行车记录仪主要出口目的地</w:t>
      </w:r>
      <w:r>
        <w:rPr>
          <w:rFonts w:hint="eastAsia"/>
        </w:rPr>
        <w:br/>
      </w:r>
      <w:r>
        <w:rPr>
          <w:rFonts w:hint="eastAsia"/>
        </w:rPr>
        <w:t>　　表222 中国夜视行车记录仪生产地区分布</w:t>
      </w:r>
      <w:r>
        <w:rPr>
          <w:rFonts w:hint="eastAsia"/>
        </w:rPr>
        <w:br/>
      </w:r>
      <w:r>
        <w:rPr>
          <w:rFonts w:hint="eastAsia"/>
        </w:rPr>
        <w:t>　　表223 中国夜视行车记录仪消费地区分布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夜视行车记录仪产品图片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全球不同产品类型夜视行车记录仪市场份额2023 &amp; 2024</w:t>
      </w:r>
      <w:r>
        <w:rPr>
          <w:rFonts w:hint="eastAsia"/>
        </w:rPr>
        <w:br/>
      </w:r>
      <w:r>
        <w:rPr>
          <w:rFonts w:hint="eastAsia"/>
        </w:rPr>
        <w:t>　　图3 单通道行车记录仪产品图片</w:t>
      </w:r>
      <w:r>
        <w:rPr>
          <w:rFonts w:hint="eastAsia"/>
        </w:rPr>
        <w:br/>
      </w:r>
      <w:r>
        <w:rPr>
          <w:rFonts w:hint="eastAsia"/>
        </w:rPr>
        <w:t>　　图4 多通道行车记录仪产品图片</w:t>
      </w:r>
      <w:r>
        <w:rPr>
          <w:rFonts w:hint="eastAsia"/>
        </w:rPr>
        <w:br/>
      </w:r>
      <w:r>
        <w:rPr>
          <w:rFonts w:hint="eastAsia"/>
        </w:rPr>
        <w:t>　　图5 全球不同应用夜视行车记录仪市场份额2023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全球夜视行车记录仪产能、产量、产能利用率及发展趋势（2019-2030）&amp;（千件）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全球夜视行车记录仪产量、需求量及发展趋势（2019-2030）&amp;（千件）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全球主要地区夜视行车记录仪产量市场份额（2019-2030）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中国夜视行车记录仪产能、产量、产能利用率及发展趋势（2019-2030）&amp;（千件）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中国夜视行车记录仪产量、市场需求量及发展趋势（2019-2030）&amp;（千件）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中国夜视行车记录仪总产能占全球比重（2019-2030）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中国夜视行车记录仪总产量占全球比重（2019-2030）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全球夜视行车记录仪市场收入及增长率：（2019-2030）&amp;（百万美元）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全球市场夜视行车记录仪市场规模：2019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全球市场夜视行车记录仪销量及增长率（2019-2030）&amp;（千件）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全球市场夜视行车记录仪价格趋势（2019-2030）&amp;（美元\u002F件）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中国夜视行车记录仪市场收入及增长率：（2019-2030）&amp;（百万美元）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中国市场夜视行车记录仪市场规模：2019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中国市场夜视行车记录仪销量及增长率（2019-2030）&amp;（千件）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中国市场夜视行车记录仪销量占全球比重（2019-2030）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中国夜视行车记录仪收入占全球比重（2019-2030）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全球主要地区夜视行车记录仪销售收入市场份额（2019-2024）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全球主要地区夜视行车记录仪销售收入市场份额（2023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全球主要地区夜视行车记录仪收入市场份额（2024-2030）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北美（美国和加拿大）夜视行车记录仪销量份额（2019-2030）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北美（美国和加拿大）夜视行车记录仪收入份额（2019-2030）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欧洲（德国、英国、法国和意大利等国家）夜视行车记录仪销量份额（2019-2030）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欧洲（德国、英国、法国和意大利等国家）夜视行车记录仪收入份额（2019-2030）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亚太（中国、日本、韩国、中国台湾、印度和东南亚等）夜视行车记录仪销量份额（2019-2030）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亚太（中国、日本、韩国、中国台湾、印度和东南亚等）夜视行车记录仪收入份额（2019-2030）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拉美地区（墨西哥、巴西等国家）夜视行车记录仪销量份额（2019-2030）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拉美地区（墨西哥、巴西等国家）夜视行车记录仪收入份额（2019-2030）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中东及非洲（土耳其、沙特等国家）夜视行车记录仪销量份额（2019-2030）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中东及非洲（土耳其、沙特等国家）夜视行车记录仪收入份额（2019-2030）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2024年全球市场主要厂商夜视行车记录仪销量市场份额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2024年全球市场主要厂商夜视行车记录仪收入市场份额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2024年中国市场主要厂商夜视行车记录仪销量市场份额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2024年中国市场主要厂商夜视行车记录仪收入市场份额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2024年全球前五大生产商夜视行车记录仪市场份额</w:t>
      </w:r>
      <w:r>
        <w:rPr>
          <w:rFonts w:hint="eastAsia"/>
        </w:rPr>
        <w:br/>
      </w:r>
      <w:r>
        <w:rPr>
          <w:rFonts w:hint="eastAsia"/>
        </w:rPr>
        <w:t>　　图42 全球夜视行车记录仪第一梯队、第二梯队和第三梯队生产商（品牌）及市场份额（2024）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全球不同产品类型夜视行车记录仪价格走势（2019-2030）&amp;（美元\u002F件）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全球不同应用夜视行车记录仪价格走势（2019-2030）&amp;（美元\u002F件）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夜视行车记录仪中国企业SWOT分析</w:t>
      </w:r>
      <w:r>
        <w:rPr>
          <w:rFonts w:hint="eastAsia"/>
        </w:rPr>
        <w:br/>
      </w:r>
      <w:r>
        <w:rPr>
          <w:rFonts w:hint="eastAsia"/>
        </w:rPr>
        <w:t>　　图46 夜视行车记录仪产业链</w:t>
      </w:r>
      <w:r>
        <w:rPr>
          <w:rFonts w:hint="eastAsia"/>
        </w:rPr>
        <w:br/>
      </w:r>
      <w:r>
        <w:rPr>
          <w:rFonts w:hint="eastAsia"/>
        </w:rPr>
        <w:t>　　图47 夜视行车记录仪行业采购模式分析</w:t>
      </w:r>
      <w:r>
        <w:rPr>
          <w:rFonts w:hint="eastAsia"/>
        </w:rPr>
        <w:br/>
      </w:r>
      <w:r>
        <w:rPr>
          <w:rFonts w:hint="eastAsia"/>
        </w:rPr>
        <w:t>　　图48 夜视行车记录仪行业销售模式分析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图49 夜视行车记录仪行业销售模式分析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f4eb96a144b19" w:history="1">
        <w:r>
          <w:rPr>
            <w:rStyle w:val="Hyperlink"/>
          </w:rPr>
          <w:t>2024-2030年全球与中国夜视行车记录仪行业研究及发展前景预测报告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f4eb96a144b19" w:history="1">
        <w:r>
          <w:rPr>
            <w:rStyle w:val="Hyperlink"/>
          </w:rPr>
          <w:t>https://www.20087.com/3/90/YeShiXingCheJiLuYiDeXianZhuangYuQianJing.html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d5b6f5b0349ac" w:history="1">
      <w:r>
        <w:rPr>
          <w:rStyle w:val="Hyperlink"/>
        </w:rPr>
        <w:t>2024-2030年全球与中国夜视行车记录仪行业研究及发展前景预测报告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eShiXingCheJiLuYiDeXianZhuangYuQianJing.html" TargetMode="External" Id="Rcc3f4eb96a1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eShiXingCheJiLuYiDeXianZhuangYuQianJing.html" TargetMode="External" Id="Rae6d5b6f5b0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2024-02-21T23:08:00Z</dcterms:created>
  <dcterms:modified xsi:type="dcterms:W3CDTF">2024-02-22T00:08:00Z</dcterms:modified>
  <dc:subject>2024-2030年全球与中国夜视行车记录仪行业研究及发展前景预测报告</dc:subject>
  <dc:title>2024-2030年全球与中国夜视行车记录仪行业研究及发展前景预测报告</dc:title>
  <cp:keywords>2024-2030年全球与中国夜视行车记录仪行业研究及发展前景预测报告</cp:keywords>
  <dc:description>2024-2030年全球与中国夜视行车记录仪行业研究及发展前景预测报告</dc:description>
</cp:coreProperties>
</file>