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73fed37d34776" w:history="1">
              <w:r>
                <w:rPr>
                  <w:rStyle w:val="Hyperlink"/>
                </w:rPr>
                <w:t>2025-2031年全球与中国工业无人机行业现状及前景趋势报告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73fed37d34776" w:history="1">
              <w:r>
                <w:rPr>
                  <w:rStyle w:val="Hyperlink"/>
                </w:rPr>
                <w:t>2025-2031年全球与中国工业无人机行业现状及前景趋势报告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73fed37d34776" w:history="1">
                <w:r>
                  <w:rPr>
                    <w:rStyle w:val="Hyperlink"/>
                  </w:rPr>
                  <w:t>https://www.20087.com/3/10/GongYeWuRenJiHangYeQianJingQuShi.html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无人机在各个行业中的应用日益广泛，从农业喷洒、基础设施巡检到物流运输和灾害响应，无人机凭借其灵活性和成本效益，正在改变传统作业方式。随着飞行控制、导航定位和图像处理技术的成熟，工业无人机的操作精度和可靠性不断提高，能够执行更为复杂的任务。</w:t>
      </w:r>
      <w:r>
        <w:rPr>
          <w:rFonts w:hint="eastAsia"/>
        </w:rPr>
        <w:br/>
      </w:r>
      <w:r>
        <w:rPr>
          <w:rFonts w:hint="eastAsia"/>
        </w:rPr>
        <w:t>　　未来，工业无人机行业将更加注重功能多样化和安全性提升。功能多样化方面，将开发适用于更多应用场景的无人机系统，如搭载高精度传感器进行环境监测，或装备机械臂进行远程操作和维护。安全性提升方面，将强化无人机的防碰撞系统和应急返航功能，确保在复杂环境下的稳定飞行，同时遵守各国空域管理和隐私保护的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73fed37d34776" w:history="1">
        <w:r>
          <w:rPr>
            <w:rStyle w:val="Hyperlink"/>
          </w:rPr>
          <w:t>2025-2031年全球与中国工业无人机行业现状及前景趋势报告</w:t>
        </w:r>
      </w:hyperlink>
      <w:r>
        <w:rPr>
          <w:rFonts w:hint="eastAsia"/>
        </w:rPr>
        <w:t>》基于国家统计局及工业无人机行业协会的权威数据，全面调研了工业无人机行业的市场规模、市场需求、产业链结构及价格变动，并对工业无人机细分市场进行了深入分析。报告详细剖析了工业无人机市场竞争格局，重点关注品牌影响力及重点企业的运营表现，同时科学预测了工业无人机市场前景与发展趋势，识别了行业潜在的风险与机遇。通过专业、科学的研究方法，报告为工业无人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工业无人机市场概述</w:t>
      </w:r>
      <w:r>
        <w:rPr>
          <w:rFonts w:hint="eastAsia"/>
        </w:rPr>
        <w:br/>
      </w:r>
      <w:r>
        <w:rPr>
          <w:rFonts w:hint="eastAsia"/>
        </w:rPr>
        <w:t>　　第一节 工业无人机产品定义及统计范围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一、不同产品类型工业无人机增长趋势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从不同应用，工业无人机主要包括如下几个方面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全球与中国工业无人机发展现状及趋势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一、全球工业无人机发展现状及未来趋势（2020-2031年）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二、中国工业无人机发展现状及未来趋势（2020-2031年）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全球工业无人机供需现状及2025-2031年预测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一、全球工业无人机产能、产量、产能利用率及发展趋势（2020-2031年）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二、全球工业无人机产量、表观消费量及发展趋势（2020-2031年）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中国工业无人机供需现状及2025-2031年预测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一、2020-2025年中国工业无人机产能、产量、产能利用率及2025-2031年趋势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二、中国工业无人机产量、表观消费量及发展趋势（2020-2031年）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三、中国工业无人机产量、市场需求量及发展趋势（2020-2031年）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中国及欧美日等工业无人机行业政策分析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全球与中国主要厂商工业无人机产量、产值及竞争分析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全球工业无人机主要厂商列表（2020-2025年）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一、全球工业无人机主要厂商产量列表（2020-2025年）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二、全球工业无人机主要厂商产值列表（2020-2025年）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三、2025年全球主要生产商工业无人机收入排名</w:t>
      </w:r>
      <w:r>
        <w:rPr>
          <w:rFonts w:hint="eastAsia"/>
        </w:rPr>
        <w:br/>
      </w:r>
      <w:r>
        <w:rPr>
          <w:rFonts w:hint="eastAsia"/>
        </w:rPr>
        <w:t>　　　　四、全球工业无人机主要厂商产品价格列表（2020-2025年）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中国工业无人机主要厂商产量、产值及市场份额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一、中国工业无人机主要厂商产量列表（2020-2025年）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二、中国工业无人机主要厂商产值列表（2020-2025年）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工业无人机厂商产地分布及商业化日期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一、工业无人机行业集中度分析：全球Top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二、全球工业无人机第一梯队、第二梯队和第三梯队生产商（品牌）及市场份额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全球领先工业无人机企业SWOT分析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全球主要工业无人机企业采访及观点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全球主要工业无人机生产地区分析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全球主要地区工业无人机市场规模分析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一、全球主要地区工业无人机产量及市场份额（2020-2025年）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二、全球主要地区工业无人机产量及市场份额预测（2025-2031年）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三、全球主要地区工业无人机产值及市场份额（2020-2025年）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四、全球主要地区工业无人机产值及市场份额预测（2025-2031年）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北美市场工业无人机产量、产值及增长率（2020-2025年）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欧洲市场工业无人机产量、产值及增长率（2020-2025年）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中国市场工业无人机产量、产值及增长率（2020-2025年）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日本市场工业无人机产量、产值及增长率（2020-2025年）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东南亚市场工业无人机产量、产值及增长率（2020-2025年）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印度市场工业无人机产量、产值及增长率（2020-2025年）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全球主要地区工业无人机消费展望（2025-2031年）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全球主要地区工业无人机消费量及增长率（2020-2025年）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全球主要地区工业无人机消费量预测（2025-2031年）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中国市场工业无人机消费量、增长率及发展预测（2020-2031年）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北美市场工业无人机消费量、增长率及发展预测（2020-2031年）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欧洲市场工业无人机消费量、增长率及发展预测（2020-2031年）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日本市场工业无人机消费量、增长率及发展预测（2020-2031年）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东南亚市场工业无人机消费量、增长率及发展预测（2020-2031年）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印度市场工业无人机消费量、增长率及发展预测（2020-2031年）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全球工业无人机行业重点企业调研分析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工业无人机重点企业（一）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三、重点企业（一）工业无人机产能、产量、产值、价格及毛利率统计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工业无人机重点企业（二）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三、重点企业（二）工业无人机产能、产量、产值、价格及毛利率统计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工业无人机重点企业（三）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三、重点企业（三）工业无人机产能、产量、产值、价格及毛利率统计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工业无人机重点企业（四）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三、重点企业（四）工业无人机产能、产量、产值、价格及毛利率统计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工业无人机重点企业（五）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三、重点企业（五）工业无人机产能、产量、产值、价格及毛利率统计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工业无人机重点企业（六）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三、重点企业（六）工业无人机产能、产量、产值、价格及毛利率统计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工业无人机重点企业（七）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三、重点企业（七）工业无人机产能、产量、产值、价格及毛利率统计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不同类型工业无人机市场分析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全球不同类型工业无人机产量（2020-2031年）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一、全球不同类型工业无人机产量及市场份额（2020-2025年）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二、全球不同类型工业无人机产量预测（2025-2031年）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全球不同类型工业无人机产值（2020-2031年）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一、全球不同类型工业无人机产值及市场份额（2020-2025年）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二、全球不同类型工业无人机产值预测（2025-2031年）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全球不同类型工业无人机价格走势（2020-2025年）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不同价格区间工业无人机市场份额对比（2020-2025年）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中国不同类型工业无人机产量（2020-2031年）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一、中国不同类型工业无人机产量及市场份额（2020-2025年）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二、中国不同类型工业无人机产量预测（2025-2031年）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中国不同类型工业无人机产值（2020-2031年）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一、中国不同类型工业无人机产值及市场份额（2020-2025年）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二、中国不同类型工业无人机产值预测（2025-2031年）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工业无人机上游原料及下游主要应用分析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工业无人机产业链分析</w:t>
      </w:r>
      <w:r>
        <w:rPr>
          <w:rFonts w:hint="eastAsia"/>
        </w:rPr>
        <w:br/>
      </w:r>
      <w:r>
        <w:rPr>
          <w:rFonts w:hint="eastAsia"/>
        </w:rPr>
        <w:t>　　第二节 工业无人机产业上游供应分析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全球不同应用工业无人机消费量、市场份额及增长率（2020-2031年）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一、全球不同应用工业无人机消费量（2020-2025年）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二、全球不同应用工业无人机消费量预测（2025-2031年）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中国不同应用工业无人机消费量、市场份额及增长率（2020-2031年）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一、中国不同应用工业无人机消费量（2020-2025年）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二、中国不同应用工业无人机消费量预测（2025-2031年）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中国工业无人机产量、消费量、进出口分析及未来趋势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中国工业无人机产量、消费量、进出口分析及未来趋势（2020-2031年）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中国工业无人机进出口贸易趋势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中国工业无人机主要进口来源</w:t>
      </w:r>
      <w:r>
        <w:rPr>
          <w:rFonts w:hint="eastAsia"/>
        </w:rPr>
        <w:br/>
      </w:r>
      <w:r>
        <w:rPr>
          <w:rFonts w:hint="eastAsia"/>
        </w:rPr>
        <w:t>　　第四节 中国工业无人机主要出口目的地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中国工业无人机未来发展的有利因素、不利因素分析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中国工业无人机主要生产消费地区分布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中国工业无人机生产地区分布</w:t>
      </w:r>
      <w:r>
        <w:rPr>
          <w:rFonts w:hint="eastAsia"/>
        </w:rPr>
        <w:br/>
      </w:r>
      <w:r>
        <w:rPr>
          <w:rFonts w:hint="eastAsia"/>
        </w:rPr>
        <w:t>　　第二节 中国工业无人机消费地区分布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影响中国工业无人机供需的主要因素分析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工业无人机技术及相关行业技术发展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工业无人机进出口贸易现状及趋势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工业无人机下游行业需求变化因素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工业无人机行业、产品及技术发展趋势（2025-2031年）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工业无人机行业及市场环境发展趋势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工业无人机产品及技术发展趋势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工业无人机产品价格走势</w:t>
      </w:r>
      <w:r>
        <w:rPr>
          <w:rFonts w:hint="eastAsia"/>
        </w:rPr>
        <w:br/>
      </w:r>
      <w:r>
        <w:rPr>
          <w:rFonts w:hint="eastAsia"/>
        </w:rPr>
        <w:t>　　第四节 工业无人机市场消费形态、消费者偏好（2025-2031年）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工业无人机销售渠道分析及建议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国内工业无人机销售渠道</w:t>
      </w:r>
      <w:r>
        <w:rPr>
          <w:rFonts w:hint="eastAsia"/>
        </w:rPr>
        <w:br/>
      </w:r>
      <w:r>
        <w:rPr>
          <w:rFonts w:hint="eastAsia"/>
        </w:rPr>
        <w:t>　　第二节 海外市场工业无人机销售渠道</w:t>
      </w:r>
      <w:r>
        <w:rPr>
          <w:rFonts w:hint="eastAsia"/>
        </w:rPr>
        <w:br/>
      </w:r>
      <w:r>
        <w:rPr>
          <w:rFonts w:hint="eastAsia"/>
        </w:rPr>
        <w:t>　　第三节 工业无人机销售/营销策略建议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不同种类工业无人机增长趋势</w:t>
      </w:r>
      <w:r>
        <w:rPr>
          <w:rFonts w:hint="eastAsia"/>
        </w:rPr>
        <w:br/>
      </w:r>
      <w:r>
        <w:rPr>
          <w:rFonts w:hint="eastAsia"/>
        </w:rPr>
        <w:t>　　表 按不同应用，工业无人机主要包括如下几个方面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不同应用工业无人机消费量增长趋势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中国及欧美日等地区工业无人机相关政策分析</w:t>
      </w:r>
      <w:r>
        <w:rPr>
          <w:rFonts w:hint="eastAsia"/>
        </w:rPr>
        <w:br/>
      </w:r>
      <w:r>
        <w:rPr>
          <w:rFonts w:hint="eastAsia"/>
        </w:rPr>
        <w:t>　　表 全球工业无人机主要厂商产量列表（2020-2025年）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全球工业无人机主要厂商产量市场份额列表（2020-2025年）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全球工业无人机主要厂商产值列表（2020-2025年）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全球工业无人机主要厂商产值、市场份额列表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2025年全球主要生产商工业无人机收入排名</w:t>
      </w:r>
      <w:r>
        <w:rPr>
          <w:rFonts w:hint="eastAsia"/>
        </w:rPr>
        <w:br/>
      </w:r>
      <w:r>
        <w:rPr>
          <w:rFonts w:hint="eastAsia"/>
        </w:rPr>
        <w:t>　　表 全球工业无人机主要厂商产品价格列表（2020-2025年）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中国工业无人机主要厂商产品价格列表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中国工业无人机主要厂商产量市场份额列表（2020-2025年）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中国工业无人机主要厂商产值列表（2020-2025年）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中国工业无人机主要厂商产值市场份额列表（2020-2025年）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全球主要工业无人机厂商产地分布及商业化日期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全球主要工业无人机企业采访及观点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全球主要地区工业无人机产值对比</w:t>
      </w:r>
      <w:r>
        <w:rPr>
          <w:rFonts w:hint="eastAsia"/>
        </w:rPr>
        <w:br/>
      </w:r>
      <w:r>
        <w:rPr>
          <w:rFonts w:hint="eastAsia"/>
        </w:rPr>
        <w:t>　　表 全球主要地区工业无人机产量市场份额列表（2020-2025年）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全球主要地区工业无人机产量列表（2020-2025年）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全球主要地区工业无人机产量份额（2020-2025年）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全球主要地区工业无人机产值列表（2020-2025年）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全球主要地区工业无人机产值份额列表（2020-2025年）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全球主要地区工业无人机消费量列表（2020-2025年）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全球主要地区工业无人机消费量市场份额列表（2020-2025年）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重点企业（一）工业无人机产能、产量、产值、价格及毛利率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重点企业（二）工业无人机产能、产量、产值、价格及毛利率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重点企业（三）工业无人机产能、产量、产值、价格及毛利率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重点企业（四）工业无人机产能、产量、产值、价格及毛利率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重点企业（五）工业无人机产能、产量、产值、价格及毛利率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重点企业（六）工业无人机产能、产量、产值、价格及毛利率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重点企业（七）工业无人机产能、产量、产值、价格及毛利率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全球不同产品类型工业无人机产量（2020-2025年）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全球不同产品类型工业无人机产量市场份额（2020-2025年）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全球不同产品类型工业无人机产量预测（2025-2031年）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全球不同产品类型工业无人机产量市场份额预测（2025-2031年）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全球不同类型工业无人机产值（2020-2025年）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全球不同类型工业无人机产值市场份额（2020-2025年）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全球不同类型工业无人机产值预测（2025-2031年）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全球不同类型工业无人机产值市场份额预测（2025-2031年）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全球不同价格区间工业无人机市场份额对比（2020-2025年）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中国不同产品类型工业无人机产量（2020-2025年）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中国不同产品类型工业无人机产量市场份额（2020-2025年）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中国不同产品类型工业无人机产量预测（2025-2031年）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中国不同产品类型工业无人机产量市场份额预测（2025-2031年）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中国不同产品类型工业无人机产值（2020-2025年）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中国不同产品类型工业无人机产值市场份额（2020-2025年）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中国不同产品类型工业无人机产值预测（2025-2031年）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中国不同产品类型工业无人机产值市场份额预测（2025-2031年）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工业无人机上游原料供应商及联系方式列表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全球不同应用工业无人机消费量（2020-2025年）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全球不同应用工业无人机消费量市场份额（2020-2025年）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全球不同应用工业无人机消费量预测（2025-2031年）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全球不同应用工业无人机消费量市场份额预测（2025-2031年）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中国不同应用工业无人机消费量（2020-2025年）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中国不同应用工业无人机消费量市场份额（2020-2025年）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中国不同应用工业无人机消费量预测（2025-2031年）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中国不同应用工业无人机消费量市场份额预测（2025-2031年）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中国工业无人机产量、消费量、进出口（2020-2025年）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中国工业无人机产量、消费量、进出口预测（2025-2031年）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中国市场工业无人机进出口贸易趋势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中国市场工业无人机主要进口来源</w:t>
      </w:r>
      <w:r>
        <w:rPr>
          <w:rFonts w:hint="eastAsia"/>
        </w:rPr>
        <w:br/>
      </w:r>
      <w:r>
        <w:rPr>
          <w:rFonts w:hint="eastAsia"/>
        </w:rPr>
        <w:t>　　表 中国市场工业无人机主要出口目的地</w:t>
      </w:r>
      <w:r>
        <w:rPr>
          <w:rFonts w:hint="eastAsia"/>
        </w:rPr>
        <w:br/>
      </w:r>
      <w:r>
        <w:rPr>
          <w:rFonts w:hint="eastAsia"/>
        </w:rPr>
        <w:t>　　表 中国工业无人机市场未来发展的有利因素、不利因素分析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中国工业无人机生产地区分布</w:t>
      </w:r>
      <w:r>
        <w:rPr>
          <w:rFonts w:hint="eastAsia"/>
        </w:rPr>
        <w:br/>
      </w:r>
      <w:r>
        <w:rPr>
          <w:rFonts w:hint="eastAsia"/>
        </w:rPr>
        <w:t>　　表 中国工业无人机消费地区分布</w:t>
      </w:r>
      <w:r>
        <w:rPr>
          <w:rFonts w:hint="eastAsia"/>
        </w:rPr>
        <w:br/>
      </w:r>
      <w:r>
        <w:rPr>
          <w:rFonts w:hint="eastAsia"/>
        </w:rPr>
        <w:t>　　表 工业无人机行业及市场环境发展趋势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工业无人机产品及技术发展趋势</w:t>
      </w:r>
      <w:r>
        <w:rPr>
          <w:rFonts w:hint="eastAsia"/>
        </w:rPr>
        <w:br/>
      </w:r>
      <w:r>
        <w:rPr>
          <w:rFonts w:hint="eastAsia"/>
        </w:rPr>
        <w:t>　　表 国内工业无人机主要销售模式及销售渠道趋势（2020-2025年）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欧美日等地区工业无人机主要销售模式及销售渠道趋势（2020-2025年）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工业无人机产品市场定位及目标消费者分析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工业无人机产品图片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2025年全球不同产品类型工业无人机产量市场份额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全球不同类型工业无人机消费量市场份额对比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全球工业无人机产量及增长率（2020-2025年）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全球工业无人机产值及增长率（2020-2025年）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中国工业无人机产量及发展趋势（2020-2025年）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中国工业无人机产值及未来发展趋势（2020-2025年）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全球工业无人机产能、产量、产能利用率及发展趋势（2020-2031年）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全球工业无人机产量、市场需求量及发展趋势（2020-2031年）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中国工业无人机产能、产量、产能利用率及发展趋势（2020-2031年）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中国工业无人机产量、市场需求量及发展趋势（2020-2031年）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全球工业无人机主要厂商2025年产量市场份额列表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全球工业无人机主要厂商2025年产值市场份额列表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中国市场工业无人机主要厂商产量市场份额列表（2020-2025年）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中国工业无人机主要厂商2025年产量市场份额列表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中国工业无人机主要厂商2025年产值市场份额列表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2025年全球前五及前十大生产商工业无人机市场份额</w:t>
      </w:r>
      <w:r>
        <w:rPr>
          <w:rFonts w:hint="eastAsia"/>
        </w:rPr>
        <w:br/>
      </w:r>
      <w:r>
        <w:rPr>
          <w:rFonts w:hint="eastAsia"/>
        </w:rPr>
        <w:t>　　图 全球工业无人机第一梯队、第二梯队和第三梯队生产商（品牌）及市场份额（2020-2025年）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工业无人机全球领先企业SWOT分析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全球主要地区工业无人机消费量市场份额对比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北美市场工业无人机产量及增长率（2020-2025年）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北美市场工业无人机产值及增长率（2020-2025年）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欧洲市场工业无人机产量及增长率（2020-2025年）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欧洲市场工业无人机产值及增长率（2020-2025年）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中国市场工业无人机产量及增长率（2020-2025年）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中国市场工业无人机产值及增长率（2020-2025年）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日本市场工业无人机产量及增长率（2020-2025年）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日本市场工业无人机产值及增长率（2020-2025年）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东南亚市场工业无人机产量及增长率（2020-2025年）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东南亚市场工业无人机产值及增长率（2020-2025年）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印度市场工业无人机产量及增长率（2020-2025年）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印度市场工业无人机产值及增长率（2020-2025年）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全球主要地区工业无人机消费量市场份额（2020-2025年）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全球主要地区工业无人机消费量市场份额预测（2025-2031年）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中国市场工业无人机消费量、增长率及发展预测（2020-2031年）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北美市场工业无人机消费量、增长率及发展预测（2020-2031年）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欧洲市场工业无人机消费量、增长率及发展预测（2020-2031年）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日本市场工业无人机消费量、增长率及发展预测（2020-2031年）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东南亚市场工业无人机消费量、增长率及发展预测（2020-2031年）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印度市场工业无人机消费量、增长率及发展预测（2020-2031年）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工业无人机产业链分析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工业无人机产品价格走势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73fed37d34776" w:history="1">
        <w:r>
          <w:rPr>
            <w:rStyle w:val="Hyperlink"/>
          </w:rPr>
          <w:t>2025-2031年全球与中国工业无人机行业现状及前景趋势报告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73fed37d34776" w:history="1">
        <w:r>
          <w:rPr>
            <w:rStyle w:val="Hyperlink"/>
          </w:rPr>
          <w:t>https://www.20087.com/3/10/GongYeWuRenJiHangYeQianJingQuShi.html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热点：垂起固定翼无人机、工业无人机十大名牌排行榜、吊装无人机500公斤、中航工业无人机、小孩子玩的无人机、工业无人机厂家、无人机在工业领域的应用、工业无人机十大品牌、大疆无人机代理加盟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b3aee397d4cc0" w:history="1">
      <w:r>
        <w:rPr>
          <w:rStyle w:val="Hyperlink"/>
        </w:rPr>
        <w:t>2025-2031年全球与中国工业无人机行业现状及前景趋势报告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GongYeWuRenJiHangYeQianJingQuShi.html" TargetMode="External" Id="Rca073fed37d3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GongYeWuRenJiHangYeQianJingQuShi.html" TargetMode="External" Id="R981b3aee397d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2025-05-24T02:13:00Z</dcterms:created>
  <dcterms:modified xsi:type="dcterms:W3CDTF">2025-05-24T03:13:00Z</dcterms:modified>
  <dc:subject>2025-2031年全球与中国工业无人机行业现状及前景趋势报告</dc:subject>
  <dc:title>2025-2031年全球与中国工业无人机行业现状及前景趋势报告</dc:title>
  <cp:keywords>2025-2031年全球与中国工业无人机行业现状及前景趋势报告</cp:keywords>
  <dc:description>2025-2031年全球与中国工业无人机行业现状及前景趋势报告</dc:description>
</cp:coreProperties>
</file>