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947548b04920" w:history="1">
              <w:r>
                <w:rPr>
                  <w:rStyle w:val="Hyperlink"/>
                </w:rPr>
                <w:t>中国汽车方向盘锁市场调研及发展趋势研究报告（2025-2031年）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947548b04920" w:history="1">
              <w:r>
                <w:rPr>
                  <w:rStyle w:val="Hyperlink"/>
                </w:rPr>
                <w:t>中国汽车方向盘锁市场调研及发展趋势研究报告（2025-2031年）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947548b04920" w:history="1">
                <w:r>
                  <w:rPr>
                    <w:rStyle w:val="Hyperlink"/>
                  </w:rPr>
                  <w:t>https://www.20087.com/3/70/QiCheFangXiangPanSuoShiChangQianJing.html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车辆防盗的重要组成部分，随着汽车盗窃事件的增多和车主安全意识的提高，市场需求持续稳定。技术上，传统的机械锁逐渐被电子锁和智能锁取代，后者提供了更高的安全性和便利性。同时，设计上也更加注重与车辆内饰的融合，减少对驾驶体验的干扰。</w:t>
      </w:r>
      <w:r>
        <w:rPr>
          <w:rFonts w:hint="eastAsia"/>
        </w:rPr>
        <w:br/>
      </w:r>
      <w:r>
        <w:rPr>
          <w:rFonts w:hint="eastAsia"/>
        </w:rPr>
        <w:t>　　未来，汽车方向盘锁将更加注重与车联网技术的集成。通过与车辆智能系统的联动，方向盘锁将能够接收远程指令，实现远程锁定和解锁，方便车主进行车辆管理和监控。同时，集成生物识别技术，如指纹识别和面部识别，将提高防盗系统的安全性，防止未经授权的使用。此外，随着共享经济的发展，可共享的智能方向盘锁将支持临时授权访问，适应多用户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947548b04920" w:history="1">
        <w:r>
          <w:rPr>
            <w:rStyle w:val="Hyperlink"/>
          </w:rPr>
          <w:t>中国汽车方向盘锁市场调研及发展趋势研究报告（2025-2031年）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汽车方向盘锁行业的现状与发展趋势，并对汽车方向盘锁产业链各环节进行了系统性探讨。报告科学预测了汽车方向盘锁行业未来发展方向，重点分析了汽车方向盘锁技术现状及创新路径，同时聚焦汽车方向盘锁重点企业的经营表现，评估了市场竞争格局、品牌影响力及市场集中度。通过对细分市场的深入研究及SWOT分析，报告揭示了汽车方向盘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世界汽车方向盘锁行业发展情况分析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世界汽车方向盘锁行业分析</w:t>
      </w:r>
      <w:r>
        <w:rPr>
          <w:rFonts w:hint="eastAsia"/>
        </w:rPr>
        <w:br/>
      </w:r>
      <w:r>
        <w:rPr>
          <w:rFonts w:hint="eastAsia"/>
        </w:rPr>
        <w:t>　　　　一、世界汽车方向盘锁行业特点</w:t>
      </w:r>
      <w:r>
        <w:rPr>
          <w:rFonts w:hint="eastAsia"/>
        </w:rPr>
        <w:br/>
      </w:r>
      <w:r>
        <w:rPr>
          <w:rFonts w:hint="eastAsia"/>
        </w:rPr>
        <w:t>　　　　二、世界汽车方向盘锁产能状况</w:t>
      </w:r>
      <w:r>
        <w:rPr>
          <w:rFonts w:hint="eastAsia"/>
        </w:rPr>
        <w:br/>
      </w:r>
      <w:r>
        <w:rPr>
          <w:rFonts w:hint="eastAsia"/>
        </w:rPr>
        <w:t>　　　　三、世界汽车方向盘锁行业动态</w:t>
      </w:r>
      <w:r>
        <w:rPr>
          <w:rFonts w:hint="eastAsia"/>
        </w:rPr>
        <w:br/>
      </w:r>
      <w:r>
        <w:rPr>
          <w:rFonts w:hint="eastAsia"/>
        </w:rPr>
        <w:t>　　　　四、世界汽车方向盘锁行业动态</w:t>
      </w:r>
      <w:r>
        <w:rPr>
          <w:rFonts w:hint="eastAsia"/>
        </w:rPr>
        <w:br/>
      </w:r>
      <w:r>
        <w:rPr>
          <w:rFonts w:hint="eastAsia"/>
        </w:rPr>
        <w:t>　　第二节 世界汽车方向盘锁市场分析</w:t>
      </w:r>
      <w:r>
        <w:rPr>
          <w:rFonts w:hint="eastAsia"/>
        </w:rPr>
        <w:br/>
      </w:r>
      <w:r>
        <w:rPr>
          <w:rFonts w:hint="eastAsia"/>
        </w:rPr>
        <w:t>　　　　一、世界汽车方向盘锁生产分布</w:t>
      </w:r>
      <w:r>
        <w:rPr>
          <w:rFonts w:hint="eastAsia"/>
        </w:rPr>
        <w:br/>
      </w:r>
      <w:r>
        <w:rPr>
          <w:rFonts w:hint="eastAsia"/>
        </w:rPr>
        <w:t>　　　　二、世界汽车方向盘锁消费情况</w:t>
      </w:r>
      <w:r>
        <w:rPr>
          <w:rFonts w:hint="eastAsia"/>
        </w:rPr>
        <w:br/>
      </w:r>
      <w:r>
        <w:rPr>
          <w:rFonts w:hint="eastAsia"/>
        </w:rPr>
        <w:t>　　　　三、世界汽车方向盘锁消费结构</w:t>
      </w:r>
      <w:r>
        <w:rPr>
          <w:rFonts w:hint="eastAsia"/>
        </w:rPr>
        <w:br/>
      </w:r>
      <w:r>
        <w:rPr>
          <w:rFonts w:hint="eastAsia"/>
        </w:rPr>
        <w:t>　　　　四、世界汽车方向盘锁价格分析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2019-2024年中外汽车方向盘锁市场对比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中国汽车方向盘锁行业供给情况分析及趋势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一、汽车方向盘锁整体供给情况分析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二、汽车方向盘锁重点区域供给分析</w:t>
      </w:r>
      <w:r>
        <w:rPr>
          <w:rFonts w:hint="eastAsia"/>
        </w:rPr>
        <w:br/>
      </w:r>
      <w:r>
        <w:rPr>
          <w:rFonts w:hint="eastAsia"/>
        </w:rPr>
        <w:t>　　第二节 汽车方向盘锁行业供给关系因素分析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2025-2031年中国汽车方向盘锁行业市场供给趋势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一、汽车方向盘锁整体供给情况趋势分析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二、汽车方向盘锁重点区域供给趋势分析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三、影响未来汽车方向盘锁供给的因素分析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2019-2024年中国汽车方向盘锁行业发展概况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2019-2024年中国汽车方向盘锁行业产量、需求情况分析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2019-2024年中国汽车方向盘锁行业价格分析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2019-2024年中国汽车方向盘锁行业整体运行状况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2019-2024年汽车方向盘锁行业产销分析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2019-2024年汽车方向盘锁行业盈利能力分析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2019-2024年汽车方向盘锁行业偿债能力分析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2019-2024年汽车方向盘锁行业营运能力分析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2019-2024年汽车方向盘锁行业进出口特点分析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2019-2024年汽车方向盘锁行业进出口量分析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2025-2031年汽车方向盘锁行业进出口市场预测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2025-2031年汽车方向盘锁行业投资价值（绩效）及行业发展预测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2019-2024年汽车方向盘锁行业成长性分析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2019-2024年汽车方向盘锁行业经营能力分析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2019-2024年汽车方向盘锁行业盈利能力分析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2019-2024年汽车方向盘锁行业偿债能力分析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2025-2031年我国汽车方向盘锁行业产值预测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2025-2031年我国汽车方向盘锁行业销售收入预测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2025-2031年我国汽车方向盘锁行业总资产预测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2019-2024年中国汽车方向盘锁产业重点区域运行分析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2019-2024年华东地区汽车方向盘锁市场分析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2019-2024年华南地区汽车方向盘锁市场分析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2019-2024年华中地区汽车方向盘锁市场分析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2019-2024年华北地区汽车方向盘锁市场分析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2019-2024年西北地区汽车方向盘锁市场分析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2019-2024年西南地区汽车方向盘锁市场分析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2019-2024年东北地区汽车方向盘锁市场分析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2019-2024年中国汽车方向盘锁行业重点企业竞争力分析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汽车方向盘锁企业（一）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汽车方向盘锁企业（二）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汽车方向盘锁企业（三）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汽车方向盘锁企业（四）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汽车方向盘锁企业（五）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汽车方向盘锁企业（六）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2024-2025年中国汽车方向盘锁行业消费者偏好调查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汽车方向盘锁目标客户群体调查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汽车方向盘锁的品牌市场调查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一、消费者对汽车方向盘锁品牌认知度宏观调查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二、消费者对汽车方向盘锁的品牌偏好调查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三、消费者对汽车方向盘锁品牌的首要认知渠道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五、汽车方向盘锁品牌忠诚度调查</w:t>
      </w:r>
      <w:r>
        <w:rPr>
          <w:rFonts w:hint="eastAsia"/>
        </w:rPr>
        <w:br/>
      </w:r>
      <w:r>
        <w:rPr>
          <w:rFonts w:hint="eastAsia"/>
        </w:rPr>
        <w:t>　　　　六、汽车方向盘锁品牌市场占有率调查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中国汽车方向盘锁行业投资策略分析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2019-2024年中国汽车方向盘锁行业产品投资方向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2025-2031年中国汽车方向盘锁行业投资收益预测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二、2025-2031年中国汽车方向盘锁行业工业总产值预测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五、2025-2031年中国汽车方向盘锁行业总资产预测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中国汽车方向盘锁行业投资风险分析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中国汽车方向盘锁行业内部风险分析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二、汽车方向盘锁行业政策环境风险分析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三、汽车方向盘锁关联行业风险分析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汽车方向盘锁行业发展趋势与投资战略研究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汽车方向盘锁市场发展潜力分析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汽车方向盘锁行业发展趋势分析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汽车方向盘锁行业发展战略研究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汽车方向盘锁市场预测及投资建议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2025-2031年汽车方向盘锁市场规模及增长趋势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2025-2031年汽车方向盘锁投资规模预测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2025-2031年汽车方向盘锁市场盈利预测</w:t>
      </w:r>
      <w:r>
        <w:rPr>
          <w:rFonts w:hint="eastAsia"/>
        </w:rPr>
        <w:br/>
      </w:r>
      <w:r>
        <w:rPr>
          <w:rFonts w:hint="eastAsia"/>
        </w:rPr>
        <w:t>　　第六节 (中智.林)汽车方向盘锁项目投资建议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汽车方向盘锁图片</w:t>
      </w:r>
      <w:r>
        <w:rPr>
          <w:rFonts w:hint="eastAsia"/>
        </w:rPr>
        <w:br/>
      </w:r>
      <w:r>
        <w:rPr>
          <w:rFonts w:hint="eastAsia"/>
        </w:rPr>
        <w:t>　　图表 汽车方向盘锁种类 分类</w:t>
      </w:r>
      <w:r>
        <w:rPr>
          <w:rFonts w:hint="eastAsia"/>
        </w:rPr>
        <w:br/>
      </w:r>
      <w:r>
        <w:rPr>
          <w:rFonts w:hint="eastAsia"/>
        </w:rPr>
        <w:t>　　图表 汽车方向盘锁用途 应用</w:t>
      </w:r>
      <w:r>
        <w:rPr>
          <w:rFonts w:hint="eastAsia"/>
        </w:rPr>
        <w:br/>
      </w:r>
      <w:r>
        <w:rPr>
          <w:rFonts w:hint="eastAsia"/>
        </w:rPr>
        <w:t>　　图表 汽车方向盘锁主要特点</w:t>
      </w:r>
      <w:r>
        <w:rPr>
          <w:rFonts w:hint="eastAsia"/>
        </w:rPr>
        <w:br/>
      </w:r>
      <w:r>
        <w:rPr>
          <w:rFonts w:hint="eastAsia"/>
        </w:rPr>
        <w:t>　　图表 汽车方向盘锁产业链分析</w:t>
      </w:r>
      <w:r>
        <w:rPr>
          <w:rFonts w:hint="eastAsia"/>
        </w:rPr>
        <w:br/>
      </w:r>
      <w:r>
        <w:rPr>
          <w:rFonts w:hint="eastAsia"/>
        </w:rPr>
        <w:t>　　图表 汽车方向盘锁政策分析</w:t>
      </w:r>
      <w:r>
        <w:rPr>
          <w:rFonts w:hint="eastAsia"/>
        </w:rPr>
        <w:br/>
      </w:r>
      <w:r>
        <w:rPr>
          <w:rFonts w:hint="eastAsia"/>
        </w:rPr>
        <w:t>　　图表 汽车方向盘锁技术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2019-2024年汽车方向盘锁行业市场容量分析</w:t>
      </w:r>
      <w:r>
        <w:rPr>
          <w:rFonts w:hint="eastAsia"/>
        </w:rPr>
        <w:br/>
      </w:r>
      <w:r>
        <w:rPr>
          <w:rFonts w:hint="eastAsia"/>
        </w:rPr>
        <w:t>　　图表 汽车方向盘锁生产现状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汽车方向盘锁行业动态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2019-2024年中国汽车方向盘锁价格走势</w:t>
      </w:r>
      <w:r>
        <w:rPr>
          <w:rFonts w:hint="eastAsia"/>
        </w:rPr>
        <w:br/>
      </w:r>
      <w:r>
        <w:rPr>
          <w:rFonts w:hint="eastAsia"/>
        </w:rPr>
        <w:t>　　图表 2024年汽车方向盘锁成本和利润分析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汽车方向盘锁品牌</w:t>
      </w:r>
      <w:r>
        <w:rPr>
          <w:rFonts w:hint="eastAsia"/>
        </w:rPr>
        <w:br/>
      </w:r>
      <w:r>
        <w:rPr>
          <w:rFonts w:hint="eastAsia"/>
        </w:rPr>
        <w:t>　　图表 汽车方向盘锁企业（一）概况</w:t>
      </w:r>
      <w:r>
        <w:rPr>
          <w:rFonts w:hint="eastAsia"/>
        </w:rPr>
        <w:br/>
      </w:r>
      <w:r>
        <w:rPr>
          <w:rFonts w:hint="eastAsia"/>
        </w:rPr>
        <w:t>　　图表 企业汽车方向盘锁型号 规格</w:t>
      </w:r>
      <w:r>
        <w:rPr>
          <w:rFonts w:hint="eastAsia"/>
        </w:rPr>
        <w:br/>
      </w:r>
      <w:r>
        <w:rPr>
          <w:rFonts w:hint="eastAsia"/>
        </w:rPr>
        <w:t>　　图表 汽车方向盘锁企业（一）经营分析</w:t>
      </w:r>
      <w:r>
        <w:rPr>
          <w:rFonts w:hint="eastAsia"/>
        </w:rPr>
        <w:br/>
      </w:r>
      <w:r>
        <w:rPr>
          <w:rFonts w:hint="eastAsia"/>
        </w:rPr>
        <w:t>　　图表 汽车方向盘锁企业（一）盈利能力情况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汽车方向盘锁上游现状</w:t>
      </w:r>
      <w:r>
        <w:rPr>
          <w:rFonts w:hint="eastAsia"/>
        </w:rPr>
        <w:br/>
      </w:r>
      <w:r>
        <w:rPr>
          <w:rFonts w:hint="eastAsia"/>
        </w:rPr>
        <w:t>　　图表 汽车方向盘锁下游调研</w:t>
      </w:r>
      <w:r>
        <w:rPr>
          <w:rFonts w:hint="eastAsia"/>
        </w:rPr>
        <w:br/>
      </w:r>
      <w:r>
        <w:rPr>
          <w:rFonts w:hint="eastAsia"/>
        </w:rPr>
        <w:t>　　图表 汽车方向盘锁企业（二）概况</w:t>
      </w:r>
      <w:r>
        <w:rPr>
          <w:rFonts w:hint="eastAsia"/>
        </w:rPr>
        <w:br/>
      </w:r>
      <w:r>
        <w:rPr>
          <w:rFonts w:hint="eastAsia"/>
        </w:rPr>
        <w:t>　　图表 企业汽车方向盘锁型号 规格</w:t>
      </w:r>
      <w:r>
        <w:rPr>
          <w:rFonts w:hint="eastAsia"/>
        </w:rPr>
        <w:br/>
      </w:r>
      <w:r>
        <w:rPr>
          <w:rFonts w:hint="eastAsia"/>
        </w:rPr>
        <w:t>　　图表 汽车方向盘锁企业（二）经营分析</w:t>
      </w:r>
      <w:r>
        <w:rPr>
          <w:rFonts w:hint="eastAsia"/>
        </w:rPr>
        <w:br/>
      </w:r>
      <w:r>
        <w:rPr>
          <w:rFonts w:hint="eastAsia"/>
        </w:rPr>
        <w:t>　　图表 汽车方向盘锁企业（二）盈利能力情况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汽车方向盘锁企业（三）概况</w:t>
      </w:r>
      <w:r>
        <w:rPr>
          <w:rFonts w:hint="eastAsia"/>
        </w:rPr>
        <w:br/>
      </w:r>
      <w:r>
        <w:rPr>
          <w:rFonts w:hint="eastAsia"/>
        </w:rPr>
        <w:t>　　图表 企业汽车方向盘锁型号 规格</w:t>
      </w:r>
      <w:r>
        <w:rPr>
          <w:rFonts w:hint="eastAsia"/>
        </w:rPr>
        <w:br/>
      </w:r>
      <w:r>
        <w:rPr>
          <w:rFonts w:hint="eastAsia"/>
        </w:rPr>
        <w:t>　　图表 汽车方向盘锁企业（三）经营分析</w:t>
      </w:r>
      <w:r>
        <w:rPr>
          <w:rFonts w:hint="eastAsia"/>
        </w:rPr>
        <w:br/>
      </w:r>
      <w:r>
        <w:rPr>
          <w:rFonts w:hint="eastAsia"/>
        </w:rPr>
        <w:t>　　图表 汽车方向盘锁企业（三）盈利能力情况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汽车方向盘锁优势</w:t>
      </w:r>
      <w:r>
        <w:rPr>
          <w:rFonts w:hint="eastAsia"/>
        </w:rPr>
        <w:br/>
      </w:r>
      <w:r>
        <w:rPr>
          <w:rFonts w:hint="eastAsia"/>
        </w:rPr>
        <w:t>　　图表 汽车方向盘锁劣势</w:t>
      </w:r>
      <w:r>
        <w:rPr>
          <w:rFonts w:hint="eastAsia"/>
        </w:rPr>
        <w:br/>
      </w:r>
      <w:r>
        <w:rPr>
          <w:rFonts w:hint="eastAsia"/>
        </w:rPr>
        <w:t>　　图表 汽车方向盘锁机会</w:t>
      </w:r>
      <w:r>
        <w:rPr>
          <w:rFonts w:hint="eastAsia"/>
        </w:rPr>
        <w:br/>
      </w:r>
      <w:r>
        <w:rPr>
          <w:rFonts w:hint="eastAsia"/>
        </w:rPr>
        <w:t>　　图表 汽车方向盘锁威胁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947548b04920" w:history="1">
        <w:r>
          <w:rPr>
            <w:rStyle w:val="Hyperlink"/>
          </w:rPr>
          <w:t>中国汽车方向盘锁市场调研及发展趋势研究报告（2025-2031年）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947548b04920" w:history="1">
        <w:r>
          <w:rPr>
            <w:rStyle w:val="Hyperlink"/>
          </w:rPr>
          <w:t>https://www.20087.com/3/70/QiCheFangXiangPanSuoShiChangQianJing.html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锁住了钥匙拧不动、汽车方向盘锁死启动不了、哪种方向盘锁最安全、汽车方向盘锁死了咋办、东风日产轩逸方向盘锁了怎么办、汽车方向盘锁住、车内按键识别大全、汽车方向盘锁了,钥匙扭不动怎么办、一个车上面一把锁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64dd79d614cbd" w:history="1">
      <w:r>
        <w:rPr>
          <w:rStyle w:val="Hyperlink"/>
        </w:rPr>
        <w:t>中国汽车方向盘锁市场调研及发展趋势研究报告（2025-2031年）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FangXiangPanSuoShiChangQianJing.html" TargetMode="External" Id="R3480947548b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FangXiangPanSuoShiChangQianJing.html" TargetMode="External" Id="Raa964dd79d61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2024-11-03T02:24:00Z</dcterms:created>
  <dcterms:modified xsi:type="dcterms:W3CDTF">2024-11-03T03:24:00Z</dcterms:modified>
  <dc:subject>中国汽车方向盘锁市场调研及发展趋势研究报告（2025-2031年）</dc:subject>
  <dc:title>中国汽车方向盘锁市场调研及发展趋势研究报告（2025-2031年）</dc:title>
  <cp:keywords>中国汽车方向盘锁市场调研及发展趋势研究报告（2025-2031年）</cp:keywords>
  <dc:description>中国汽车方向盘锁市场调研及发展趋势研究报告（2025-2031年）</dc:description>
</cp:coreProperties>
</file>