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76cbe65d5422a" w:history="1">
              <w:r>
                <w:rPr>
                  <w:rStyle w:val="Hyperlink"/>
                </w:rPr>
                <w:t>全球与中国汽车水泵总成行业深度调研与发展趋势预测报告（2025-2031年）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76cbe65d5422a" w:history="1">
              <w:r>
                <w:rPr>
                  <w:rStyle w:val="Hyperlink"/>
                </w:rPr>
                <w:t>全球与中国汽车水泵总成行业深度调研与发展趋势预测报告（2025-2031年）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76cbe65d5422a" w:history="1">
                <w:r>
                  <w:rPr>
                    <w:rStyle w:val="Hyperlink"/>
                  </w:rPr>
                  <w:t>https://www.20087.com/3/10/QiCheShuiBengZongChengHangYeQuShiFenXi.html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总成是汽车冷却系统中的关键部件，负责将冷却液循环通过发动机，以保持发动机正常工作温度。近年来，随着汽车保有量的增加和汽车工业的发展，对汽车水泵总成的需求量持续增长。同时，随着技术的进步，新型汽车水泵总成不仅效率更高，而且可靠性更强，能够适应更复杂的工况。此外，随着环保法规的趋严，汽车水泵总成的节能减排特性也成为了重要的考量因素。</w:t>
      </w:r>
      <w:r>
        <w:rPr>
          <w:rFonts w:hint="eastAsia"/>
        </w:rPr>
        <w:br/>
      </w:r>
      <w:r>
        <w:rPr>
          <w:rFonts w:hint="eastAsia"/>
        </w:rPr>
        <w:t>　　预计未来汽车水泵总成市场将持续增长。一方面，随着新能源汽车的普及和发展，对高效、低能耗的汽车水泵总成需求将持续增加。另一方面，随着汽车技术的进步，未来的汽车水泵总成将更加智能化，能够实现自动调节流量和温度的功能，提高发动机的热管理效率。此外，随着可持续发展理念的推广，环保型汽车水泵总成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76cbe65d5422a" w:history="1">
        <w:r>
          <w:rPr>
            <w:rStyle w:val="Hyperlink"/>
          </w:rPr>
          <w:t>全球与中国汽车水泵总成行业深度调研与发展趋势预测报告（2025-2031年）</w:t>
        </w:r>
      </w:hyperlink>
      <w:r>
        <w:rPr>
          <w:rFonts w:hint="eastAsia"/>
        </w:rPr>
        <w:t>》依托权威数据资源与长期市场监测，系统分析了汽车水泵总成行业的市场规模、市场需求及产业链结构，深入探讨了汽车水泵总成价格变动与细分市场特征。报告科学预测了汽车水泵总成市场前景及未来发展趋势，重点剖析了行业集中度、竞争格局及重点企业的市场地位，并通过SWOT分析揭示了汽车水泵总成行业机遇与潜在风险。报告为投资者及业内企业提供了全面的市场洞察与决策参考，助力把握汽车水泵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汽车水泵总成行业概述及发展现状</w:t>
      </w:r>
      <w:r>
        <w:rPr>
          <w:rFonts w:hint="eastAsia"/>
        </w:rPr>
        <w:br/>
      </w:r>
      <w:r>
        <w:rPr>
          <w:rFonts w:hint="eastAsia"/>
        </w:rPr>
        <w:t>　　1.1 汽车水泵总成行业介绍</w:t>
      </w:r>
      <w:r>
        <w:rPr>
          <w:rFonts w:hint="eastAsia"/>
        </w:rPr>
        <w:br/>
      </w:r>
      <w:r>
        <w:rPr>
          <w:rFonts w:hint="eastAsia"/>
        </w:rPr>
        <w:t>　　1.2 汽车水泵总成主要种类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2024年不同种类汽车水泵总成产量占比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2020-2031年不同种类汽车水泵总成价格走势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汽车水泵总成主要应用领域分析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汽车水泵总成主要应用领域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2024年全球汽车水泵总成不同应用领域消费量占比分析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全球与中国汽车水泵总成市场发展现状对比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2020-2031年全球汽车水泵总成市场现状及发展趋势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2020-2031年中国汽车水泵总成市场现状及发展趋势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2020-2031年全球汽车水泵总成供需现状及趋势预测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2020-2031年全球汽车水泵总成产能、产量、产能利用率情况及趋势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2020-2031年全球汽车水泵总成产量、表观消费量情况及趋势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2020-2031年中国汽车水泵总成供需现状及趋势预测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2020-2031年中国汽车水泵总成产能、产量、产能利用率情况及趋势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2020-2031年中国汽车水泵总成产量、表观消费量情况及趋势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2020-2031年中国汽车水泵总成产量、需求量、市场缺口情况及趋势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中国汽车水泵总成行业政策分析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全球与中国汽车水泵总成重点企业产量、产值、集中度分析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全球市场汽车水泵总成重点企业2024和2025年产量、产值对比分析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全球市场汽车水泵总成重点企业2024和2025年产量对比分析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全球市场汽车水泵总成重点企业2024和2025年产值对比分析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全球市场汽车水泵总成重点企业2024和2025年产品价格分析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中国市场汽车水泵总成重点企业2024和2025年产量、产值对比分析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中国市场汽车水泵总成重点企业2024和2025年产量对比分析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中国市场汽车水泵总成重点企业2024和2025年产值对比分析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汽车水泵总成重点厂商总部</w:t>
      </w:r>
      <w:r>
        <w:rPr>
          <w:rFonts w:hint="eastAsia"/>
        </w:rPr>
        <w:br/>
      </w:r>
      <w:r>
        <w:rPr>
          <w:rFonts w:hint="eastAsia"/>
        </w:rPr>
        <w:t>　　2.4 汽车水泵总成行业企业集中度分析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全球重点汽车水泵总成企业SWOT分析</w:t>
      </w:r>
      <w:r>
        <w:rPr>
          <w:rFonts w:hint="eastAsia"/>
        </w:rPr>
        <w:br/>
      </w:r>
      <w:r>
        <w:rPr>
          <w:rFonts w:hint="eastAsia"/>
        </w:rPr>
        <w:t>　　2.6 中国重点汽车水泵总成企业SWOT分析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2020-2031年全球主要地区汽车水泵总成产量、产值、市场份额情况及趋势预测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2020-2031年全球主要地区汽车水泵总成产量、产值及市场份额情况及趋势预测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2020-2031年全球主要地区汽车水泵总成产量及市场份额情况及趋势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2020-2031年全球主要地区汽车水泵总成产值及市场份额情况及趋势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2020-2031年中国市场汽车水泵总成产量、产值情况及趋势预测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2020-2031年北美市场汽车水泵总成产量、产值情况及趋势预测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2020-2031年欧洲市场汽车水泵总成产量、产值情况及趋势预测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2020-2031年日本市场汽车水泵总成产量、产值情况及趋势预测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2020-2031年全球主要地区汽车水泵总成消费量、市场份额及发展趋势分析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2020-2031年全球主要地区汽车水泵总成消费量、市场份额及发展趋势预测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2020-2031年中国市场汽车水泵总成消费情况及发展趋势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2020-2031年北美市场汽车水泵总成消费情况及发展趋势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2020-2031年欧洲市场汽车水泵总成消费情况及发展趋势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2020-2031年日本市场汽车水泵总成消费情况及发展趋势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汽车水泵总成行业重点企业调研分析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企业汽车水泵总成产品</w:t>
      </w:r>
      <w:r>
        <w:rPr>
          <w:rFonts w:hint="eastAsia"/>
        </w:rPr>
        <w:br/>
      </w:r>
      <w:r>
        <w:rPr>
          <w:rFonts w:hint="eastAsia"/>
        </w:rPr>
        <w:t>　　　　5.1.3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企业汽车水泵总成产品</w:t>
      </w:r>
      <w:r>
        <w:rPr>
          <w:rFonts w:hint="eastAsia"/>
        </w:rPr>
        <w:br/>
      </w:r>
      <w:r>
        <w:rPr>
          <w:rFonts w:hint="eastAsia"/>
        </w:rPr>
        <w:t>　　　　5.2.3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企业汽车水泵总成产品</w:t>
      </w:r>
      <w:r>
        <w:rPr>
          <w:rFonts w:hint="eastAsia"/>
        </w:rPr>
        <w:br/>
      </w:r>
      <w:r>
        <w:rPr>
          <w:rFonts w:hint="eastAsia"/>
        </w:rPr>
        <w:t>　　　　5.3.3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企业汽车水泵总成产品</w:t>
      </w:r>
      <w:r>
        <w:rPr>
          <w:rFonts w:hint="eastAsia"/>
        </w:rPr>
        <w:br/>
      </w:r>
      <w:r>
        <w:rPr>
          <w:rFonts w:hint="eastAsia"/>
        </w:rPr>
        <w:t>　　　　5.4.3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企业汽车水泵总成产品</w:t>
      </w:r>
      <w:r>
        <w:rPr>
          <w:rFonts w:hint="eastAsia"/>
        </w:rPr>
        <w:br/>
      </w:r>
      <w:r>
        <w:rPr>
          <w:rFonts w:hint="eastAsia"/>
        </w:rPr>
        <w:t>　　　　5.5.3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企业汽车水泵总成产品</w:t>
      </w:r>
      <w:r>
        <w:rPr>
          <w:rFonts w:hint="eastAsia"/>
        </w:rPr>
        <w:br/>
      </w:r>
      <w:r>
        <w:rPr>
          <w:rFonts w:hint="eastAsia"/>
        </w:rPr>
        <w:t>　　　　5.6.3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企业汽车水泵总成产品</w:t>
      </w:r>
      <w:r>
        <w:rPr>
          <w:rFonts w:hint="eastAsia"/>
        </w:rPr>
        <w:br/>
      </w:r>
      <w:r>
        <w:rPr>
          <w:rFonts w:hint="eastAsia"/>
        </w:rPr>
        <w:t>　　　　5.7.3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企业汽车水泵总成产品</w:t>
      </w:r>
      <w:r>
        <w:rPr>
          <w:rFonts w:hint="eastAsia"/>
        </w:rPr>
        <w:br/>
      </w:r>
      <w:r>
        <w:rPr>
          <w:rFonts w:hint="eastAsia"/>
        </w:rPr>
        <w:t>　　　　5.8.3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企业汽车水泵总成产品</w:t>
      </w:r>
      <w:r>
        <w:rPr>
          <w:rFonts w:hint="eastAsia"/>
        </w:rPr>
        <w:br/>
      </w:r>
      <w:r>
        <w:rPr>
          <w:rFonts w:hint="eastAsia"/>
        </w:rPr>
        <w:t>　　　　5.9.3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企业汽车水泵总成产品</w:t>
      </w:r>
      <w:r>
        <w:rPr>
          <w:rFonts w:hint="eastAsia"/>
        </w:rPr>
        <w:br/>
      </w:r>
      <w:r>
        <w:rPr>
          <w:rFonts w:hint="eastAsia"/>
        </w:rPr>
        <w:t>　　　　5.10.3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2020-2031年不同种类汽车水泵总成产量、价格、产值及市场份额情况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全球市场不同种类汽车水泵总成产量、产值及市场份额情况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2020-2031年全球市场不同种类汽车水泵总成产量、市场份额情况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2020-2031年全球市场不同种类汽车水泵总成产值、市场份额情况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2020-2031年全球市场不同种类汽车水泵总成价格走势分析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中国市场不同种类汽车水泵总成产量、产值及市场份额情况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2020-2031年中国市场不同种类汽车水泵总成产量、市场份额情况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2020-2031年中国市场不同种类汽车水泵总成产值、市场份额情况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2020-2031年中国市场不同种类汽车水泵总成价格走势分析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汽车水泵总成产业链分析</w:t>
      </w:r>
      <w:r>
        <w:rPr>
          <w:rFonts w:hint="eastAsia"/>
        </w:rPr>
        <w:br/>
      </w:r>
      <w:r>
        <w:rPr>
          <w:rFonts w:hint="eastAsia"/>
        </w:rPr>
        <w:t>　　7.2 汽车水泵总成产业上游供应分析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2020-2031年全球市场汽车水泵总成下游主要应用领域消费量、市场份额情况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2020-2031年中国市场汽车水泵总成下游主要应用领域消费量、市场份额及增长情况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2020-2031年中国市场汽车水泵总成产量、消费量、进出口分析及发展趋势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2020-2031年中国市场汽车水泵总成产量、消费量、进出口分析及发展趋势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2020-2031年中国市场汽车水泵总成进出口贸易趋势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中国市场汽车水泵总成主要进口来源</w:t>
      </w:r>
      <w:r>
        <w:rPr>
          <w:rFonts w:hint="eastAsia"/>
        </w:rPr>
        <w:br/>
      </w:r>
      <w:r>
        <w:rPr>
          <w:rFonts w:hint="eastAsia"/>
        </w:rPr>
        <w:t>　　8.4 中国市场汽车水泵总成主要出口目的地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2024-2025年中国市场汽车水泵总成主要地区分布</w:t>
      </w:r>
      <w:r>
        <w:rPr>
          <w:rFonts w:hint="eastAsia"/>
        </w:rPr>
        <w:br/>
      </w:r>
      <w:r>
        <w:rPr>
          <w:rFonts w:hint="eastAsia"/>
        </w:rPr>
        <w:t>　　9.1 中国汽车水泵总成生产地区分布</w:t>
      </w:r>
      <w:r>
        <w:rPr>
          <w:rFonts w:hint="eastAsia"/>
        </w:rPr>
        <w:br/>
      </w:r>
      <w:r>
        <w:rPr>
          <w:rFonts w:hint="eastAsia"/>
        </w:rPr>
        <w:t>　　9.2 中国汽车水泵总成消费地区分布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影响中国市场汽车水泵总成供需因素分析</w:t>
      </w:r>
      <w:r>
        <w:rPr>
          <w:rFonts w:hint="eastAsia"/>
        </w:rPr>
        <w:br/>
      </w:r>
      <w:r>
        <w:rPr>
          <w:rFonts w:hint="eastAsia"/>
        </w:rPr>
        <w:t>　　10.1 汽车水泵总成及相关行业技术发展概况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2020-2031年汽车水泵总成进出口贸易现状及趋势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2020-2031年汽车水泵总成产品技术趋势与价格走势预测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汽车水泵总成行业市场环境发展趋势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2020-2031年不同种类汽车水泵总成产品技术发展趋势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2020-2031年汽车水泵总成价格走势预测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国内市场汽车水泵总成销售渠道分析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当前汽车水泵总成主要销售模式及销售渠道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2020-2031年国内市场汽车水泵总成销售模式及销售渠道趋势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海外市场汽车水泵总成销售渠道分析</w:t>
      </w:r>
      <w:r>
        <w:rPr>
          <w:rFonts w:hint="eastAsia"/>
        </w:rPr>
        <w:br/>
      </w:r>
      <w:r>
        <w:rPr>
          <w:rFonts w:hint="eastAsia"/>
        </w:rPr>
        <w:t>　　12.3 汽车水泵总成行业营销策略建议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汽车水泵总成市场定位及目标消费者分析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汽车水泵总成行业营销模式及销售渠道建议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汽车水泵总成产品介绍</w:t>
      </w:r>
      <w:r>
        <w:rPr>
          <w:rFonts w:hint="eastAsia"/>
        </w:rPr>
        <w:br/>
      </w:r>
      <w:r>
        <w:rPr>
          <w:rFonts w:hint="eastAsia"/>
        </w:rPr>
        <w:t>　　表 汽车水泵总成产品分类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2024年全球不同种类汽车水泵总成产量份额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2020-2031年不同种类汽车水泵总成价格及趋势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汽车水泵总成主要应用领域</w:t>
      </w:r>
      <w:r>
        <w:rPr>
          <w:rFonts w:hint="eastAsia"/>
        </w:rPr>
        <w:br/>
      </w:r>
      <w:r>
        <w:rPr>
          <w:rFonts w:hint="eastAsia"/>
        </w:rPr>
        <w:t>　　图 全球2024年汽车水泵总成不同应用领域消费量份额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2020-2031年中国市场汽车水泵总成产量、增长率及趋势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2020-2031年中国市场汽车水泵总成产值、增长率及趋势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2020-2031年全球汽车水泵总成产能、产量、产能利用率及趋势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2020-2031年全球汽车水泵总成产量、表观消费量及趋势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2020-2031年中国汽车水泵总成产能、产量、产能利用率及趋势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2020-2031年中国汽车水泵总成产量、表观消费量及趋势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2020-2031年中国汽车水泵总成产量、市场需求量及趋势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汽车水泵总成行业政策分析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全球市场汽车水泵总成重点企业2025年产量、市场份额统计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全球市场汽车水泵总成重点企业2025年产值、市场份额统计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中国市场汽车水泵总成重点企业2024和2025年产量对比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中国市场汽车水泵总成重点企业2024和2025年产量市场份额统计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中国市场汽车水泵总成重点企业2025年产量、市场份额统计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中国市场汽车水泵总成重点企业2024和2025年产值对比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中国市场汽车水泵总成重点企业2024和2025年产值市场份额统计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中国市场汽车水泵总成重点企业2025年产值、市场份额统计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汽车水泵总成企业总部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2024和2025年全球市场汽车水泵总成重点企业产值市场份额对比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全球汽车水泵总成重点企业SWOT分析</w:t>
      </w:r>
      <w:r>
        <w:rPr>
          <w:rFonts w:hint="eastAsia"/>
        </w:rPr>
        <w:br/>
      </w:r>
      <w:r>
        <w:rPr>
          <w:rFonts w:hint="eastAsia"/>
        </w:rPr>
        <w:t>　　表 中国汽车水泵总成重点企业SWOT分析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2020-2031年全球主要地区汽车水泵总成产量统计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2025-2031年全球主要地区汽车水泵总成产量预测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2020-2031年全球主要地区汽车水泵总成产量市场份额统计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2025年全球主要地区汽车水泵总成产量市场份额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2020-2031年全球主要地区汽车水泵总成产值统计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2025-2031年全球主要地区汽车水泵总成产值预测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2020-2031年全球主要地区汽车水泵总成产值市场份额统计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2025年全球主要地区汽车水泵总成产值市场份额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2020-2031年全球主要地区汽车水泵总成消费量统计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2025-2031年全球主要地区汽车水泵总成消费量预测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2020-2031年全球主要地区汽车水泵总成消费量市场份额统计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2025年全球主要地区汽车水泵总成消费量市场份额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2020-2031年中国市场汽车水泵总成消费量、增长率及趋势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2020-2031年北美市场汽车水泵总成消费量、增长率及趋势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2020-2031年欧洲市场汽车水泵总成消费量、增长率及趋势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2020-2031年日本市场汽车水泵总成消费量、增长率及趋势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2020-2031年全球市场不同种类汽车水泵总成产量统计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2025-2031年全球市场不同种类汽车水泵总成产量预测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2020-2031年全球市场不同种类汽车水泵总成产量市场份额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2020-2031年全球市场不同种类汽车水泵总成产值统计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2025-2031年全球市场不同种类汽车水泵总成产值预测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2020-2031年全球市场不同种类汽车水泵总成产值市场份额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2020-2031年全球市场不同种类汽车水泵总成价格走势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2020-2031年中国市场不同种类汽车水泵总成产量统计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2025-2031年中国市场不同种类汽车水泵总成产量预测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2020-2031年中国市场不同种类汽车水泵总成产量市场份额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2020-2031年中国市场不同种类汽车水泵总成产值统计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2025-2031年中国市场不同种类汽车水泵总成产值预测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2020-2031年中国市场不同种类汽车水泵总成产值市场份额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2020-2031年中国市场不同种类汽车水泵总成价格走势</w:t>
      </w:r>
      <w:r>
        <w:rPr>
          <w:rFonts w:hint="eastAsia"/>
        </w:rPr>
        <w:br/>
      </w:r>
      <w:r>
        <w:rPr>
          <w:rFonts w:hint="eastAsia"/>
        </w:rPr>
        <w:t>　　图 汽车水泵总成产业链</w:t>
      </w:r>
      <w:r>
        <w:rPr>
          <w:rFonts w:hint="eastAsia"/>
        </w:rPr>
        <w:br/>
      </w:r>
      <w:r>
        <w:rPr>
          <w:rFonts w:hint="eastAsia"/>
        </w:rPr>
        <w:t>　　表 汽车水泵总成原材料</w:t>
      </w:r>
      <w:r>
        <w:rPr>
          <w:rFonts w:hint="eastAsia"/>
        </w:rPr>
        <w:br/>
      </w:r>
      <w:r>
        <w:rPr>
          <w:rFonts w:hint="eastAsia"/>
        </w:rPr>
        <w:t>　　表 汽车水泵总成上游原料供应商及联系方式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2020-2031年全球市场汽车水泵总成主要应用领域消费量统计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2025-2031年全球市场汽车水泵总成主要应用领域消费量预测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2020-2031年全球市场汽车水泵总成主要应用领域消费量市场份额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2025年全球市场汽车水泵总成主要应用领域消费量市场份额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2020-2031年全球市场汽车水泵总成主要应用领域消费量增长率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2020-2031年中国市场汽车水泵总成主要应用领域消费量统计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2025-2031年中国市场汽车水泵总成主要应用领域消费量预测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2020-2031年中国市场汽车水泵总成主要应用领域消费量市场份额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2020-2031年中国市场汽车水泵总成主要应用领域消费量增长率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2020-2031年中国市场汽车水泵总成产量、消费量、进出口情况分析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2025-2031年中国市场汽车水泵总成产量、消费量、进出口情况预测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2020-2031年中国市场汽车水泵总成进出口量</w:t>
      </w:r>
      <w:r>
        <w:rPr>
          <w:rFonts w:hint="eastAsia"/>
        </w:rPr>
        <w:br/>
      </w:r>
      <w:r>
        <w:rPr>
          <w:rFonts w:hint="eastAsia"/>
        </w:rPr>
        <w:t>　　图 2025年汽车水泵总成生产地区分布</w:t>
      </w:r>
      <w:r>
        <w:rPr>
          <w:rFonts w:hint="eastAsia"/>
        </w:rPr>
        <w:br/>
      </w:r>
      <w:r>
        <w:rPr>
          <w:rFonts w:hint="eastAsia"/>
        </w:rPr>
        <w:t>　　图 2025年汽车水泵总成消费地区分布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2020-2031年中国汽车水泵总成进口量及趋势预测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2020-2031年中国汽车水泵总成出口量及趋势预测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2025-2031年不同种类汽车水泵总成产量占比</w:t>
      </w:r>
      <w:r>
        <w:rPr>
          <w:rFonts w:hint="eastAsia"/>
        </w:rPr>
        <w:br/>
      </w:r>
      <w:r>
        <w:rPr>
          <w:rFonts w:hint="eastAsia"/>
        </w:rPr>
        <w:t>　　图 2025-2031年汽车水泵总成价格走势预测</w:t>
      </w:r>
      <w:r>
        <w:rPr>
          <w:rFonts w:hint="eastAsia"/>
        </w:rPr>
        <w:br/>
      </w:r>
      <w:r>
        <w:rPr>
          <w:rFonts w:hint="eastAsia"/>
        </w:rPr>
        <w:t>　　图 国内市场汽车水泵总成未来销售渠道趋势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76cbe65d5422a" w:history="1">
        <w:r>
          <w:rPr>
            <w:rStyle w:val="Hyperlink"/>
          </w:rPr>
          <w:t>全球与中国汽车水泵总成行业深度调研与发展趋势预测报告（2025-2031年）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76cbe65d5422a" w:history="1">
        <w:r>
          <w:rPr>
            <w:rStyle w:val="Hyperlink"/>
          </w:rPr>
          <w:t>https://www.20087.com/3/10/QiCheShuiBengZongChengHangYeQuShiFenXi.html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价格表、汽车水泵总成多少钱、汽车换水泵算大修吗、汽车水泵总成包括什么、汽车水泵一般使用寿命、汽车水泵总成坏的原因、怎么判断汽车水泵坏了、汽车水泵总成图片、汽车水泵和节温器是一体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a805e702b4368" w:history="1">
      <w:r>
        <w:rPr>
          <w:rStyle w:val="Hyperlink"/>
        </w:rPr>
        <w:t>全球与中国汽车水泵总成行业深度调研与发展趋势预测报告（2025-2031年）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ShuiBengZongChengHangYeQuShiFenXi.html" TargetMode="External" Id="R4ad76cbe65d5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ShuiBengZongChengHangYeQuShiFenXi.html" TargetMode="External" Id="Refda805e702b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2024-12-28T00:37:00Z</dcterms:created>
  <dcterms:modified xsi:type="dcterms:W3CDTF">2024-12-28T01:37:00Z</dcterms:modified>
  <dc:subject>全球与中国汽车水泵总成行业深度调研与发展趋势预测报告（2025-2031年）</dc:subject>
  <dc:title>全球与中国汽车水泵总成行业深度调研与发展趋势预测报告（2025-2031年）</dc:title>
  <cp:keywords>全球与中国汽车水泵总成行业深度调研与发展趋势预测报告（2025-2031年）</cp:keywords>
  <dc:description>全球与中国汽车水泵总成行业深度调研与发展趋势预测报告（2025-2031年）</dc:description>
</cp:coreProperties>
</file>