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f32e335884b89" w:history="1">
              <w:r>
                <w:rPr>
                  <w:rStyle w:val="Hyperlink"/>
                </w:rPr>
                <w:t>2023-2029年中国汽车清凉罩行业发展深度调研与未来趋势预测报告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f32e335884b89" w:history="1">
              <w:r>
                <w:rPr>
                  <w:rStyle w:val="Hyperlink"/>
                </w:rPr>
                <w:t>2023-2029年中国汽车清凉罩行业发展深度调研与未来趋势预测报告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cf32e335884b89" w:history="1">
                <w:r>
                  <w:rPr>
                    <w:rStyle w:val="Hyperlink"/>
                  </w:rPr>
                  <w:t>https://www.20087.com/3/20/QiCheQingLiangZhaoWeiLaiFaZhanQu.html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清凉罩是一种用于保护汽车免受高温影响的遮盖物，广泛应用于汽车保养和户外停车。目前，汽车清凉罩不仅具备高防护性、高可靠性的特点，还在设计上考虑到耐用性和便捷性，提高了产品的综合性能。随着材料科学的进步，汽车清凉罩采用高强度隔热材料，结合精密加工工艺，使其在承载能力和使用寿命方面有了显著改善。此外，随着设计美学的发展，汽车清凉罩的设计更加人性化，通过优化结构和增加通风口，提升了产品的使用体验。随着环保要求的提高，汽车清凉罩的生产正向着更加环保的方向发展，采用更多可降解材料和无害工艺。</w:t>
      </w:r>
      <w:r>
        <w:rPr>
          <w:rFonts w:hint="eastAsia"/>
        </w:rPr>
        <w:br/>
      </w:r>
      <w:r>
        <w:rPr>
          <w:rFonts w:hint="eastAsia"/>
        </w:rPr>
        <w:t>　　未来，汽车清凉罩的发展将更加注重智能化与集成化。随着物联网技术的应用，汽车清凉罩将集成更多的智能功能，如环境感知、自动收放等，提高设备的自适应能力和使用便捷性。同时，随着传感器技术的进步，汽车清凉罩将具备更多智能特性，如实时监测、自动调节等，实现更加精准的防护控制。此外，随着新材料技术的进步，汽车清凉罩将采用更多高性能材料，如轻质合金、复合材料等，提高其耐用性和可靠性。同时，随着环保要求的提高，汽车清凉罩的生产将采用更多环保型材料和工艺，减少生产过程中的能源消耗和废弃物排放。此外，随着汽车技术的发展，汽车清凉罩将支持更多新型汽车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f32e335884b89" w:history="1">
        <w:r>
          <w:rPr>
            <w:rStyle w:val="Hyperlink"/>
          </w:rPr>
          <w:t>2023-2029年中国汽车清凉罩行业发展深度调研与未来趋势预测报告</w:t>
        </w:r>
      </w:hyperlink>
      <w:r>
        <w:rPr>
          <w:rFonts w:hint="eastAsia"/>
        </w:rPr>
        <w:t>》依托国家统计局、发改委及汽车清凉罩相关行业协会的详实数据，对汽车清凉罩行业的现状、市场需求、市场规模、产业链结构、价格变动、细分市场进行了全面调研。汽车清凉罩报告还详细剖析了汽车清凉罩市场竞争格局，重点关注了品牌影响力、市场集中度及重点企业运营情况，并在预测汽车清凉罩市场发展前景和发展趋势的同时，识别了汽车清凉罩行业潜在的风险与机遇。汽车清凉罩报告以专业、科学、规范的研究方法和客观、权威的分析，为汽车清凉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汽车清凉罩行业界定</w:t>
      </w:r>
      <w:r>
        <w:rPr>
          <w:rFonts w:hint="eastAsia"/>
        </w:rPr>
        <w:br/>
      </w:r>
      <w:r>
        <w:rPr>
          <w:rFonts w:hint="eastAsia"/>
        </w:rPr>
        <w:t>　　第一节 汽车清凉罩行业定义</w:t>
      </w:r>
      <w:r>
        <w:rPr>
          <w:rFonts w:hint="eastAsia"/>
        </w:rPr>
        <w:br/>
      </w:r>
      <w:r>
        <w:rPr>
          <w:rFonts w:hint="eastAsia"/>
        </w:rPr>
        <w:t>　　第二节 汽车清凉罩行业特点分析</w:t>
      </w:r>
      <w:r>
        <w:rPr>
          <w:rFonts w:hint="eastAsia"/>
        </w:rPr>
        <w:br/>
      </w:r>
      <w:r>
        <w:rPr>
          <w:rFonts w:hint="eastAsia"/>
        </w:rPr>
        <w:t>　　第三节 汽车清凉罩行业发展历程</w:t>
      </w:r>
      <w:r>
        <w:rPr>
          <w:rFonts w:hint="eastAsia"/>
        </w:rPr>
        <w:br/>
      </w:r>
      <w:r>
        <w:rPr>
          <w:rFonts w:hint="eastAsia"/>
        </w:rPr>
        <w:t>　　第四节 汽车清凉罩产业链分析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2022-2023年全球汽车清凉罩行业发展态势分析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国际汽车清凉罩行业总体情况</w:t>
      </w:r>
      <w:r>
        <w:rPr>
          <w:rFonts w:hint="eastAsia"/>
        </w:rPr>
        <w:br/>
      </w:r>
      <w:r>
        <w:rPr>
          <w:rFonts w:hint="eastAsia"/>
        </w:rPr>
        <w:t>　　第二节 汽车清凉罩行业重点国家、地区市场分析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国际汽车清凉罩行业发展前景预测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中国汽车清凉罩行业发展环境分析</w:t>
      </w:r>
      <w:r>
        <w:rPr>
          <w:rFonts w:hint="eastAsia"/>
        </w:rPr>
        <w:br/>
      </w:r>
      <w:r>
        <w:rPr>
          <w:rFonts w:hint="eastAsia"/>
        </w:rPr>
        <w:t>　　第一节 汽车清凉罩行业经济环境分析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汽车清凉罩行业政策环境分析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一、汽车清凉罩行业相关政策</w:t>
      </w:r>
      <w:r>
        <w:rPr>
          <w:rFonts w:hint="eastAsia"/>
        </w:rPr>
        <w:br/>
      </w:r>
      <w:r>
        <w:rPr>
          <w:rFonts w:hint="eastAsia"/>
        </w:rPr>
        <w:t>　　　　二、汽车清凉罩行业相关标准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汽车清凉罩行业技术发展现状及趋势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当前我国汽车清凉罩技术发展现状</w:t>
      </w:r>
      <w:r>
        <w:rPr>
          <w:rFonts w:hint="eastAsia"/>
        </w:rPr>
        <w:br/>
      </w:r>
      <w:r>
        <w:rPr>
          <w:rFonts w:hint="eastAsia"/>
        </w:rPr>
        <w:t>　　第二节 中外汽车清凉罩技术差距及产生差距的主要原因分析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提高我国汽车清凉罩技术的对策</w:t>
      </w:r>
      <w:r>
        <w:rPr>
          <w:rFonts w:hint="eastAsia"/>
        </w:rPr>
        <w:br/>
      </w:r>
      <w:r>
        <w:rPr>
          <w:rFonts w:hint="eastAsia"/>
        </w:rPr>
        <w:t>　　第四节 我国汽车清凉罩研发、设计发展趋势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中国汽车清凉罩行业市场供需状况分析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中国汽车清凉罩行业市场规模情况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中国汽车清凉罩行业市场需求状况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一、2018-2023年汽车清凉罩行业市场需求情况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二、汽车清凉罩行业市场需求特点分析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三、2018-2029年汽车清凉罩行业市场需求预测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中国汽车清凉罩行业市场供给状况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一、2018-2023年汽车清凉罩行业市场供给情况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二、汽车清凉罩行业市场供给特点分析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三、2018-2029年汽车清凉罩行业市场供给预测</w:t>
      </w:r>
      <w:r>
        <w:rPr>
          <w:rFonts w:hint="eastAsia"/>
        </w:rPr>
        <w:br/>
      </w:r>
      <w:r>
        <w:rPr>
          <w:rFonts w:hint="eastAsia"/>
        </w:rPr>
        <w:t>　　第四节 汽车清凉罩行业市场供需平衡状况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中国汽车清凉罩行业进出口情况分析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汽车清凉罩行业出口情况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一、2018-2023年汽车清凉罩行业出口情况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三、2018-2029年汽车清凉罩行业出口情况预测</w:t>
      </w:r>
      <w:r>
        <w:rPr>
          <w:rFonts w:hint="eastAsia"/>
        </w:rPr>
        <w:br/>
      </w:r>
      <w:r>
        <w:rPr>
          <w:rFonts w:hint="eastAsia"/>
        </w:rPr>
        <w:t>　　第二节 汽车清凉罩行业进口情况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一、2018-2023年汽车清凉罩行业进口情况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三、2018-2029年汽车清凉罩行业进口情况预测</w:t>
      </w:r>
      <w:r>
        <w:rPr>
          <w:rFonts w:hint="eastAsia"/>
        </w:rPr>
        <w:br/>
      </w:r>
      <w:r>
        <w:rPr>
          <w:rFonts w:hint="eastAsia"/>
        </w:rPr>
        <w:t>　　第三节 汽车清凉罩行业进出口面临的挑战及对策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中国汽车清凉罩行业产品价格监测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一、汽车清凉罩市场价格特征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二、当前汽车清凉罩市场价格评述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三、影响汽车清凉罩市场价格因素分析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四、未来汽车清凉罩市场价格走势预测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中国汽车清凉罩行业重点区域市场分析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汽车清凉罩行业区域市场分布情况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汽车清凉罩行业细分市场调研分析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汽车清凉罩细分产品（一）市场调研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汽车清凉罩细分产品（二）市场调研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汽车清凉罩行业上、下游市场分析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汽车清凉罩行业上游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汽车清凉罩行业下游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汽车清凉罩行业重点企业发展调研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汽车清凉罩重点企业（一）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汽车清凉罩重点企业（二）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汽车清凉罩重点企业（三）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汽车清凉罩重点企业（四）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汽车清凉罩重点企业（五）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汽车清凉罩重点企业（六）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汽车清凉罩行业风险及对策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2018-2029年汽车清凉罩行业发展环境分析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2018-2029年汽车清凉罩行业投资特性分析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一、汽车清凉罩行业进入壁垒</w:t>
      </w:r>
      <w:r>
        <w:rPr>
          <w:rFonts w:hint="eastAsia"/>
        </w:rPr>
        <w:br/>
      </w:r>
      <w:r>
        <w:rPr>
          <w:rFonts w:hint="eastAsia"/>
        </w:rPr>
        <w:t>　　　　二、汽车清凉罩行业盈利模式</w:t>
      </w:r>
      <w:r>
        <w:rPr>
          <w:rFonts w:hint="eastAsia"/>
        </w:rPr>
        <w:br/>
      </w:r>
      <w:r>
        <w:rPr>
          <w:rFonts w:hint="eastAsia"/>
        </w:rPr>
        <w:t>　　　　三、汽车清凉罩行业盈利因素</w:t>
      </w:r>
      <w:r>
        <w:rPr>
          <w:rFonts w:hint="eastAsia"/>
        </w:rPr>
        <w:br/>
      </w:r>
      <w:r>
        <w:rPr>
          <w:rFonts w:hint="eastAsia"/>
        </w:rPr>
        <w:t>　　第三节 汽车清凉罩行业“波特五力模型”分析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2018-2029年汽车清凉罩行业风险及对策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汽车清凉罩企业竞争策略分析</w:t>
      </w:r>
      <w:r>
        <w:rPr>
          <w:rFonts w:hint="eastAsia"/>
        </w:rPr>
        <w:br/>
      </w:r>
      <w:r>
        <w:rPr>
          <w:rFonts w:hint="eastAsia"/>
        </w:rPr>
        <w:t>　　第一节 汽车清凉罩市场竞争策略分析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一、2018-2029年中国汽车清凉罩市场增长潜力分析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二、2018-2029年中国汽车清凉罩主要潜力品种分析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三、现有汽车清凉罩产品竞争策略分析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四、潜力汽车清凉罩品种竞争策略选择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2018-2029年中国汽车清凉罩企业竞争策略分析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一、2018-2029年我国汽车清凉罩市场竞争趋势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二、2018-2029年汽车清凉罩行业竞争格局展望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三、2018-2029年汽车清凉罩行业竞争策略分析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四、2018-2029年汽车清凉罩企业竞争策略分析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2018-2029年中国汽车清凉罩行业发展趋势分析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一、2018-2029年汽车清凉罩技术发展趋势分析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二、2018-2029年汽车清凉罩产品发展趋势分析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三、2018-2029年汽车清凉罩行业竞争格局展望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2018-2029年中国汽车清凉罩市场趋势分析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一、2018-2029年汽车清凉罩发展趋势分析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二、2018-2029年汽车清凉罩市场发展空间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三、2018-2029年汽车清凉罩产业政策趋向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2018-2029年汽车清凉罩行业投资价值评估分析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汽车清凉罩行业发展建议分析</w:t>
      </w:r>
      <w:r>
        <w:rPr>
          <w:rFonts w:hint="eastAsia"/>
        </w:rPr>
        <w:br/>
      </w:r>
      <w:r>
        <w:rPr>
          <w:rFonts w:hint="eastAsia"/>
        </w:rPr>
        <w:t>　　第一节 汽车清凉罩行业研究结论及建议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汽车清凉罩细分行业研究结论及建议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(中:智林)汽车清凉罩行业竞争策略总结及建议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汽车清凉罩行业历程</w:t>
      </w:r>
      <w:r>
        <w:rPr>
          <w:rFonts w:hint="eastAsia"/>
        </w:rPr>
        <w:br/>
      </w:r>
      <w:r>
        <w:rPr>
          <w:rFonts w:hint="eastAsia"/>
        </w:rPr>
        <w:t>　　图表 汽车清凉罩行业生命周期</w:t>
      </w:r>
      <w:r>
        <w:rPr>
          <w:rFonts w:hint="eastAsia"/>
        </w:rPr>
        <w:br/>
      </w:r>
      <w:r>
        <w:rPr>
          <w:rFonts w:hint="eastAsia"/>
        </w:rPr>
        <w:t>　　图表 汽车清凉罩行业产业链分析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2018-2023年中国汽车清凉罩行业市场规模及增长情况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2018-2023年汽车清凉罩行业市场容量分析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2018-2023年中国汽车清凉罩行业产能统计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2018-2023年中国汽车清凉罩行业产量及增长趋势</w:t>
      </w:r>
      <w:r>
        <w:rPr>
          <w:rFonts w:hint="eastAsia"/>
        </w:rPr>
        <w:br/>
      </w:r>
      <w:r>
        <w:rPr>
          <w:rFonts w:hint="eastAsia"/>
        </w:rPr>
        <w:t>　　图表 汽车清凉罩行业动态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2018-2023年中国汽车清凉罩市场需求量及增速统计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2023年中国汽车清凉罩行业需求领域分布格局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2018-2023年中国汽车清凉罩行业销售收入分析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2018-2023年中国汽车清凉罩行业盈利情况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2018-2023年中国汽车清凉罩行业利润总额统计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2018-2023年中国汽车清凉罩进口数量分析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2018-2023年中国汽车清凉罩进口金额分析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2018-2023年中国汽车清凉罩出口数量分析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2018-2023年中国汽车清凉罩出口金额分析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2023年中国汽车清凉罩进口国家及地区分析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2023年中国汽车清凉罩出口国家及地区分析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2018-2023年中国汽车清凉罩行业企业数量情况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2018-2023年中国汽车清凉罩行业企业平均规模情况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**地区汽车清凉罩市场规模及增长情况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**地区汽车清凉罩行业市场需求情况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**地区汽车清凉罩市场规模及增长情况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**地区汽车清凉罩行业市场需求情况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**地区汽车清凉罩市场规模及增长情况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**地区汽车清凉罩行业市场需求情况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**地区汽车清凉罩市场规模及增长情况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**地区汽车清凉罩行业市场需求情况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汽车清凉罩重点企业（一）基本信息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汽车清凉罩重点企业（一）经营情况分析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汽车清凉罩重点企业（一）主要经济指标情况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汽车清凉罩重点企业（一）盈利能力情况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汽车清凉罩重点企业（一）偿债能力情况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汽车清凉罩重点企业（一）运营能力情况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汽车清凉罩重点企业（一）成长能力情况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汽车清凉罩重点企业（二）基本信息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汽车清凉罩重点企业（二）经营情况分析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汽车清凉罩重点企业（二）主要经济指标情况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汽车清凉罩重点企业（二）盈利能力情况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汽车清凉罩重点企业（二）偿债能力情况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汽车清凉罩重点企业（二）运营能力情况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汽车清凉罩重点企业（二）成长能力情况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汽车清凉罩重点企业（三）基本信息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汽车清凉罩重点企业（三）经营情况分析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汽车清凉罩重点企业（三）主要经济指标情况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汽车清凉罩重点企业（三）盈利能力情况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汽车清凉罩重点企业（三）偿债能力情况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汽车清凉罩重点企业（三）运营能力情况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汽车清凉罩重点企业（三）成长能力情况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2023-2029年中国汽车清凉罩行业产能预测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2023-2029年中国汽车清凉罩行业产量预测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2023-2029年中国汽车清凉罩市场需求量预测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2023-2029年中国汽车清凉罩行业供需平衡预测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2023-2029年中国汽车清凉罩行业风险分析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2023-2029年中国汽车清凉罩行业市场容量预测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2023-2029年中国汽车清凉罩行业市场规模预测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2023-2029年中国汽车清凉罩市场前景分析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2023-2029年中国汽车清凉罩行业发展趋势预测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汽车清凉罩行业类别</w:t>
      </w:r>
      <w:r>
        <w:rPr>
          <w:rFonts w:hint="eastAsia"/>
        </w:rPr>
        <w:br/>
      </w:r>
      <w:r>
        <w:rPr>
          <w:rFonts w:hint="eastAsia"/>
        </w:rPr>
        <w:t>　　图表 汽车清凉罩行业产业链调研</w:t>
      </w:r>
      <w:r>
        <w:rPr>
          <w:rFonts w:hint="eastAsia"/>
        </w:rPr>
        <w:br/>
      </w:r>
      <w:r>
        <w:rPr>
          <w:rFonts w:hint="eastAsia"/>
        </w:rPr>
        <w:t>　　图表 汽车清凉罩行业现状</w:t>
      </w:r>
      <w:r>
        <w:rPr>
          <w:rFonts w:hint="eastAsia"/>
        </w:rPr>
        <w:br/>
      </w:r>
      <w:r>
        <w:rPr>
          <w:rFonts w:hint="eastAsia"/>
        </w:rPr>
        <w:t>　　图表 汽车清凉罩行业标准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2018-2023年中国汽车清凉罩行业市场规模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2023年中国汽车清凉罩行业产能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2018-2023年中国汽车清凉罩行业产量统计</w:t>
      </w:r>
      <w:r>
        <w:rPr>
          <w:rFonts w:hint="eastAsia"/>
        </w:rPr>
        <w:br/>
      </w:r>
      <w:r>
        <w:rPr>
          <w:rFonts w:hint="eastAsia"/>
        </w:rPr>
        <w:t>　　图表 汽车清凉罩行业动态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2018-2023年中国汽车清凉罩市场需求量</w:t>
      </w:r>
      <w:r>
        <w:rPr>
          <w:rFonts w:hint="eastAsia"/>
        </w:rPr>
        <w:br/>
      </w:r>
      <w:r>
        <w:rPr>
          <w:rFonts w:hint="eastAsia"/>
        </w:rPr>
        <w:t>　　图表 2023年中国汽车清凉罩行业需求区域调研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2018-2023年中国汽车清凉罩行情</w:t>
      </w:r>
      <w:r>
        <w:rPr>
          <w:rFonts w:hint="eastAsia"/>
        </w:rPr>
        <w:br/>
      </w:r>
      <w:r>
        <w:rPr>
          <w:rFonts w:hint="eastAsia"/>
        </w:rPr>
        <w:t>　　图表 2018-2023年中国汽车清凉罩价格走势图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2018-2023年中国汽车清凉罩行业销售收入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2018-2023年中国汽车清凉罩行业盈利情况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2018-2023年中国汽车清凉罩行业利润总额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2018-2023年中国汽车清凉罩进口统计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2018-2023年中国汽车清凉罩出口统计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2018-2023年中国汽车清凉罩行业企业数量统计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**地区汽车清凉罩市场规模</w:t>
      </w:r>
      <w:r>
        <w:rPr>
          <w:rFonts w:hint="eastAsia"/>
        </w:rPr>
        <w:br/>
      </w:r>
      <w:r>
        <w:rPr>
          <w:rFonts w:hint="eastAsia"/>
        </w:rPr>
        <w:t>　　图表 **地区汽车清凉罩行业市场需求</w:t>
      </w:r>
      <w:r>
        <w:rPr>
          <w:rFonts w:hint="eastAsia"/>
        </w:rPr>
        <w:br/>
      </w:r>
      <w:r>
        <w:rPr>
          <w:rFonts w:hint="eastAsia"/>
        </w:rPr>
        <w:t>　　图表 **地区汽车清凉罩市场调研</w:t>
      </w:r>
      <w:r>
        <w:rPr>
          <w:rFonts w:hint="eastAsia"/>
        </w:rPr>
        <w:br/>
      </w:r>
      <w:r>
        <w:rPr>
          <w:rFonts w:hint="eastAsia"/>
        </w:rPr>
        <w:t>　　图表 **地区汽车清凉罩行业市场需求分析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**地区汽车清凉罩市场规模</w:t>
      </w:r>
      <w:r>
        <w:rPr>
          <w:rFonts w:hint="eastAsia"/>
        </w:rPr>
        <w:br/>
      </w:r>
      <w:r>
        <w:rPr>
          <w:rFonts w:hint="eastAsia"/>
        </w:rPr>
        <w:t>　　图表 **地区汽车清凉罩行业市场需求</w:t>
      </w:r>
      <w:r>
        <w:rPr>
          <w:rFonts w:hint="eastAsia"/>
        </w:rPr>
        <w:br/>
      </w:r>
      <w:r>
        <w:rPr>
          <w:rFonts w:hint="eastAsia"/>
        </w:rPr>
        <w:t>　　图表 **地区汽车清凉罩市场调研</w:t>
      </w:r>
      <w:r>
        <w:rPr>
          <w:rFonts w:hint="eastAsia"/>
        </w:rPr>
        <w:br/>
      </w:r>
      <w:r>
        <w:rPr>
          <w:rFonts w:hint="eastAsia"/>
        </w:rPr>
        <w:t>　　图表 **地区汽车清凉罩行业市场需求分析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汽车清凉罩行业竞争对手分析</w:t>
      </w:r>
      <w:r>
        <w:rPr>
          <w:rFonts w:hint="eastAsia"/>
        </w:rPr>
        <w:br/>
      </w:r>
      <w:r>
        <w:rPr>
          <w:rFonts w:hint="eastAsia"/>
        </w:rPr>
        <w:t>　　图表 汽车清凉罩重点企业（一）基本信息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汽车清凉罩重点企业（一）经营情况分析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汽车清凉罩重点企业（一）主要经济指标情况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汽车清凉罩重点企业（一）盈利能力情况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汽车清凉罩重点企业（一）偿债能力情况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汽车清凉罩重点企业（一）运营能力情况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汽车清凉罩重点企业（一）成长能力情况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汽车清凉罩重点企业（二）基本信息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汽车清凉罩重点企业（二）经营情况分析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汽车清凉罩重点企业（二）主要经济指标情况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汽车清凉罩重点企业（二）盈利能力情况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汽车清凉罩重点企业（二）偿债能力情况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汽车清凉罩重点企业（二）运营能力情况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汽车清凉罩重点企业（二）成长能力情况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汽车清凉罩重点企业（三）基本信息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汽车清凉罩重点企业（三）经营情况分析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汽车清凉罩重点企业（三）主要经济指标情况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汽车清凉罩重点企业（三）盈利能力情况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汽车清凉罩重点企业（三）偿债能力情况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汽车清凉罩重点企业（三）运营能力情况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汽车清凉罩重点企业（三）成长能力情况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2023-2029年中国汽车清凉罩行业产能预测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2023-2029年中国汽车清凉罩行业产量预测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2023-2029年中国汽车清凉罩市场需求预测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2023-2029年中国汽车清凉罩行业市场规模预测</w:t>
      </w:r>
      <w:r>
        <w:rPr>
          <w:rFonts w:hint="eastAsia"/>
        </w:rPr>
        <w:br/>
      </w:r>
      <w:r>
        <w:rPr>
          <w:rFonts w:hint="eastAsia"/>
        </w:rPr>
        <w:t>　　图表 汽车清凉罩行业准入条件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2023-2029年中国汽车清凉罩行业信息化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2023-2029年中国汽车清凉罩行业风险分析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2023-2029年中国汽车清凉罩行业发展趋势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2023-2029年中国汽车清凉罩市场前景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f32e335884b89" w:history="1">
        <w:r>
          <w:rPr>
            <w:rStyle w:val="Hyperlink"/>
          </w:rPr>
          <w:t>2023-2029年中国汽车清凉罩行业发展深度调研与未来趋势预测报告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cf32e335884b89" w:history="1">
        <w:r>
          <w:rPr>
            <w:rStyle w:val="Hyperlink"/>
          </w:rPr>
          <w:t>https://www.20087.com/3/20/QiCheQingLiangZhaoWeiLaiFaZhanQu.html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0c0b46ca445d5" w:history="1">
      <w:r>
        <w:rPr>
          <w:rStyle w:val="Hyperlink"/>
        </w:rPr>
        <w:t>2023-2029年中国汽车清凉罩行业发展深度调研与未来趋势预测报告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QiCheQingLiangZhaoWeiLaiFaZhanQu.html" TargetMode="External" Id="R5ccf32e33588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QiCheQingLiangZhaoWeiLaiFaZhanQu.html" TargetMode="External" Id="Ra9f0c0b46ca4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2023-05-07T08:29:00Z</dcterms:created>
  <dcterms:modified xsi:type="dcterms:W3CDTF">2023-05-07T09:29:00Z</dcterms:modified>
  <dc:subject>2023-2029年中国汽车清凉罩行业发展深度调研与未来趋势预测报告</dc:subject>
  <dc:title>2023-2029年中国汽车清凉罩行业发展深度调研与未来趋势预测报告</dc:title>
  <cp:keywords>2023-2029年中国汽车清凉罩行业发展深度调研与未来趋势预测报告</cp:keywords>
  <dc:description>2023-2029年中国汽车清凉罩行业发展深度调研与未来趋势预测报告</dc:description>
</cp:coreProperties>
</file>