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7f41586e1421b" w:history="1">
              <w:r>
                <w:rPr>
                  <w:rStyle w:val="Hyperlink"/>
                </w:rPr>
                <w:t>2025-2031年中国汽车电喇叭市场研究与发展前景分析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7f41586e1421b" w:history="1">
              <w:r>
                <w:rPr>
                  <w:rStyle w:val="Hyperlink"/>
                </w:rPr>
                <w:t>2025-2031年中国汽车电喇叭市场研究与发展前景分析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7f41586e1421b" w:history="1">
                <w:r>
                  <w:rPr>
                    <w:rStyle w:val="Hyperlink"/>
                  </w:rPr>
                  <w:t>https://www.20087.com/3/20/QiCheDianLaBaFaZhanXianZhuangQianJing.html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喇叭是车辆安全警示系统的一部分，用于在紧急情况下发出声音信号以提醒行人和其他车辆注意。随着汽车保有量的不断增加和道路安全法规的日益严格，汽车电喇叭在音量控制、音质表现及耐用性方面有了显著提升。现代汽车电喇叭通常采用电磁驱动原理，通过电流激发振动膜产生声音。为了适应不同的环境需求，许多电喇叭还具备音量调节功能，并且在设计上考虑到了防水防尘等防护措施，以确保在各种气候条件下稳定工作。此外，为了迎合消费者对个性化的追求，市场上也出现了多种风格各异的产品，从经典的单音喇叭到双音甚至多音组合，丰富了用户的选择。然而，低成本产品可能因材料和工艺问题而影响其长期可靠性。</w:t>
      </w:r>
      <w:r>
        <w:rPr>
          <w:rFonts w:hint="eastAsia"/>
        </w:rPr>
        <w:br/>
      </w:r>
      <w:r>
        <w:rPr>
          <w:rFonts w:hint="eastAsia"/>
        </w:rPr>
        <w:t>　　随着智能交通系统和自动驾驶技术的发展，汽车电喇叭将在功能拓展和技术融合上迎来新的变革。一方面，利用人工智能和传感器技术，实现电喇叭与其他车载设备（如摄像头和雷达）的联动，根据周围环境动态调整声音输出，提高警示效果的同时避免不必要的噪音干扰；另一方面，通过引入智能语音识别系统，使电喇叭可以根据驾驶员的语音指令自动发声，简化操作流程并提升用户体验。此外，随着城市噪声管理政策的加强，研究如何设计更加环保和静音的电喇叭，减少对公共环境的影响，将是未来发展的一个重要方向。预计在未来几年内，汽车电喇叭将在保持传统功能的基础上，向更智能、更人性化的方向转型，助力交通安全与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7f41586e1421b" w:history="1">
        <w:r>
          <w:rPr>
            <w:rStyle w:val="Hyperlink"/>
          </w:rPr>
          <w:t>2025-2031年中国汽车电喇叭市场研究与发展前景分析</w:t>
        </w:r>
      </w:hyperlink>
      <w:r>
        <w:rPr>
          <w:rFonts w:hint="eastAsia"/>
        </w:rPr>
        <w:t>》依据国家统计局、相关行业协会及科研机构的详实数据，系统分析了汽车电喇叭行业的产业链结构、市场规模与需求状况，并探讨了汽车电喇叭市场价格及行业现状。报告特别关注了汽车电喇叭行业的重点企业，对汽车电喇叭市场竞争格局、集中度和品牌影响力进行了剖析。此外，报告对汽车电喇叭行业的市场前景和发展趋势进行了科学预测，同时进一步细分市场，指出了汽车电喇叭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汽车电喇叭行业概述</w:t>
      </w:r>
      <w:r>
        <w:rPr>
          <w:rFonts w:hint="eastAsia"/>
        </w:rPr>
        <w:br/>
      </w:r>
      <w:r>
        <w:rPr>
          <w:rFonts w:hint="eastAsia"/>
        </w:rPr>
        <w:t>　　第一节 汽车电喇叭定义与分类</w:t>
      </w:r>
      <w:r>
        <w:rPr>
          <w:rFonts w:hint="eastAsia"/>
        </w:rPr>
        <w:br/>
      </w:r>
      <w:r>
        <w:rPr>
          <w:rFonts w:hint="eastAsia"/>
        </w:rPr>
        <w:t>　　第二节 汽车电喇叭应用领域</w:t>
      </w:r>
      <w:r>
        <w:rPr>
          <w:rFonts w:hint="eastAsia"/>
        </w:rPr>
        <w:br/>
      </w:r>
      <w:r>
        <w:rPr>
          <w:rFonts w:hint="eastAsia"/>
        </w:rPr>
        <w:t>　　第三节 汽车电喇叭行业经济指标分析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一、汽车电喇叭行业赢利性评估</w:t>
      </w:r>
      <w:r>
        <w:rPr>
          <w:rFonts w:hint="eastAsia"/>
        </w:rPr>
        <w:br/>
      </w:r>
      <w:r>
        <w:rPr>
          <w:rFonts w:hint="eastAsia"/>
        </w:rPr>
        <w:t>　　　　二、汽车电喇叭行业成长速度分析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三、汽车电喇叭附加值提升空间探讨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四、汽车电喇叭行业进入壁垒分析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五、汽车电喇叭行业风险性评估</w:t>
      </w:r>
      <w:r>
        <w:rPr>
          <w:rFonts w:hint="eastAsia"/>
        </w:rPr>
        <w:br/>
      </w:r>
      <w:r>
        <w:rPr>
          <w:rFonts w:hint="eastAsia"/>
        </w:rPr>
        <w:t>　　　　六、汽车电喇叭行业周期性分析</w:t>
      </w:r>
      <w:r>
        <w:rPr>
          <w:rFonts w:hint="eastAsia"/>
        </w:rPr>
        <w:br/>
      </w:r>
      <w:r>
        <w:rPr>
          <w:rFonts w:hint="eastAsia"/>
        </w:rPr>
        <w:t>　　　　七、汽车电喇叭行业竞争程度指标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八、汽车电喇叭行业成熟度综合分析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汽车电喇叭产业链及经营模式分析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三、汽车电喇叭销售模式与渠道策略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全球汽车电喇叭市场发展分析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2024-2025年全球汽车电喇叭行业发展分析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一、全球汽车电喇叭行业市场规模与趋势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二、全球汽车电喇叭行业发展特点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三、全球汽车电喇叭行业竞争格局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主要国家与地区汽车电喇叭市场分析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2025-2031年全球汽车电喇叭行业发展趋势与前景预测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一、汽车电喇叭行业发展趋势</w:t>
      </w:r>
      <w:r>
        <w:rPr>
          <w:rFonts w:hint="eastAsia"/>
        </w:rPr>
        <w:br/>
      </w:r>
      <w:r>
        <w:rPr>
          <w:rFonts w:hint="eastAsia"/>
        </w:rPr>
        <w:t>　　　　二、汽车电喇叭行业发展潜力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中国汽车电喇叭行业市场分析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2024-2025年汽车电喇叭产能与投资动态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一、国内汽车电喇叭产能现状与利用效率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二、汽车电喇叭产能扩张与投资动态分析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2025-2031年汽车电喇叭行业产量统计与趋势预测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一、2019-2024年汽车电喇叭行业产量与增长趋势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1、2019-2024年汽车电喇叭产量及增长趋势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2、2019-2024年汽车电喇叭细分产品产量及份额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二、汽车电喇叭产量影响因素分析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三、2025-2031年汽车电喇叭产量预测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2025-2031年汽车电喇叭市场需求与销售分析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一、2024-2025年汽车电喇叭行业需求现状</w:t>
      </w:r>
      <w:r>
        <w:rPr>
          <w:rFonts w:hint="eastAsia"/>
        </w:rPr>
        <w:br/>
      </w:r>
      <w:r>
        <w:rPr>
          <w:rFonts w:hint="eastAsia"/>
        </w:rPr>
        <w:t>　　　　二、汽车电喇叭客户群体与需求特点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三、2019-2024年汽车电喇叭行业销售规模分析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四、2025-2031年汽车电喇叭市场增长潜力与规模预测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2024-2025年汽车电喇叭行业技术发展现状及趋势分析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汽车电喇叭行业技术发展现状分析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国内外汽车电喇叭行业技术差距分析及差距形成的主要原因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汽车电喇叭行业技术发展方向、趋势预测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提升汽车电喇叭行业技术能力策略建议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中国汽车电喇叭细分市场分析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一、2024-2025年汽车电喇叭主要细分产品市场现状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汽车电喇叭价格机制与竞争策略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一、2019-2024年汽车电喇叭市场价格走势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汽车电喇叭定价策略与方法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2025-2031年汽车电喇叭价格竞争态势与趋势预测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中国汽车电喇叭行业重点区域市场研究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2024-2025年重点区域汽车电喇叭市场发展概况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三、2025-2031年汽车电喇叭行业发展潜力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三、2025-2031年汽车电喇叭行业发展潜力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三、2025-2031年汽车电喇叭行业发展潜力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三、2025-2031年汽车电喇叭行业发展潜力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三、2025-2031年汽车电喇叭行业发展潜力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2019-2024年中国汽车电喇叭行业进出口情况分析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汽车电喇叭行业进口规模与来源分析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一、2019-2024年汽车电喇叭进口规模分析</w:t>
      </w:r>
      <w:r>
        <w:rPr>
          <w:rFonts w:hint="eastAsia"/>
        </w:rPr>
        <w:br/>
      </w:r>
      <w:r>
        <w:rPr>
          <w:rFonts w:hint="eastAsia"/>
        </w:rPr>
        <w:t>　　　　二、汽车电喇叭主要进口来源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汽车电喇叭行业出口规模与目的地分析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一、2019-2024年汽车电喇叭出口规模分析</w:t>
      </w:r>
      <w:r>
        <w:rPr>
          <w:rFonts w:hint="eastAsia"/>
        </w:rPr>
        <w:br/>
      </w:r>
      <w:r>
        <w:rPr>
          <w:rFonts w:hint="eastAsia"/>
        </w:rPr>
        <w:t>　　　　二、汽车电喇叭主要出口目的地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2019-2024年中国汽车电喇叭总体规模与财务指标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中国汽车电喇叭行业总体规模分析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一、汽车电喇叭企业数量与结构</w:t>
      </w:r>
      <w:r>
        <w:rPr>
          <w:rFonts w:hint="eastAsia"/>
        </w:rPr>
        <w:br/>
      </w:r>
      <w:r>
        <w:rPr>
          <w:rFonts w:hint="eastAsia"/>
        </w:rPr>
        <w:t>　　　　二、汽车电喇叭从业人员规模</w:t>
      </w:r>
      <w:r>
        <w:rPr>
          <w:rFonts w:hint="eastAsia"/>
        </w:rPr>
        <w:br/>
      </w:r>
      <w:r>
        <w:rPr>
          <w:rFonts w:hint="eastAsia"/>
        </w:rPr>
        <w:t>　　　　三、汽车电喇叭行业资产状况</w:t>
      </w:r>
      <w:r>
        <w:rPr>
          <w:rFonts w:hint="eastAsia"/>
        </w:rPr>
        <w:br/>
      </w:r>
      <w:r>
        <w:rPr>
          <w:rFonts w:hint="eastAsia"/>
        </w:rPr>
        <w:t>　　第二节 中国汽车电喇叭行业财务指标总体分析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汽车电喇叭行业重点企业经营状况分析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汽车电喇叭重点企业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汽车电喇叭领先企业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汽车电喇叭标杆企业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汽车电喇叭代表企业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汽车电喇叭龙头企业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汽车电喇叭重点企业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中国汽车电喇叭行业竞争格局分析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汽车电喇叭行业竞争格局总览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2024-2025年汽车电喇叭行业竞争力分析</w:t>
      </w:r>
      <w:r>
        <w:rPr>
          <w:rFonts w:hint="eastAsia"/>
        </w:rPr>
        <w:br/>
      </w:r>
      <w:r>
        <w:rPr>
          <w:rFonts w:hint="eastAsia"/>
        </w:rPr>
        <w:t>　　　　一、汽车电喇叭供应商议价能力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四、汽车电喇叭替代品威胁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2019-2024年汽车电喇叭行业企业并购活动分析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2024-2025年汽车电喇叭行业会展与招投标活动分析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一、汽车电喇叭行业会展活动及其市场影响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2025年中国汽车电喇叭企业发展策略分析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汽车电喇叭市场策略分析</w:t>
      </w:r>
      <w:r>
        <w:rPr>
          <w:rFonts w:hint="eastAsia"/>
        </w:rPr>
        <w:br/>
      </w:r>
      <w:r>
        <w:rPr>
          <w:rFonts w:hint="eastAsia"/>
        </w:rPr>
        <w:t>　　　　一、汽车电喇叭市场定位与拓展策略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二、汽车电喇叭市场细分与目标客户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汽车电喇叭销售策略分析</w:t>
      </w:r>
      <w:r>
        <w:rPr>
          <w:rFonts w:hint="eastAsia"/>
        </w:rPr>
        <w:br/>
      </w:r>
      <w:r>
        <w:rPr>
          <w:rFonts w:hint="eastAsia"/>
        </w:rPr>
        <w:t>　　　　一、汽车电喇叭销售渠道与网络建设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提高汽车电喇叭企业竞争力建议</w:t>
      </w:r>
      <w:r>
        <w:rPr>
          <w:rFonts w:hint="eastAsia"/>
        </w:rPr>
        <w:br/>
      </w:r>
      <w:r>
        <w:rPr>
          <w:rFonts w:hint="eastAsia"/>
        </w:rPr>
        <w:t>　　　　一、汽车电喇叭技术创新与管理优化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汽车电喇叭品牌战略思考</w:t>
      </w:r>
      <w:r>
        <w:rPr>
          <w:rFonts w:hint="eastAsia"/>
        </w:rPr>
        <w:br/>
      </w:r>
      <w:r>
        <w:rPr>
          <w:rFonts w:hint="eastAsia"/>
        </w:rPr>
        <w:t>　　　　一、汽车电喇叭品牌建设与维护</w:t>
      </w:r>
      <w:r>
        <w:rPr>
          <w:rFonts w:hint="eastAsia"/>
        </w:rPr>
        <w:br/>
      </w:r>
      <w:r>
        <w:rPr>
          <w:rFonts w:hint="eastAsia"/>
        </w:rPr>
        <w:t>　　　　二、汽车电喇叭品牌影响力与市场竞争力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中国汽车电喇叭行业风险与对策</w:t>
      </w:r>
      <w:r>
        <w:rPr>
          <w:rFonts w:hint="eastAsia"/>
        </w:rPr>
        <w:br/>
      </w:r>
      <w:r>
        <w:rPr>
          <w:rFonts w:hint="eastAsia"/>
        </w:rPr>
        <w:t>　　第一节 汽车电喇叭行业SWOT分析</w:t>
      </w:r>
      <w:r>
        <w:rPr>
          <w:rFonts w:hint="eastAsia"/>
        </w:rPr>
        <w:br/>
      </w:r>
      <w:r>
        <w:rPr>
          <w:rFonts w:hint="eastAsia"/>
        </w:rPr>
        <w:t>　　　　一、汽车电喇叭行业优势分析</w:t>
      </w:r>
      <w:r>
        <w:rPr>
          <w:rFonts w:hint="eastAsia"/>
        </w:rPr>
        <w:br/>
      </w:r>
      <w:r>
        <w:rPr>
          <w:rFonts w:hint="eastAsia"/>
        </w:rPr>
        <w:t>　　　　二、汽车电喇叭行业劣势分析</w:t>
      </w:r>
      <w:r>
        <w:rPr>
          <w:rFonts w:hint="eastAsia"/>
        </w:rPr>
        <w:br/>
      </w:r>
      <w:r>
        <w:rPr>
          <w:rFonts w:hint="eastAsia"/>
        </w:rPr>
        <w:t>　　　　三、汽车电喇叭市场机会探索</w:t>
      </w:r>
      <w:r>
        <w:rPr>
          <w:rFonts w:hint="eastAsia"/>
        </w:rPr>
        <w:br/>
      </w:r>
      <w:r>
        <w:rPr>
          <w:rFonts w:hint="eastAsia"/>
        </w:rPr>
        <w:t>　　　　四、汽车电喇叭市场威胁评估</w:t>
      </w:r>
      <w:r>
        <w:rPr>
          <w:rFonts w:hint="eastAsia"/>
        </w:rPr>
        <w:br/>
      </w:r>
      <w:r>
        <w:rPr>
          <w:rFonts w:hint="eastAsia"/>
        </w:rPr>
        <w:t>　　第二节 汽车电喇叭行业风险及对策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2025-2031年中国汽车电喇叭行业前景与发展趋势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汽车电喇叭行业发展环境分析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2025-2031年汽车电喇叭行业发展趋势与方向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一、汽车电喇叭行业发展方向预测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二、汽车电喇叭发展趋势分析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2025-2031年汽车电喇叭行业发展潜力与机遇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一、汽车电喇叭市场发展潜力评估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二、汽车电喇叭新兴市场与机遇探索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汽车电喇叭行业研究结论与建议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[中智.林]汽车电喇叭行业发展建议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汽车电喇叭行业类别</w:t>
      </w:r>
      <w:r>
        <w:rPr>
          <w:rFonts w:hint="eastAsia"/>
        </w:rPr>
        <w:br/>
      </w:r>
      <w:r>
        <w:rPr>
          <w:rFonts w:hint="eastAsia"/>
        </w:rPr>
        <w:t>　　图表 汽车电喇叭行业产业链调研</w:t>
      </w:r>
      <w:r>
        <w:rPr>
          <w:rFonts w:hint="eastAsia"/>
        </w:rPr>
        <w:br/>
      </w:r>
      <w:r>
        <w:rPr>
          <w:rFonts w:hint="eastAsia"/>
        </w:rPr>
        <w:t>　　图表 汽车电喇叭行业现状</w:t>
      </w:r>
      <w:r>
        <w:rPr>
          <w:rFonts w:hint="eastAsia"/>
        </w:rPr>
        <w:br/>
      </w:r>
      <w:r>
        <w:rPr>
          <w:rFonts w:hint="eastAsia"/>
        </w:rPr>
        <w:t>　　图表 汽车电喇叭行业标准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2019-2024年中国汽车电喇叭行业市场规模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2024年中国汽车电喇叭行业产能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2019-2024年中国汽车电喇叭行业产量统计</w:t>
      </w:r>
      <w:r>
        <w:rPr>
          <w:rFonts w:hint="eastAsia"/>
        </w:rPr>
        <w:br/>
      </w:r>
      <w:r>
        <w:rPr>
          <w:rFonts w:hint="eastAsia"/>
        </w:rPr>
        <w:t>　　图表 汽车电喇叭行业动态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2019-2024年中国汽车电喇叭市场需求量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2024年中国汽车电喇叭行业需求区域调研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2019-2024年中国汽车电喇叭行情</w:t>
      </w:r>
      <w:r>
        <w:rPr>
          <w:rFonts w:hint="eastAsia"/>
        </w:rPr>
        <w:br/>
      </w:r>
      <w:r>
        <w:rPr>
          <w:rFonts w:hint="eastAsia"/>
        </w:rPr>
        <w:t>　　图表 2019-2024年中国汽车电喇叭价格走势图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2019-2024年中国汽车电喇叭行业销售收入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2019-2024年中国汽车电喇叭行业盈利情况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2019-2024年中国汽车电喇叭行业利润总额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2019-2024年中国汽车电喇叭进口统计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2019-2024年中国汽车电喇叭出口统计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2019-2024年中国汽车电喇叭行业企业数量统计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**地区汽车电喇叭市场规模</w:t>
      </w:r>
      <w:r>
        <w:rPr>
          <w:rFonts w:hint="eastAsia"/>
        </w:rPr>
        <w:br/>
      </w:r>
      <w:r>
        <w:rPr>
          <w:rFonts w:hint="eastAsia"/>
        </w:rPr>
        <w:t>　　图表 **地区汽车电喇叭行业市场需求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**地区汽车电喇叭市场调研</w:t>
      </w:r>
      <w:r>
        <w:rPr>
          <w:rFonts w:hint="eastAsia"/>
        </w:rPr>
        <w:br/>
      </w:r>
      <w:r>
        <w:rPr>
          <w:rFonts w:hint="eastAsia"/>
        </w:rPr>
        <w:t>　　图表 **地区汽车电喇叭行业市场需求分析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**地区汽车电喇叭市场规模</w:t>
      </w:r>
      <w:r>
        <w:rPr>
          <w:rFonts w:hint="eastAsia"/>
        </w:rPr>
        <w:br/>
      </w:r>
      <w:r>
        <w:rPr>
          <w:rFonts w:hint="eastAsia"/>
        </w:rPr>
        <w:t>　　图表 **地区汽车电喇叭行业市场需求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**地区汽车电喇叭市场调研</w:t>
      </w:r>
      <w:r>
        <w:rPr>
          <w:rFonts w:hint="eastAsia"/>
        </w:rPr>
        <w:br/>
      </w:r>
      <w:r>
        <w:rPr>
          <w:rFonts w:hint="eastAsia"/>
        </w:rPr>
        <w:t>　　图表 **地区汽车电喇叭行业市场需求分析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汽车电喇叭行业竞争对手分析</w:t>
      </w:r>
      <w:r>
        <w:rPr>
          <w:rFonts w:hint="eastAsia"/>
        </w:rPr>
        <w:br/>
      </w:r>
      <w:r>
        <w:rPr>
          <w:rFonts w:hint="eastAsia"/>
        </w:rPr>
        <w:t>　　图表 汽车电喇叭重点企业（一）基本信息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汽车电喇叭重点企业（一）主要经济指标情况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汽车电喇叭重点企业（二）基本信息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汽车电喇叭重点企业（二）主要经济指标情况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汽车电喇叭重点企业（三）基本信息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汽车电喇叭重点企业（三）主要经济指标情况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2025-2031年中国汽车电喇叭行业产能预测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2025-2031年中国汽车电喇叭行业产量预测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2025-2031年中国汽车电喇叭市场需求预测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2025-2031年中国汽车电喇叭行业市场规模预测</w:t>
      </w:r>
      <w:r>
        <w:rPr>
          <w:rFonts w:hint="eastAsia"/>
        </w:rPr>
        <w:br/>
      </w:r>
      <w:r>
        <w:rPr>
          <w:rFonts w:hint="eastAsia"/>
        </w:rPr>
        <w:t>　　图表 汽车电喇叭行业准入条件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2025-2031年中国汽车电喇叭行业信息化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2025-2031年中国汽车电喇叭市场前景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2025-2031年中国汽车电喇叭行业风险分析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2025-2031年中国汽车电喇叭行业发展趋势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7f41586e1421b" w:history="1">
        <w:r>
          <w:rPr>
            <w:rStyle w:val="Hyperlink"/>
          </w:rPr>
          <w:t>2025-2031年中国汽车电喇叭市场研究与发展前景分析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7f41586e1421b" w:history="1">
        <w:r>
          <w:rPr>
            <w:rStyle w:val="Hyperlink"/>
          </w:rPr>
          <w:t>https://www.20087.com/3/20/QiCheDianLaBaFaZhanXianZhuangQianJing.html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喇叭图片大全、汽车电喇叭怎么接线、汽车没电了、汽车电喇叭和气喇叭转换开关怎么接、喇叭的原理、汽车电喇叭的工作原理、汽车电喇叭什么牌子好、汽车电喇叭不响的故障诊断方法、汽车电喇叭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aac248d6f4544" w:history="1">
      <w:r>
        <w:rPr>
          <w:rStyle w:val="Hyperlink"/>
        </w:rPr>
        <w:t>2025-2031年中国汽车电喇叭市场研究与发展前景分析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iCheDianLaBaFaZhanXianZhuangQianJing.html" TargetMode="External" Id="R0b87f41586e1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iCheDianLaBaFaZhanXianZhuangQianJing.html" TargetMode="External" Id="R36faac248d6f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2025-05-05T07:00:05Z</dcterms:created>
  <dcterms:modified xsi:type="dcterms:W3CDTF">2025-05-05T08:00:05Z</dcterms:modified>
  <dc:subject>2025-2031年中国汽车电喇叭市场研究与发展前景分析</dc:subject>
  <dc:title>2025-2031年中国汽车电喇叭市场研究与发展前景分析</dc:title>
  <cp:keywords>2025-2031年中国汽车电喇叭市场研究与发展前景分析</cp:keywords>
  <dc:description>2025-2031年中国汽车电喇叭市场研究与发展前景分析</dc:description>
</cp:coreProperties>
</file>