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b3ce6a89c467c" w:history="1">
              <w:r>
                <w:rPr>
                  <w:rStyle w:val="Hyperlink"/>
                </w:rPr>
                <w:t>2025-2031年中国汽车车身焊装夹具行业现状分析与前景趋势预测报告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b3ce6a89c467c" w:history="1">
              <w:r>
                <w:rPr>
                  <w:rStyle w:val="Hyperlink"/>
                </w:rPr>
                <w:t>2025-2031年中国汽车车身焊装夹具行业现状分析与前景趋势预测报告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b3ce6a89c467c" w:history="1">
                <w:r>
                  <w:rPr>
                    <w:rStyle w:val="Hyperlink"/>
                  </w:rPr>
                  <w:t>https://www.20087.com/3/20/QiCheCheShenHanZhuangJiaJuDeFaZhanQianJing.html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焊装夹具作为汽车制造过程中不可或缺的精密装备，目前在全球汽车产业中已经历了多次技术革新。现有的焊装夹具采用了高强度合金材料制造，具有精度高、耐用性强的特点，可以适应不同车型的快速切换和柔性生产线的要求。伴随着智能制造技术的发展，焊装夹具已实现数字化设计、模拟仿真和自动调整，大大提高了车身焊接质量和生产效率。</w:t>
      </w:r>
      <w:r>
        <w:rPr>
          <w:rFonts w:hint="eastAsia"/>
        </w:rPr>
        <w:br/>
      </w:r>
      <w:r>
        <w:rPr>
          <w:rFonts w:hint="eastAsia"/>
        </w:rPr>
        <w:t>　　未来汽车车身焊装夹具将更加注重轻量化、模块化、智能化的发展。轻量化设计有助于减少能源消耗和提高生产速度，模块化则便于快速更换和组合以适应多款车型的共线生产。智能化方面，夹具将集成更多的传感器和通讯模块，与工业物联网、大数据分析和人工智能相结合，实现状态实时监控、故障预测和自我调整，进一步提高生产的灵活性和精益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b3ce6a89c467c" w:history="1">
        <w:r>
          <w:rPr>
            <w:rStyle w:val="Hyperlink"/>
          </w:rPr>
          <w:t>2025-2031年中国汽车车身焊装夹具行业现状分析与前景趋势预测报告</w:t>
        </w:r>
      </w:hyperlink>
      <w:r>
        <w:rPr>
          <w:rFonts w:hint="eastAsia"/>
        </w:rPr>
        <w:t>》基于国家统计局及汽车车身焊装夹具行业协会的权威数据，全面调研了汽车车身焊装夹具行业的市场规模、市场需求、产业链结构及价格变动，并对汽车车身焊装夹具细分市场进行了深入分析。报告详细剖析了汽车车身焊装夹具市场竞争格局，重点关注品牌影响力及重点企业的运营表现，同时科学预测了汽车车身焊装夹具市场前景与发展趋势，识别了行业潜在的风险与机遇。通过专业、科学的研究方法，报告为汽车车身焊装夹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2020-2025年中国汽车车身焊装夹具行业发展运行概况</w:t>
      </w:r>
      <w:r>
        <w:rPr>
          <w:rFonts w:hint="eastAsia"/>
        </w:rPr>
        <w:br/>
      </w:r>
      <w:r>
        <w:rPr>
          <w:rFonts w:hint="eastAsia"/>
        </w:rPr>
        <w:t>　　第一节 2020-2025年中国汽车车身焊装夹具行业重点产品发展运行分析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中国汽车车身焊装夹具行业特征与行业重要性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一、汽车工业在国民经济的地位</w:t>
      </w:r>
      <w:r>
        <w:rPr>
          <w:rFonts w:hint="eastAsia"/>
        </w:rPr>
        <w:br/>
      </w:r>
      <w:r>
        <w:rPr>
          <w:rFonts w:hint="eastAsia"/>
        </w:rPr>
        <w:t>　　　　二、行业在汽车工业的地位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2020-2025年世界汽车车身焊装夹具市场发展现状分析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2020-2025年世界汽车车身焊装夹具市场发展状况分析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一、世界汽车车身焊装夹具行业特点分析</w:t>
      </w:r>
      <w:r>
        <w:rPr>
          <w:rFonts w:hint="eastAsia"/>
        </w:rPr>
        <w:br/>
      </w:r>
      <w:r>
        <w:rPr>
          <w:rFonts w:hint="eastAsia"/>
        </w:rPr>
        <w:t>　　　　二、世界汽车车身焊装夹具市场需求分析</w:t>
      </w:r>
      <w:r>
        <w:rPr>
          <w:rFonts w:hint="eastAsia"/>
        </w:rPr>
        <w:br/>
      </w:r>
      <w:r>
        <w:rPr>
          <w:rFonts w:hint="eastAsia"/>
        </w:rPr>
        <w:t>　　第二节 2020-2025年世界汽车车身焊装夹具市场发展趋势分析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中国汽车车身焊装夹具行业发展环境</w:t>
      </w:r>
      <w:r>
        <w:rPr>
          <w:rFonts w:hint="eastAsia"/>
        </w:rPr>
        <w:br/>
      </w:r>
      <w:r>
        <w:rPr>
          <w:rFonts w:hint="eastAsia"/>
        </w:rPr>
        <w:t>　　第一节 2020-2025年中国宏观经济运行回顾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2025年中国宏观经济发展趋势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2020-2025年汽车车身焊装夹具行业相关政策及影响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2020-2025年中国汽车车身焊装夹具行业市场规模及供需状况分析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2020-2025年中国汽车车身焊装夹具行业市场规模现状</w:t>
      </w:r>
      <w:r>
        <w:rPr>
          <w:rFonts w:hint="eastAsia"/>
        </w:rPr>
        <w:br/>
      </w:r>
      <w:r>
        <w:rPr>
          <w:rFonts w:hint="eastAsia"/>
        </w:rPr>
        <w:t>　　第二节 2020-2025年中国汽车车身焊装夹具行业不同规模企业产销分析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三、不同规模企业资产规模分析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四、不同规模企业利润规模分析</w:t>
      </w:r>
      <w:r>
        <w:rPr>
          <w:rFonts w:hint="eastAsia"/>
        </w:rPr>
        <w:br/>
      </w:r>
      <w:r>
        <w:rPr>
          <w:rFonts w:hint="eastAsia"/>
        </w:rPr>
        <w:t>　　　　五、不同规模企业存货规模分析</w:t>
      </w:r>
      <w:r>
        <w:rPr>
          <w:rFonts w:hint="eastAsia"/>
        </w:rPr>
        <w:br/>
      </w:r>
      <w:r>
        <w:rPr>
          <w:rFonts w:hint="eastAsia"/>
        </w:rPr>
        <w:t>　　第三节 2020-2025年中国汽车车身焊装夹具行业市场需求状况分析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一、中国汽车车身焊装夹具行业需求结构分析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二、中国汽车车身焊装夹具行业下游行业剖析</w:t>
      </w:r>
      <w:r>
        <w:rPr>
          <w:rFonts w:hint="eastAsia"/>
        </w:rPr>
        <w:br/>
      </w:r>
      <w:r>
        <w:rPr>
          <w:rFonts w:hint="eastAsia"/>
        </w:rPr>
        <w:t>　　　　三、焊装夹具行业中国重点需求客户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2020-2025年中国汽车车身焊装夹具行业供给状况分析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一、中国汽车车身焊装夹具行业生产规模现状</w:t>
      </w:r>
      <w:r>
        <w:rPr>
          <w:rFonts w:hint="eastAsia"/>
        </w:rPr>
        <w:br/>
      </w:r>
      <w:r>
        <w:rPr>
          <w:rFonts w:hint="eastAsia"/>
        </w:rPr>
        <w:t>　　　　二、中国汽车车身焊装夹具行业产能规模分布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三、中国汽车车身焊装夹具行业技术现状剖析</w:t>
      </w:r>
      <w:r>
        <w:rPr>
          <w:rFonts w:hint="eastAsia"/>
        </w:rPr>
        <w:br/>
      </w:r>
      <w:r>
        <w:rPr>
          <w:rFonts w:hint="eastAsia"/>
        </w:rPr>
        <w:t>　　　　四、汽车车身焊装夹具行业中国重点厂商分布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2020-2025年中国汽车车身焊装夹具行业进出口分析及预测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2020-2025年中国汽车车身焊装夹具行业市场竞争格局分析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2020-2025年中国汽车车身焊装夹具行业竞争现状分析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二、汽车车身焊装夹具行业技术竞争分析</w:t>
      </w:r>
      <w:r>
        <w:rPr>
          <w:rFonts w:hint="eastAsia"/>
        </w:rPr>
        <w:br/>
      </w:r>
      <w:r>
        <w:rPr>
          <w:rFonts w:hint="eastAsia"/>
        </w:rPr>
        <w:t>　　　　三、汽车车身焊装夹具行业价格竞争分析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2020-2025年中国汽车车身焊装夹具行业竞争格局分析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一、汽车车身焊装夹具行业集中度分析</w:t>
      </w:r>
      <w:r>
        <w:rPr>
          <w:rFonts w:hint="eastAsia"/>
        </w:rPr>
        <w:br/>
      </w:r>
      <w:r>
        <w:rPr>
          <w:rFonts w:hint="eastAsia"/>
        </w:rPr>
        <w:t>　　　　二、汽车车身焊装夹具市场销售区域集中分析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2025-2031年汽车车身焊装夹具行业提升竞争力策略分析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中国各地区汽车车身焊装夹具所属行业运行状况</w:t>
      </w:r>
      <w:r>
        <w:rPr>
          <w:rFonts w:hint="eastAsia"/>
        </w:rPr>
        <w:br/>
      </w:r>
      <w:r>
        <w:rPr>
          <w:rFonts w:hint="eastAsia"/>
        </w:rPr>
        <w:t>　　第一节 2020-2025年华北地区汽车车身焊装夹具所属行业运行情况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一、华北地区汽车车身焊装夹具所属行业产销分析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二、华北地区汽车车身焊装夹具所属行业盈利能力分析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三、华北地区汽车车身焊装夹具所属行业偿债能力分析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四、华北地区汽车车身焊装夹具所属行业营运能力分析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2020-2025年华东地区汽车车身焊装夹具所属行业运行情况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一、华东地区汽车车身焊装夹具所属行业产销分析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二、华东地区汽车车身焊装夹具所属行业盈利能力分析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三、华东地区汽车车身焊装夹具所属行业偿债能力分析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四、华东地区汽车车身焊装夹具所属行业营运能力分析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2020-2025年华南地区汽车车身焊装夹具所属行业运行情况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一、华南地区汽车车身焊装夹具所属行业产销分析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二、华南地区汽车车身焊装夹具所属行业盈利能力分析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三、华南地区汽车车身焊装夹具所属行业偿债能力分析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四、华南地区汽车车身焊装夹具所属行业营运能力分析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2020-2025年华中地区汽车车身焊装夹具行业运行情况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一、华中地区汽车车身焊装夹具行业产销分析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二、华中地区汽车车身焊装夹具行业盈利能力分析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三、华中地区汽车车身焊装夹具所属行业偿债能力分析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四、华中地区汽车车身焊装夹具所属行业营运能力分析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2020-2025年西部地区汽车车身焊装夹具所属行业运行情况</w:t>
      </w:r>
      <w:r>
        <w:rPr>
          <w:rFonts w:hint="eastAsia"/>
        </w:rPr>
        <w:br/>
      </w:r>
      <w:r>
        <w:rPr>
          <w:rFonts w:hint="eastAsia"/>
        </w:rPr>
        <w:t>　　　　一、西部地区汽车车身焊装夹具所属行业产销分析</w:t>
      </w:r>
      <w:r>
        <w:rPr>
          <w:rFonts w:hint="eastAsia"/>
        </w:rPr>
        <w:br/>
      </w:r>
      <w:r>
        <w:rPr>
          <w:rFonts w:hint="eastAsia"/>
        </w:rPr>
        <w:t>　　　　二、西部地区汽车车身焊装夹具所属行业盈利能力分析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三、西部地区汽车车身焊装夹具所属行业偿债能力分析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四、西部地区汽车车身焊装夹具所属行业营运能力分析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2020-2025年东北地区汽车车身焊装夹具所属行业运行情况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一、东北地区汽车车身焊装夹具所属行业产销分析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二、东北地区汽车车身焊装夹具所属行业盈利能力分析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三、东北地区汽车车身焊装夹具所属行业偿债能力分析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四、东北地区汽车车身焊装夹具所属行业营运能力分析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2020-2025年汽车车身焊装夹具相关行业发展现状分析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汽车车身焊装夹具行业重点企业分析</w:t>
      </w:r>
      <w:r>
        <w:rPr>
          <w:rFonts w:hint="eastAsia"/>
        </w:rPr>
        <w:br/>
      </w:r>
      <w:r>
        <w:rPr>
          <w:rFonts w:hint="eastAsia"/>
        </w:rPr>
        <w:t>　　第一节 湖北华昌达智能装备股份有限公司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第二节 上海晓奥享荣汽车工业装备有限公司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第三节 四川成焊宝玛焊接装备工程有限公司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t>　　第四节 安徽瑞祥工业有限公司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二、2020-2025年公司经营状况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2025年汽车车身焊装夹具行业投资机会与风险分析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汽车车身焊装夹具行业内部风险分析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三、经营因素风险</w:t>
      </w:r>
      <w:r>
        <w:rPr>
          <w:rFonts w:hint="eastAsia"/>
        </w:rPr>
        <w:br/>
      </w:r>
      <w:r>
        <w:rPr>
          <w:rFonts w:hint="eastAsia"/>
        </w:rPr>
        <w:t>　　第二节 汽车车身焊装夹具行业外部风险分析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四、市场供求风险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2025年汽车车身焊装夹具行业主要区域投资机会</w:t>
      </w:r>
      <w:r>
        <w:rPr>
          <w:rFonts w:hint="eastAsia"/>
        </w:rPr>
        <w:br/>
      </w:r>
      <w:r>
        <w:rPr>
          <w:rFonts w:hint="eastAsia"/>
        </w:rPr>
        <w:t>　　第四节 2025年汽车车身焊装夹具行业出口市场投资机会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2025-2031年中国汽车车身焊装夹具行业发展预测</w:t>
      </w:r>
      <w:r>
        <w:rPr>
          <w:rFonts w:hint="eastAsia"/>
        </w:rPr>
        <w:br/>
      </w:r>
      <w:r>
        <w:rPr>
          <w:rFonts w:hint="eastAsia"/>
        </w:rPr>
        <w:t>　　第一节 2025-2031年汽车车身焊装夹具行业产能预测</w:t>
      </w:r>
      <w:r>
        <w:rPr>
          <w:rFonts w:hint="eastAsia"/>
        </w:rPr>
        <w:br/>
      </w:r>
      <w:r>
        <w:rPr>
          <w:rFonts w:hint="eastAsia"/>
        </w:rPr>
        <w:t>　　第二节 2025-2031年国内汽车车身焊装夹具行业产量预测</w:t>
      </w:r>
      <w:r>
        <w:rPr>
          <w:rFonts w:hint="eastAsia"/>
        </w:rPr>
        <w:br/>
      </w:r>
      <w:r>
        <w:rPr>
          <w:rFonts w:hint="eastAsia"/>
        </w:rPr>
        <w:t>　　第三节 2025-2031年国内汽车车身焊装夹具行业现状分析</w:t>
      </w:r>
      <w:r>
        <w:rPr>
          <w:rFonts w:hint="eastAsia"/>
        </w:rPr>
        <w:br/>
      </w:r>
      <w:r>
        <w:rPr>
          <w:rFonts w:hint="eastAsia"/>
        </w:rPr>
        <w:t>　　第四节 2025-2031年国内汽车车身焊装夹具行业市场价格预测</w:t>
      </w:r>
      <w:r>
        <w:rPr>
          <w:rFonts w:hint="eastAsia"/>
        </w:rPr>
        <w:br/>
      </w:r>
      <w:r>
        <w:rPr>
          <w:rFonts w:hint="eastAsia"/>
        </w:rPr>
        <w:t>　　第五节 2025-2031年国内汽车车身焊装夹具行业集中度预测</w:t>
      </w:r>
      <w:r>
        <w:rPr>
          <w:rFonts w:hint="eastAsia"/>
        </w:rPr>
        <w:br/>
      </w:r>
      <w:r>
        <w:rPr>
          <w:rFonts w:hint="eastAsia"/>
        </w:rPr>
        <w:t>　　第六节 中智:林－研究结论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汽车车身焊装夹具行业类别</w:t>
      </w:r>
      <w:r>
        <w:rPr>
          <w:rFonts w:hint="eastAsia"/>
        </w:rPr>
        <w:br/>
      </w:r>
      <w:r>
        <w:rPr>
          <w:rFonts w:hint="eastAsia"/>
        </w:rPr>
        <w:t>　　图表 汽车车身焊装夹具行业产业链调研</w:t>
      </w:r>
      <w:r>
        <w:rPr>
          <w:rFonts w:hint="eastAsia"/>
        </w:rPr>
        <w:br/>
      </w:r>
      <w:r>
        <w:rPr>
          <w:rFonts w:hint="eastAsia"/>
        </w:rPr>
        <w:t>　　图表 汽车车身焊装夹具行业现状</w:t>
      </w:r>
      <w:r>
        <w:rPr>
          <w:rFonts w:hint="eastAsia"/>
        </w:rPr>
        <w:br/>
      </w:r>
      <w:r>
        <w:rPr>
          <w:rFonts w:hint="eastAsia"/>
        </w:rPr>
        <w:t>　　图表 汽车车身焊装夹具行业标准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2025年中国汽车车身焊装夹具行业产能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2020-2025年中国汽车车身焊装夹具行业产量统计</w:t>
      </w:r>
      <w:r>
        <w:rPr>
          <w:rFonts w:hint="eastAsia"/>
        </w:rPr>
        <w:br/>
      </w:r>
      <w:r>
        <w:rPr>
          <w:rFonts w:hint="eastAsia"/>
        </w:rPr>
        <w:t>　　图表 汽车车身焊装夹具行业动态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2020-2025年中国汽车车身焊装夹具市场需求量</w:t>
      </w:r>
      <w:r>
        <w:rPr>
          <w:rFonts w:hint="eastAsia"/>
        </w:rPr>
        <w:br/>
      </w:r>
      <w:r>
        <w:rPr>
          <w:rFonts w:hint="eastAsia"/>
        </w:rPr>
        <w:t>　　图表 2025年中国汽车车身焊装夹具行业需求区域调研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2020-2025年中国汽车车身焊装夹具行情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2020-2025年中国汽车车身焊装夹具进口统计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2020-2025年中国汽车车身焊装夹具行业企业数量统计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**地区汽车车身焊装夹具市场规模</w:t>
      </w:r>
      <w:r>
        <w:rPr>
          <w:rFonts w:hint="eastAsia"/>
        </w:rPr>
        <w:br/>
      </w:r>
      <w:r>
        <w:rPr>
          <w:rFonts w:hint="eastAsia"/>
        </w:rPr>
        <w:t>　　图表 **地区汽车车身焊装夹具行业市场需求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**地区汽车车身焊装夹具市场调研</w:t>
      </w:r>
      <w:r>
        <w:rPr>
          <w:rFonts w:hint="eastAsia"/>
        </w:rPr>
        <w:br/>
      </w:r>
      <w:r>
        <w:rPr>
          <w:rFonts w:hint="eastAsia"/>
        </w:rPr>
        <w:t>　　图表 **地区汽车车身焊装夹具行业市场需求分析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**地区汽车车身焊装夹具市场规模</w:t>
      </w:r>
      <w:r>
        <w:rPr>
          <w:rFonts w:hint="eastAsia"/>
        </w:rPr>
        <w:br/>
      </w:r>
      <w:r>
        <w:rPr>
          <w:rFonts w:hint="eastAsia"/>
        </w:rPr>
        <w:t>　　图表 **地区汽车车身焊装夹具行业市场需求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**地区汽车车身焊装夹具市场调研</w:t>
      </w:r>
      <w:r>
        <w:rPr>
          <w:rFonts w:hint="eastAsia"/>
        </w:rPr>
        <w:br/>
      </w:r>
      <w:r>
        <w:rPr>
          <w:rFonts w:hint="eastAsia"/>
        </w:rPr>
        <w:t>　　图表 **地区汽车车身焊装夹具行业市场需求分析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汽车车身焊装夹具行业竞争对手分析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汽车车身焊装夹具重点企业（三）成长能力情况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2025-2031年中国汽车车身焊装夹具行业市场规模预测</w:t>
      </w:r>
      <w:r>
        <w:rPr>
          <w:rFonts w:hint="eastAsia"/>
        </w:rPr>
        <w:br/>
      </w:r>
      <w:r>
        <w:rPr>
          <w:rFonts w:hint="eastAsia"/>
        </w:rPr>
        <w:t>　　图表 汽车车身焊装夹具行业准入条件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2025-2031年中国汽车车身焊装夹具市场前景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b3ce6a89c467c" w:history="1">
        <w:r>
          <w:rPr>
            <w:rStyle w:val="Hyperlink"/>
          </w:rPr>
          <w:t>2025-2031年中国汽车车身焊装夹具行业现状分析与前景趋势预测报告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b3ce6a89c467c" w:history="1">
        <w:r>
          <w:rPr>
            <w:rStyle w:val="Hyperlink"/>
          </w:rPr>
          <w:t>https://www.20087.com/3/20/QiCheCheShenHanZhuangJiaJuDeFaZhanQianJing.html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焊装夹具是做什么用的、汽车车身焊装夹具图片、汽车焊装夹具发展怎么汽车焊装夹具、汽车车身焊装夹具视频、汽车焊接夹具设计、汽车车身焊接夹具、汽车夹具加工工艺、汽车焊装夹具的基本要求是什么、汽车座椅焊接夹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3aa02aa4e47d0" w:history="1">
      <w:r>
        <w:rPr>
          <w:rStyle w:val="Hyperlink"/>
        </w:rPr>
        <w:t>2025-2031年中国汽车车身焊装夹具行业现状分析与前景趋势预测报告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QiCheCheShenHanZhuangJiaJuDeFaZhanQianJing.html" TargetMode="External" Id="Rf55b3ce6a89c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QiCheCheShenHanZhuangJiaJuDeFaZhanQianJing.html" TargetMode="External" Id="R2903aa02aa4e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2025-05-03T08:06:00Z</dcterms:created>
  <dcterms:modified xsi:type="dcterms:W3CDTF">2025-05-03T09:06:00Z</dcterms:modified>
  <dc:subject>2025-2031年中国汽车车身焊装夹具行业现状分析与前景趋势预测报告</dc:subject>
  <dc:title>2025-2031年中国汽车车身焊装夹具行业现状分析与前景趋势预测报告</dc:title>
  <cp:keywords>2025-2031年中国汽车车身焊装夹具行业现状分析与前景趋势预测报告</cp:keywords>
  <dc:description>2025-2031年中国汽车车身焊装夹具行业现状分析与前景趋势预测报告</dc:description>
</cp:coreProperties>
</file>