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1c931259044c4" w:history="1">
              <w:r>
                <w:rPr>
                  <w:rStyle w:val="Hyperlink"/>
                </w:rPr>
                <w:t>全球与中国汽车链条市场研究分析及前景趋势预测报告（2025-2031年）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1c931259044c4" w:history="1">
              <w:r>
                <w:rPr>
                  <w:rStyle w:val="Hyperlink"/>
                </w:rPr>
                <w:t>全球与中国汽车链条市场研究分析及前景趋势预测报告（2025-2031年）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1c931259044c4" w:history="1">
                <w:r>
                  <w:rPr>
                    <w:rStyle w:val="Hyperlink"/>
                  </w:rPr>
                  <w:t>https://www.20087.com/3/90/QiCheLianTiaoQianJing.html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链条作为内燃机和部分混合动力汽车传动系统的关键部件，其性能直接影响到发动机的可靠性和燃油效率。目前，滚子链和时规链在汽车行业中广泛应用，设计上不断优化以减轻重量、降低噪音和提高耐用性。面对电动汽车的崛起，传统汽车链条市场虽面临一定挑战，但在混合动力和高性能内燃机车辆中仍有稳定需求。</w:t>
      </w:r>
      <w:r>
        <w:rPr>
          <w:rFonts w:hint="eastAsia"/>
        </w:rPr>
        <w:br/>
      </w:r>
      <w:r>
        <w:rPr>
          <w:rFonts w:hint="eastAsia"/>
        </w:rPr>
        <w:t>　　未来汽车链条的发展将着重于材料创新和制造工艺的升级，以适应更高的工作负荷和更严苛的工况。例如，采用高强度合金材料和表面处理技术来增强耐磨损性和抗疲劳性。同时，随着汽车电动化趋势，针对混合动力系统设计的专用链条将成为研发重点，要求具备更好的静音性能和适应频繁启停的能力。此外，智能化生产管理系统的应用，将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1c931259044c4" w:history="1">
        <w:r>
          <w:rPr>
            <w:rStyle w:val="Hyperlink"/>
          </w:rPr>
          <w:t>全球与中国汽车链条市场研究分析及前景趋势预测报告（2025-2031年）</w:t>
        </w:r>
      </w:hyperlink>
      <w:r>
        <w:rPr>
          <w:rFonts w:hint="eastAsia"/>
        </w:rPr>
        <w:t>》基于统计局、相关行业协会及科研机构的详实数据，系统梳理了汽车链条产业链结构和供需现状，客观分析了汽车链条市场规模、价格变动及需求特征。报告从汽车链条技术发展现状与创新方向切入，结合政策环境与消费趋势变化，对汽车链条行业未来前景和增长空间进行了合理预测。通过对汽车链条重点企业的市场表现分析，呈现了行业竞争格局。同时，报告评估了不同汽车链条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汽车链条市场概述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按照不同产品类型，汽车链条主要可以分为如下几个类别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全球不同产品类型汽车链条销售额增长趋势2020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从不同应用，汽车链条主要包括如下几个方面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全球不同应用汽车链条销售额增长趋势2020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汽车链条行业背景、发展历史、现状及趋势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汽车链条行业目前现状分析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汽车链条发展趋势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全球汽车链条总体规模分析</w:t>
      </w:r>
      <w:r>
        <w:rPr>
          <w:rFonts w:hint="eastAsia"/>
        </w:rPr>
        <w:br/>
      </w:r>
      <w:r>
        <w:rPr>
          <w:rFonts w:hint="eastAsia"/>
        </w:rPr>
        <w:t>　　2.1 全球汽车链条供需现状及预测（2020-2031）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全球汽车链条产能、产量、产能利用率及发展趋势（2020-2031）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全球汽车链条产量、需求量及发展趋势（2020-2031）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全球主要地区汽车链条产量及发展趋势（2020-2031）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全球主要地区汽车链条产量（2020-2025）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全球主要地区汽车链条产量（2025-2031）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全球主要地区汽车链条产量市场份额（2020-2031）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中国汽车链条供需现状及预测（2020-2031）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中国汽车链条产能、产量、产能利用率及发展趋势（2020-2031）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中国汽车链条产量、市场需求量及发展趋势（2020-2031）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全球汽车链条销量及销售额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全球市场汽车链条销售额（2020-2031）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全球市场汽车链条销量（2020-2031）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全球市场汽车链条价格趋势（2020-2031）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全球市场主要厂家汽车链条产能市场份额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全球市场主要厂家汽车链条销量（2020-2025）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全球市场主要厂家汽车链条销量（2020-2025）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全球市场主要厂家汽车链条销售收入（2020-2025）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全球市场主要厂家汽车链条销售价格（2020-2025）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2025年全球主要厂家汽车链条收入排名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中国市场主要厂家汽车链条销量（2020-2025）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中国市场主要厂家汽车链条销量（2020-2025）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中国市场主要厂家汽车链条销售收入（2020-2025）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2025年中国主要厂家汽车链条收入排名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中国市场主要厂家汽车链条销售价格（2020-2025）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全球主要厂家汽车链条总部及产地分布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全球主要厂家成立时间及汽车链条商业化日期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全球主要厂家汽车链条产品类型及应用</w:t>
      </w:r>
      <w:r>
        <w:rPr>
          <w:rFonts w:hint="eastAsia"/>
        </w:rPr>
        <w:br/>
      </w:r>
      <w:r>
        <w:rPr>
          <w:rFonts w:hint="eastAsia"/>
        </w:rPr>
        <w:t>　　3.7 汽车链条行业集中度、竞争程度分析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汽车链条行业集中度分析：2025年全球Top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全球汽车链条第一梯队、第二梯队和第三梯队厂家（品牌）及市场份额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全球汽车链条主要地区分析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全球主要地区汽车链条市场规模分析：2020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全球主要地区汽车链条销售收入及市场份额（2020-2025年）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全球主要地区汽车链条销售收入预测（2025-2031年）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全球主要地区汽车链条销量分析：2020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全球主要地区汽车链条销量及市场份额（2020-2025年）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全球主要地区汽车链条销量及市场份额预测（2025-2031）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北美市场汽车链条销量、收入及增长率（2020-2031）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欧洲市场汽车链条销量、收入及增长率（2020-2031）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中国市场汽车链条销量、收入及增长率（2020-2031）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日本市场汽车链条销量、收入及增长率（2020-2031）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韩国市场汽车链条销量、收入及增长率（2020-2031）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全球汽车链条主要厂家分析</w:t>
      </w:r>
      <w:r>
        <w:rPr>
          <w:rFonts w:hint="eastAsia"/>
        </w:rPr>
        <w:br/>
      </w:r>
      <w:r>
        <w:rPr>
          <w:rFonts w:hint="eastAsia"/>
        </w:rPr>
        <w:t>　　5.1 汽车链条厂家（一）</w:t>
      </w:r>
      <w:r>
        <w:rPr>
          <w:rFonts w:hint="eastAsia"/>
        </w:rPr>
        <w:br/>
      </w:r>
      <w:r>
        <w:rPr>
          <w:rFonts w:hint="eastAsia"/>
        </w:rPr>
        <w:t>　　　　5.1.1 汽车链条厂家（一）基本信息、汽车链条生产基地、销售区域、竞争对手及市场地位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汽车链条厂家（一） 汽车链条产品规格、参数及市场应用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汽车链条厂家（一） 汽车链条销量、收入、价格及毛利率（2020-2025）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汽车链条厂家（一）公司简介及主要业务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汽车链条厂家（一）企业最新动态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汽车链条厂家（二）</w:t>
      </w:r>
      <w:r>
        <w:rPr>
          <w:rFonts w:hint="eastAsia"/>
        </w:rPr>
        <w:br/>
      </w:r>
      <w:r>
        <w:rPr>
          <w:rFonts w:hint="eastAsia"/>
        </w:rPr>
        <w:t>　　　　5.2.1 汽车链条厂家（二）基本信息、汽车链条生产基地、销售区域、竞争对手及市场地位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汽车链条厂家（二） 汽车链条产品规格、参数及市场应用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汽车链条厂家（二） 汽车链条销量、收入、价格及毛利率（2020-2025）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汽车链条厂家（二）公司简介及主要业务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汽车链条厂家（二）企业最新动态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汽车链条厂家（三）</w:t>
      </w:r>
      <w:r>
        <w:rPr>
          <w:rFonts w:hint="eastAsia"/>
        </w:rPr>
        <w:br/>
      </w:r>
      <w:r>
        <w:rPr>
          <w:rFonts w:hint="eastAsia"/>
        </w:rPr>
        <w:t>　　　　5.3.1 汽车链条厂家（三）基本信息、汽车链条生产基地、销售区域、竞争对手及市场地位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汽车链条厂家（三） 汽车链条产品规格、参数及市场应用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汽车链条厂家（三） 汽车链条销量、收入、价格及毛利率（2020-2025）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汽车链条厂家（三）公司简介及主要业务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汽车链条厂家（三）企业最新动态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汽车链条厂家（四）</w:t>
      </w:r>
      <w:r>
        <w:rPr>
          <w:rFonts w:hint="eastAsia"/>
        </w:rPr>
        <w:br/>
      </w:r>
      <w:r>
        <w:rPr>
          <w:rFonts w:hint="eastAsia"/>
        </w:rPr>
        <w:t>　　　　5.4.1 汽车链条厂家（四）基本信息、汽车链条生产基地、销售区域、竞争对手及市场地位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汽车链条厂家（四） 汽车链条产品规格、参数及市场应用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汽车链条厂家（四） 汽车链条销量、收入、价格及毛利率（2020-2025）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汽车链条厂家（四）公司简介及主要业务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汽车链条厂家（四）企业最新动态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汽车链条厂家（五）</w:t>
      </w:r>
      <w:r>
        <w:rPr>
          <w:rFonts w:hint="eastAsia"/>
        </w:rPr>
        <w:br/>
      </w:r>
      <w:r>
        <w:rPr>
          <w:rFonts w:hint="eastAsia"/>
        </w:rPr>
        <w:t>　　　　5.5.1 汽车链条厂家（五）基本信息、汽车链条生产基地、销售区域、竞争对手及市场地位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汽车链条厂家（五） 汽车链条产品规格、参数及市场应用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汽车链条厂家（五） 汽车链条销量、收入、价格及毛利率（2020-2025）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汽车链条厂家（五）公司简介及主要业务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汽车链条厂家（五）企业最新动态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汽车链条厂家（六）</w:t>
      </w:r>
      <w:r>
        <w:rPr>
          <w:rFonts w:hint="eastAsia"/>
        </w:rPr>
        <w:br/>
      </w:r>
      <w:r>
        <w:rPr>
          <w:rFonts w:hint="eastAsia"/>
        </w:rPr>
        <w:t>　　　　5.6.1 汽车链条厂家（六）基本信息、汽车链条生产基地、销售区域、竞争对手及市场地位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汽车链条厂家（六） 汽车链条产品规格、参数及市场应用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汽车链条厂家（六） 汽车链条销量、收入、价格及毛利率（2020-2025）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汽车链条厂家（六）公司简介及主要业务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汽车链条厂家（六）企业最新动态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汽车链条厂家（七）</w:t>
      </w:r>
      <w:r>
        <w:rPr>
          <w:rFonts w:hint="eastAsia"/>
        </w:rPr>
        <w:br/>
      </w:r>
      <w:r>
        <w:rPr>
          <w:rFonts w:hint="eastAsia"/>
        </w:rPr>
        <w:t>　　　　5.7.1 汽车链条厂家（七）基本信息、汽车链条生产基地、销售区域、竞争对手及市场地位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汽车链条厂家（七） 汽车链条产品规格、参数及市场应用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汽车链条厂家（七） 汽车链条销量、收入、价格及毛利率（2020-2025）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汽车链条厂家（七）公司简介及主要业务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汽车链条厂家（七）企业最新动态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汽车链条厂家（八）</w:t>
      </w:r>
      <w:r>
        <w:rPr>
          <w:rFonts w:hint="eastAsia"/>
        </w:rPr>
        <w:br/>
      </w:r>
      <w:r>
        <w:rPr>
          <w:rFonts w:hint="eastAsia"/>
        </w:rPr>
        <w:t>　　　　5.8.1 汽车链条厂家（八）基本信息、汽车链条生产基地、销售区域、竞争对手及市场地位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汽车链条厂家（八） 汽车链条产品规格、参数及市场应用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汽车链条厂家（八） 汽车链条销量、收入、价格及毛利率（2020-2025）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汽车链条厂家（八）公司简介及主要业务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汽车链条厂家（八）企业最新动态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不同产品类型汽车链条分析</w:t>
      </w:r>
      <w:r>
        <w:rPr>
          <w:rFonts w:hint="eastAsia"/>
        </w:rPr>
        <w:br/>
      </w:r>
      <w:r>
        <w:rPr>
          <w:rFonts w:hint="eastAsia"/>
        </w:rPr>
        <w:t>　　6.1 全球不同产品类型汽车链条销量（2020-2031）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全球不同产品类型汽车链条销量及市场份额（2020-2025）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全球不同产品类型汽车链条销量预测（2025-2031）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全球不同产品类型汽车链条收入（2020-2031）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全球不同产品类型汽车链条收入及市场份额（2020-2025）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全球不同产品类型汽车链条收入预测（2025-2031）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全球不同产品类型汽车链条价格走势（2020-2031）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不同应用汽车链条分析</w:t>
      </w:r>
      <w:r>
        <w:rPr>
          <w:rFonts w:hint="eastAsia"/>
        </w:rPr>
        <w:br/>
      </w:r>
      <w:r>
        <w:rPr>
          <w:rFonts w:hint="eastAsia"/>
        </w:rPr>
        <w:t>　　7.1 全球不同应用汽车链条销量（2020-2031）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全球不同应用汽车链条销量及市场份额（2020-2025）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全球不同应用汽车链条销量预测（2025-2031）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全球不同应用汽车链条收入（2020-2031）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全球不同应用汽车链条收入及市场份额（2020-2025）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全球不同应用汽车链条收入预测（2025-2031）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全球不同应用汽车链条价格走势（2020-2031）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汽车链条产业链分析</w:t>
      </w:r>
      <w:r>
        <w:rPr>
          <w:rFonts w:hint="eastAsia"/>
        </w:rPr>
        <w:br/>
      </w:r>
      <w:r>
        <w:rPr>
          <w:rFonts w:hint="eastAsia"/>
        </w:rPr>
        <w:t>　　8.2 汽车链条产业上游供应分析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汽车链条下游典型客户</w:t>
      </w:r>
      <w:r>
        <w:rPr>
          <w:rFonts w:hint="eastAsia"/>
        </w:rPr>
        <w:br/>
      </w:r>
      <w:r>
        <w:rPr>
          <w:rFonts w:hint="eastAsia"/>
        </w:rPr>
        <w:t>　　8.4 汽车链条销售渠道分析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汽车链条行业发展机遇及主要驱动因素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汽车链条行业发展面临的风险</w:t>
      </w:r>
      <w:r>
        <w:rPr>
          <w:rFonts w:hint="eastAsia"/>
        </w:rPr>
        <w:br/>
      </w:r>
      <w:r>
        <w:rPr>
          <w:rFonts w:hint="eastAsia"/>
        </w:rPr>
        <w:t>　　9.3 汽车链条行业政策分析</w:t>
      </w:r>
      <w:r>
        <w:rPr>
          <w:rFonts w:hint="eastAsia"/>
        </w:rPr>
        <w:br/>
      </w:r>
      <w:r>
        <w:rPr>
          <w:rFonts w:hint="eastAsia"/>
        </w:rPr>
        <w:t>　　9.4 汽车链条中国企业SWOT分析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汽车链条产品图片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全球不同产品类型汽车链条销售额2020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全球不同产品类型汽车链条市场份额2024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全球不同应用汽车链条销售额2020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全球不同应用汽车链条市场份额2024 VS 2025</w:t>
      </w:r>
      <w:r>
        <w:rPr>
          <w:rFonts w:hint="eastAsia"/>
        </w:rPr>
        <w:br/>
      </w:r>
      <w:r>
        <w:rPr>
          <w:rFonts w:hint="eastAsia"/>
        </w:rPr>
        <w:t>　　图 全球汽车链条产能、产量、产能利用率及发展趋势（2020-2031）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全球汽车链条产量、需求量及发展趋势（2020-2031）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全球主要地区汽车链条产量市场份额（2020-2031）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中国汽车链条产能、产量、产能利用率及发展趋势（2020-2031）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中国汽车链条产量、市场需求量及发展趋势（2020-2031）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全球汽车链条市场销售额及增长率:（2020-2031）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全球市场汽车链条市场规模：2020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全球市场汽车链条销量及增长率（2020-2031）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全球市场汽车链条价格趋势（2020-2031）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2025年全球市场主要厂家汽车链条销量市场份额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2025年全球市场主要厂家汽车链条收入市场份额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2025年中国市场主要厂家汽车链条销量市场份额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2025年中国市场主要厂家汽车链条收入市场份额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2025年全球前五大厂家汽车链条市场份额</w:t>
      </w:r>
      <w:r>
        <w:rPr>
          <w:rFonts w:hint="eastAsia"/>
        </w:rPr>
        <w:br/>
      </w:r>
      <w:r>
        <w:rPr>
          <w:rFonts w:hint="eastAsia"/>
        </w:rPr>
        <w:t>　　图 2025年全球汽车链条第一梯队、第二梯队和第三梯队厂家（品牌）及市场份额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全球主要地区汽车链条销售收入（2020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全球主要地区汽车链条销售收入市场份额（2024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北美市场汽车链条销量及增长率（2020-2031）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北美市场汽车链条收入及增长率（2020-2031）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欧洲市场汽车链条销量及增长率（2020-2031）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欧洲市场汽车链条收入及增长率（2020-2031）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中国市场汽车链条销量及增长率（2020-2031）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中国市场汽车链条收入及增长率（2020-2031）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日本市场汽车链条销量及增长率（2020-2031）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日本市场汽车链条收入及增长率（2020-2031）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韩国市场汽车链条销量及增长率（2020-2031）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韩国市场汽车链条收入及增长率（2020-2031）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全球不同产品类型汽车链条价格走势（2020-2031）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全球不同应用汽车链条价格走势（2020-2031）</w:t>
      </w:r>
      <w:r>
        <w:rPr>
          <w:rFonts w:hint="eastAsia"/>
        </w:rPr>
        <w:br/>
      </w:r>
      <w:r>
        <w:rPr>
          <w:rFonts w:hint="eastAsia"/>
        </w:rPr>
        <w:t>　　图 汽车链条产业链</w:t>
      </w:r>
      <w:r>
        <w:rPr>
          <w:rFonts w:hint="eastAsia"/>
        </w:rPr>
        <w:br/>
      </w:r>
      <w:r>
        <w:rPr>
          <w:rFonts w:hint="eastAsia"/>
        </w:rPr>
        <w:t>　　图 汽车链条中国企业SWOT分析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全球不同产品类型汽车链条销售额增长（CAGR）趋势2020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汽车链条行业目前发展现状</w:t>
      </w:r>
      <w:r>
        <w:rPr>
          <w:rFonts w:hint="eastAsia"/>
        </w:rPr>
        <w:br/>
      </w:r>
      <w:r>
        <w:rPr>
          <w:rFonts w:hint="eastAsia"/>
        </w:rPr>
        <w:t>　　表 汽车链条发展趋势</w:t>
      </w:r>
      <w:r>
        <w:rPr>
          <w:rFonts w:hint="eastAsia"/>
        </w:rPr>
        <w:br/>
      </w:r>
      <w:r>
        <w:rPr>
          <w:rFonts w:hint="eastAsia"/>
        </w:rPr>
        <w:t>　　表 全球主要地区汽车链条产量增速（CAGR）：2020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全球主要地区汽车链条产量（2020-2025）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全球主要地区汽车链条产量（2025-2031）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全球主要地区汽车链条产量市场份额（2020-2025）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全球主要地区汽车链条产量市场份额（2025-2031）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全球市场主要厂家汽车链条产能（2024-2025）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全球市场主要厂家汽车链条销量（2020-2025）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全球市场主要厂家汽车链条销量市场份额（2020-2025）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全球市场主要厂家汽车链条销售收入（2020-2025）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全球市场主要厂家汽车链条销售收入市场份额（2020-2025）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全球市场主要厂家汽车链条销售价格（2020-2025）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2025年全球主要厂家汽车链条收入排名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中国市场主要厂家汽车链条销量（2020-2025）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中国市场主要厂家汽车链条销量市场份额（2020-2025）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中国市场主要厂家汽车链条销售收入（2020-2025）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中国市场主要厂家汽车链条销售收入市场份额（2020-2025）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2025年中国主要厂家汽车链条收入排名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中国市场主要厂家汽车链条销售价格（2020-2025）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全球主要厂家汽车链条总部及产地分布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全球主要厂家成立时间及汽车链条商业化日期</w:t>
      </w:r>
      <w:r>
        <w:rPr>
          <w:rFonts w:hint="eastAsia"/>
        </w:rPr>
        <w:br/>
      </w:r>
      <w:r>
        <w:rPr>
          <w:rFonts w:hint="eastAsia"/>
        </w:rPr>
        <w:t>　　表 全球主要厂家汽车链条产品类型及应用</w:t>
      </w:r>
      <w:r>
        <w:rPr>
          <w:rFonts w:hint="eastAsia"/>
        </w:rPr>
        <w:br/>
      </w:r>
      <w:r>
        <w:rPr>
          <w:rFonts w:hint="eastAsia"/>
        </w:rPr>
        <w:t>　　表 2025年全球汽车链条主要厂家市场地位（第一梯队、第二梯队和第三梯队）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全球汽车链条市场投资、并购等现状分析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全球主要地区汽车链条销售收入增速：（2020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全球主要地区汽车链条销售收入（2020-2025）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全球主要地区汽车链条销售收入市场份额（2020-2025）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全球主要地区汽车链条收入（2025-2031）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全球主要地区汽车链条收入市场份额（2025-2031）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全球主要地区汽车链条销量：2020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全球主要地区汽车链条销量（2020-2025）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全球主要地区汽车链条销量市场份额（2020-2025）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全球主要地区汽车链条销量（2025-2031）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全球主要地区汽车链条销量份额（2025-2031）</w:t>
      </w:r>
      <w:r>
        <w:rPr>
          <w:rFonts w:hint="eastAsia"/>
        </w:rPr>
        <w:br/>
      </w:r>
      <w:r>
        <w:rPr>
          <w:rFonts w:hint="eastAsia"/>
        </w:rPr>
        <w:t>　　表 汽车链条厂家（一） 汽车链条生产基地、销售区域、竞争对手及市场地位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汽车链条厂家（一） 汽车链条产品规格、参数及市场应用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汽车链条厂家（一） 汽车链条销量、收入、价格（美元/件）及毛利率（2020-2025）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汽车链条厂家（一）公司简介及主要业务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汽车链条厂家（一）企业最新动态</w:t>
      </w:r>
      <w:r>
        <w:rPr>
          <w:rFonts w:hint="eastAsia"/>
        </w:rPr>
        <w:br/>
      </w:r>
      <w:r>
        <w:rPr>
          <w:rFonts w:hint="eastAsia"/>
        </w:rPr>
        <w:t>　　表 汽车链条厂家（二） 汽车链条生产基地、销售区域、竞争对手及市场地位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汽车链条厂家（二） 汽车链条产品规格、参数及市场应用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汽车链条厂家（二） 汽车链条销量、收入、价格（美元/件）及毛利率（2020-2025）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汽车链条厂家（二）公司简介及主要业务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汽车链条厂家（二）企业最新动态</w:t>
      </w:r>
      <w:r>
        <w:rPr>
          <w:rFonts w:hint="eastAsia"/>
        </w:rPr>
        <w:br/>
      </w:r>
      <w:r>
        <w:rPr>
          <w:rFonts w:hint="eastAsia"/>
        </w:rPr>
        <w:t>　　表 汽车链条厂家（三） 汽车链条生产基地、销售区域、竞争对手及市场地位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汽车链条厂家（三） 汽车链条产品规格、参数及市场应用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汽车链条厂家（三） 汽车链条销量、收入、价格（美元/件）及毛利率（2020-2025）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汽车链条厂家（三）公司简介及主要业务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汽车链条厂家（三）公司最新动态</w:t>
      </w:r>
      <w:r>
        <w:rPr>
          <w:rFonts w:hint="eastAsia"/>
        </w:rPr>
        <w:br/>
      </w:r>
      <w:r>
        <w:rPr>
          <w:rFonts w:hint="eastAsia"/>
        </w:rPr>
        <w:t>　　表 汽车链条厂家（四） 汽车链条生产基地、销售区域、竞争对手及市场地位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汽车链条厂家（四） 汽车链条产品规格、参数及市场应用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汽车链条厂家（四） 汽车链条销量、收入、价格（美元/件）及毛利率（2020-2025）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汽车链条厂家（四）公司简介及主要业务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汽车链条厂家（四）企业最新动态</w:t>
      </w:r>
      <w:r>
        <w:rPr>
          <w:rFonts w:hint="eastAsia"/>
        </w:rPr>
        <w:br/>
      </w:r>
      <w:r>
        <w:rPr>
          <w:rFonts w:hint="eastAsia"/>
        </w:rPr>
        <w:t>　　表 汽车链条厂家（五） 汽车链条生产基地、销售区域、竞争对手及市场地位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汽车链条厂家（五） 汽车链条产品规格、参数及市场应用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汽车链条厂家（五） 汽车链条销量、收入、价格（美元/件）及毛利率（2020-2025）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汽车链条厂家（五）公司简介及主要业务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汽车链条厂家（五）企业最新动态</w:t>
      </w:r>
      <w:r>
        <w:rPr>
          <w:rFonts w:hint="eastAsia"/>
        </w:rPr>
        <w:br/>
      </w:r>
      <w:r>
        <w:rPr>
          <w:rFonts w:hint="eastAsia"/>
        </w:rPr>
        <w:t>　　表 汽车链条厂家（六） 汽车链条生产基地、销售区域、竞争对手及市场地位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汽车链条厂家（六） 汽车链条产品规格、参数及市场应用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汽车链条厂家（六） 汽车链条销量、收入、价格（美元/件）及毛利率（2020-2025）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汽车链条厂家（六）公司简介及主要业务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汽车链条厂家（六）企业最新动态</w:t>
      </w:r>
      <w:r>
        <w:rPr>
          <w:rFonts w:hint="eastAsia"/>
        </w:rPr>
        <w:br/>
      </w:r>
      <w:r>
        <w:rPr>
          <w:rFonts w:hint="eastAsia"/>
        </w:rPr>
        <w:t>　　表 汽车链条厂家（七） 汽车链条生产基地、销售区域、竞争对手及市场地位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汽车链条厂家（七） 汽车链条产品规格、参数及市场应用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汽车链条厂家（七） 汽车链条销量、收入、价格（美元/件）及毛利率（2020-2025）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汽车链条厂家（七）公司简介及主要业务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汽车链条厂家（七）企业最新动态</w:t>
      </w:r>
      <w:r>
        <w:rPr>
          <w:rFonts w:hint="eastAsia"/>
        </w:rPr>
        <w:br/>
      </w:r>
      <w:r>
        <w:rPr>
          <w:rFonts w:hint="eastAsia"/>
        </w:rPr>
        <w:t>　　表 汽车链条厂家（八） 汽车链条生产基地、销售区域、竞争对手及市场地位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汽车链条厂家（八） 汽车链条产品规格、参数及市场应用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汽车链条厂家（八） 汽车链条销量、收入、价格（美元/件）及毛利率（2020-2025）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汽车链条厂家（八）公司简介及主要业务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汽车链条厂家（八）企业最新动态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全球不同产品类型汽车链条销量（2020-2025）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全球不同产品类型汽车链条销量市场份额（2020-2025）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全球不同产品类型汽车链条销量预测（2025-2031）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全球不同产品类型汽车链条销量市场份额预测（2025-2031）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全球不同产品类型汽车链条收入（2020-2025）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全球不同产品类型汽车链条收入市场份额（2020-2025）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全球不同产品类型汽车链条收入预测（2025-2031）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全球不同类型汽车链条收入市场份额预测（2025-2031）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全球不同应用汽车链条销量（2020-2025年）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全球不同应用汽车链条销量市场份额（2020-2025）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全球不同应用汽车链条销量预测（2025-2031）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全球不同应用汽车链条销量市场份额预测（2025-2031）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全球不同应用汽车链条收入（2020-2025年）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全球不同应用汽车链条收入市场份额（2020-2025）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全球不同应用汽车链条收入预测（2025-2031）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全球不同应用汽车链条收入市场份额预测（2025-2031）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汽车链条上游原料供应商及联系方式列表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汽车链条典型客户列表</w:t>
      </w:r>
      <w:r>
        <w:rPr>
          <w:rFonts w:hint="eastAsia"/>
        </w:rPr>
        <w:br/>
      </w:r>
      <w:r>
        <w:rPr>
          <w:rFonts w:hint="eastAsia"/>
        </w:rPr>
        <w:t>　　表 汽车链条主要销售模式及销售渠道</w:t>
      </w:r>
      <w:r>
        <w:rPr>
          <w:rFonts w:hint="eastAsia"/>
        </w:rPr>
        <w:br/>
      </w:r>
      <w:r>
        <w:rPr>
          <w:rFonts w:hint="eastAsia"/>
        </w:rPr>
        <w:t>　　表 汽车链条行业发展机遇及主要驱动因素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汽车链条行业发展面临的风险</w:t>
      </w:r>
      <w:r>
        <w:rPr>
          <w:rFonts w:hint="eastAsia"/>
        </w:rPr>
        <w:br/>
      </w:r>
      <w:r>
        <w:rPr>
          <w:rFonts w:hint="eastAsia"/>
        </w:rPr>
        <w:t>　　表 汽车链条行业政策分析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1c931259044c4" w:history="1">
        <w:r>
          <w:rPr>
            <w:rStyle w:val="Hyperlink"/>
          </w:rPr>
          <w:t>全球与中国汽车链条市场研究分析及前景趋势预测报告（2025-2031年）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1c931259044c4" w:history="1">
        <w:r>
          <w:rPr>
            <w:rStyle w:val="Hyperlink"/>
          </w:rPr>
          <w:t>https://www.20087.com/3/90/QiCheLianTiaoQianJing.html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热点：青岛征和链条有限公司、汽车链条拉长有什么症状、传动链条、汽车链条响是什么声音、汽车链条多少钱、汽车链条松了什么症状、换正时链条的十大忠告、汽车链条在哪个位置、发动机换链条算大修吗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b0bcf3b5342ef" w:history="1">
      <w:r>
        <w:rPr>
          <w:rStyle w:val="Hyperlink"/>
        </w:rPr>
        <w:t>全球与中国汽车链条市场研究分析及前景趋势预测报告（2025-2031年）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QiCheLianTiaoQianJing.html" TargetMode="External" Id="Rc371c9312590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QiCheLianTiaoQianJing.html" TargetMode="External" Id="R8fab0bcf3b53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2024-12-25T04:28:00Z</dcterms:created>
  <dcterms:modified xsi:type="dcterms:W3CDTF">2024-12-25T05:28:00Z</dcterms:modified>
  <dc:subject>全球与中国汽车链条市场研究分析及前景趋势预测报告（2025-2031年）</dc:subject>
  <dc:title>全球与中国汽车链条市场研究分析及前景趋势预测报告（2025-2031年）</dc:title>
  <cp:keywords>全球与中国汽车链条市场研究分析及前景趋势预测报告（2025-2031年）</cp:keywords>
  <dc:description>全球与中国汽车链条市场研究分析及前景趋势预测报告（2025-2031年）</dc:description>
</cp:coreProperties>
</file>