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81927c19942e1" w:history="1">
              <w:r>
                <w:rPr>
                  <w:rStyle w:val="Hyperlink"/>
                </w:rPr>
                <w:t>2024-2030年中国离合器助力器行业发展全面调研及未来趋势报告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81927c19942e1" w:history="1">
              <w:r>
                <w:rPr>
                  <w:rStyle w:val="Hyperlink"/>
                </w:rPr>
                <w:t>2024-2030年中国离合器助力器行业发展全面调研及未来趋势报告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81927c19942e1" w:history="1">
                <w:r>
                  <w:rPr>
                    <w:rStyle w:val="Hyperlink"/>
                  </w:rPr>
                  <w:t>https://www.20087.com/3/70/LiHeQiZhuLiQiFaZhanQuShiYuCe.html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助力器是用于减轻驾驶员操作离合器踏板力度的辅助装置，常见于手动变速器车辆中。近年来，随着汽车技术的发展，离合器助力器经历了从液压到电动的发展过程。当前市场上出现了更多集成电子控制单元（ECU）的智能助力器，不仅能够根据驾驶条件自动调整助力程度，还能够减少离合器磨损。此外，随着新能源汽车的普及，离合器助力器的设计也更加注重与电动驱动系统的兼容性。</w:t>
      </w:r>
      <w:r>
        <w:rPr>
          <w:rFonts w:hint="eastAsia"/>
        </w:rPr>
        <w:br/>
      </w:r>
      <w:r>
        <w:rPr>
          <w:rFonts w:hint="eastAsia"/>
        </w:rPr>
        <w:t>　　未来，离合器助力器的发展将更加注重智能化和节能减排。一方面，通过集成先进的传感器技术和智能算法，离合器助力器将具备更强的数据处理能力，实现预测性维护和故障诊断等功能；另一方面，随着新能源汽车市场的扩大，离合器助力器将更加注重与电动驱动系统的集成，提高整体能效。此外，随着自动驾驶技术的应用，离合器助力器将更加注重与自动驾驶系统的兼容性，实现更加平滑的换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81927c19942e1" w:history="1">
        <w:r>
          <w:rPr>
            <w:rStyle w:val="Hyperlink"/>
          </w:rPr>
          <w:t>2024-2030年中国离合器助力器行业发展全面调研及未来趋势报告</w:t>
        </w:r>
      </w:hyperlink>
      <w:r>
        <w:rPr>
          <w:rFonts w:hint="eastAsia"/>
        </w:rPr>
        <w:t>》专业、系统地分析了离合器助力器行业现状，包括市场需求、市场规模及价格动态，全面梳理了离合器助力器产业链结构，并对离合器助力器细分市场进行了探究。离合器助力器报告基于详实数据，科学预测了离合器助力器市场发展前景和发展趋势，同时剖析了离合器助力器品牌竞争、市场集中度以及重点企业的市场地位。在识别风险与机遇的基础上，离合器助力器报告提出了针对性的发展策略和建议。离合器助力器报告为离合器助力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离合器助力器市场概述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按照不同，离合器助力器主要可以分为如下几个类别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不同离合器助力器增长趋势2023年VS</w:t>
      </w:r>
      <w:r>
        <w:rPr>
          <w:rFonts w:hint="eastAsia"/>
        </w:rPr>
        <w:br/>
      </w:r>
      <w:r>
        <w:rPr>
          <w:rFonts w:hint="eastAsia"/>
        </w:rPr>
        <w:t>　　　　1.2.2 冲程60</w:t>
      </w:r>
      <w:r>
        <w:rPr>
          <w:rFonts w:hint="eastAsia"/>
        </w:rPr>
        <w:br/>
      </w:r>
      <w:r>
        <w:rPr>
          <w:rFonts w:hint="eastAsia"/>
        </w:rPr>
        <w:t>　　　　1.2.3 冲程70</w:t>
      </w:r>
      <w:r>
        <w:rPr>
          <w:rFonts w:hint="eastAsia"/>
        </w:rPr>
        <w:br/>
      </w:r>
      <w:r>
        <w:rPr>
          <w:rFonts w:hint="eastAsia"/>
        </w:rPr>
        <w:t>　　　　1.2.4 冲程80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从不同，离合器助力器主要包括如下几个方面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中国离合器助力器发展现状及未来趋势（2018-2023年）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中国市场离合器助力器销售规模及增长率（2018-2023年）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新型冠状病毒肺炎（COVID-19）对离合器助力器行业影响分析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COVID-19对离合器助力器行业主要的影响方面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COVID-19对离合器助力器行业2023年增长评估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COVID-19疫情下，离合器助力器企业应对措施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COVID-19疫情下，离合器助力器潜在市场机会、挑战及风险分析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离合器助力器厂商竞争分析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中国市场主要厂商离合器助力器销量、收入及市场份额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中国市场主要厂商离合器助力器收入（2018-2023年）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2024年中国市场主要厂商离合器助力器收入排名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中国市场主要厂商离合器助力器价格（2018-2023年）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中国市场主要厂商离合器助力器产地分布及商业化日期</w:t>
      </w:r>
      <w:r>
        <w:rPr>
          <w:rFonts w:hint="eastAsia"/>
        </w:rPr>
        <w:br/>
      </w:r>
      <w:r>
        <w:rPr>
          <w:rFonts w:hint="eastAsia"/>
        </w:rPr>
        <w:t>　　2.3 离合器助力器行业集中度、竞争程度分析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离合器助力器行业集中度分析：中国Top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中国离合器助力器第一梯队、第二梯队和第三梯队生产商（品牌）及市场份额（2022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主要离合器助力器企业采访及观点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中国主要地区离合器助力器分析</w:t>
      </w:r>
      <w:r>
        <w:rPr>
          <w:rFonts w:hint="eastAsia"/>
        </w:rPr>
        <w:br/>
      </w:r>
      <w:r>
        <w:rPr>
          <w:rFonts w:hint="eastAsia"/>
        </w:rPr>
        <w:t>　　3.1 中国主要地区离合器助力器市场规模分析：2022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中国主要地区离合器助力器销量及市场份额（2018-2023年）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中国主要地区离合器助力器销量及市场份额预测（2018-2023年）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中国主要地区离合器助力器销量及市场份额（2018-2023年）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中国主要地区离合器助力器销量及市场份额预测（2018-2023年）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东北及西北地区离合器助力器销量、销售规模及增长率（2018-2023年）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全球离合器助力器主要生产商概况分析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重点企业（6）基本信息、离合器助力器生产基地、总部、竞争对手及市场地位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重点企业（6）离合器助力器销量、收入、价格及毛利率（2018-2023年）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不同离合器助力器分析</w:t>
      </w:r>
      <w:r>
        <w:rPr>
          <w:rFonts w:hint="eastAsia"/>
        </w:rPr>
        <w:br/>
      </w:r>
      <w:r>
        <w:rPr>
          <w:rFonts w:hint="eastAsia"/>
        </w:rPr>
        <w:t>　　5.1 中国市场离合器助力器不同离合器助力器销量（2018-2023年）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中国市场离合器助力器不同离合器助力器销量及市场份额（2018-2023年）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中国市场离合器助力器不同离合器助力器销量预测（2018-2023年）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中国市场离合器助力器不同离合器助力器规模（2018-2023年）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中国市场离合器助力器不同离合器助力器规模及市场份额（2018-2023年）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中国市场离合器助力器不同离合器助力器规模预测（2018-2023年）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中国市场不同离合器助力器价格走势（2018-2023年）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不同价格区间离合器助力器市场份额对比（2018-2023年）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离合器助力器上游原料及下游主要分析</w:t>
      </w:r>
      <w:r>
        <w:rPr>
          <w:rFonts w:hint="eastAsia"/>
        </w:rPr>
        <w:br/>
      </w:r>
      <w:r>
        <w:rPr>
          <w:rFonts w:hint="eastAsia"/>
        </w:rPr>
        <w:t>　　6.1 离合器助力器产业链分析</w:t>
      </w:r>
      <w:r>
        <w:rPr>
          <w:rFonts w:hint="eastAsia"/>
        </w:rPr>
        <w:br/>
      </w:r>
      <w:r>
        <w:rPr>
          <w:rFonts w:hint="eastAsia"/>
        </w:rPr>
        <w:t>　　6.2 离合器助力器产业上游供应分析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中国不同离合器助力器消费量、市场份额及增长率（2018-2023年）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中国不同离合器助力器消费量（2018-2023年）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中国不同离合器助力器消费量预测（2018-2023年）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中国不同离合器助力器规模、市场份额及增长率（2018-2023年）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中国不同离合器助力器规模（2018-2023年）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中国不同离合器助力器规模预测（2018-2023年）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中国本土离合器助力器产能、产量分析</w:t>
      </w:r>
      <w:r>
        <w:rPr>
          <w:rFonts w:hint="eastAsia"/>
        </w:rPr>
        <w:br/>
      </w:r>
      <w:r>
        <w:rPr>
          <w:rFonts w:hint="eastAsia"/>
        </w:rPr>
        <w:t>　　7.1 中国离合器助力器供需现状及预测（2018-2023年）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中国离合器助力器产能、产量、产能利用率及发展趋势（2018-2023年）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中国离合器助力器产量、表观消费量、供给现状及发展趋势（2018-2023年）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中国离合器助力器产量、市场需求量及发展趋势（2018-2023年）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中国离合器助力器产值及增长率（2018-2023年）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中国离合器助力器进出口分析（2018-2023年）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中国离合器助力器产量、表观消费量、进口量及出口量（2018-2023年）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中国离合器助力器进口量、进口额（万元）及进口均价（2018-2023年）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中国市场离合器助力器主要进口来源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中国市场离合器助力器主要出口目的地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中国本土生产商离合器助力器产能分析（2018-2023年）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中国本土生产商离合器助力器产量分析（2018-2023年）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中国本土生产商离合器助力器产值分析（2018-2023年）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离合器助力器销售渠道、市场影响因素、机遇及挑战分析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国内市场离合器助力器销售渠道</w:t>
      </w:r>
      <w:r>
        <w:rPr>
          <w:rFonts w:hint="eastAsia"/>
        </w:rPr>
        <w:br/>
      </w:r>
      <w:r>
        <w:rPr>
          <w:rFonts w:hint="eastAsia"/>
        </w:rPr>
        <w:t>　　8.2 离合器助力器销售/营销策略建议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中国本土离合器助力器企业SWOT分析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按照不同，离合器助力器主要可以分为如下几个类别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不同离合器助力器增长趋势2022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从不同，离合器助力器主要包括如下几个方面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不同离合器助力器消费量（万个）增长趋势2023年VS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COVID-19对离合器助力器行业主要的影响方面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两种情景下，COVID-19对离合器助力器行业2023年增速评估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COVID-19疫情下，离合器助力器潜在市场机会、挑战及风险分析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中国市场主要厂商离合器助力器销量（2018-2023年）（万个）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中国市场主要厂商离合器助力器销量市场份额（2018-2023年）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中国市场主要厂商离合器助力器收入（2018-2023年）（万元）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中国市场主要厂商离合器助力器收入份额（万元）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2024年中国主要生产商离合器助力器收入排名（万元）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中国市场主要厂商离合器助力器价格（2018-2023年）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中国市场主要厂商离合器助力器产地分布及商业化日期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主要离合器助力器企业采访及观点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中国主要地区离合器助力器销售规模（万元）：2022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中国主要地区离合器助力器2018-2023年销量市场份额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中国主要地区离合器助力器销量份额（2018-2023年）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中国主要地区离合器助力器销售规模（万元）（2018-2023年）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中国主要地区离合器助力器销售规模份额（2018-2023年）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中国主要地区离合器助力器销售规模（万元）（2018-2023年）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中国主要地区离合器助力器销售规模份额（2018-2023年）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重点企业（6）离合器助力器销量（万个）、收入（万元）、价格及毛利率（2018-2023年）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重点企业（6）离合器助力器产品规格、参数及市场应用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中国市场不同离合器助力器销量市场份额（2018-2023年）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中国市场不同离合器助力器销量预测（2018-2023年）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中国市场不同离合器助力器销量市场份额预测（2018-2023年）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中国市场不同离合器助力器规模（2018-2023年）（万元）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中国市场不同离合器助力器规模市场份额（2018-2023年）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中国市场不同离合器助力器规模预测（2018-2023年）（万元）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中国市场不同离合器助力器规模市场份额预测（2018-2023年）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中国市场不同离合器助力器价格走势（2018-2023年）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中国市场不同价格区间离合器助力器市场份额对比（2018-2023年）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离合器助力器上游原料供应商及联系方式列表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中国市场不同离合器助力器销量（2018-2023年）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中国市场不同离合器助力器销量份额（2018-2023年）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中国市场不同离合器助力器销量预测（2018-2023年）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中国市场不同离合器助力器销量市场份额（2018-2023年）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中国市场不同离合器助力器规模（2018-2023年）（万元）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中国市场不同离合器助力器规模份额（2018-2023年）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中国市场不同离合器助力器规模预测（2018-2023年）（万元）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中国市场不同离合器助力器规模市场份额（2018-2023年）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中国离合器助力器产量、表观消费量、进口量及出口量（2018-2023年）（万个）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中国离合器助力器产量、表观消费量、进口量及出口量预测（2018-2023年）（万个）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中国离合器助力器进口量（万个）、进口额（万元）及进口均价（2018-2023年）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中国离合器助力器进口量（万个）、进口额（万元）及进口均价（2018-2023年）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中国市场离合器助力器主要进口来源</w:t>
      </w:r>
      <w:r>
        <w:rPr>
          <w:rFonts w:hint="eastAsia"/>
        </w:rPr>
        <w:br/>
      </w:r>
      <w:r>
        <w:rPr>
          <w:rFonts w:hint="eastAsia"/>
        </w:rPr>
        <w:t>　　表80 中国市场离合器助力器主要出口目的地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中国本主要土生产商离合器助力器产能（2018-2023年）（万个）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中国本土主要生产商离合器助力器产能份额（2018-2023年）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中国本土主要生产商离合器助力器产量（2018-2023年）（万个）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表84 中国本土主要生产商离合器助力器产量份额（2018-2023年）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中国本土主要生产商离合器助力器产值（2018-2023年）（万元）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中国本土主要生产商离合器助力器产值份额（2018-2023年）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离合器助力器产品图片</w:t>
      </w:r>
      <w:r>
        <w:rPr>
          <w:rFonts w:hint="eastAsia"/>
        </w:rPr>
        <w:br/>
      </w:r>
      <w:r>
        <w:rPr>
          <w:rFonts w:hint="eastAsia"/>
        </w:rPr>
        <w:t>　　图2 中国不同离合器助力器产量市场份额2023年&amp;</w:t>
      </w:r>
      <w:r>
        <w:rPr>
          <w:rFonts w:hint="eastAsia"/>
        </w:rPr>
        <w:br/>
      </w:r>
      <w:r>
        <w:rPr>
          <w:rFonts w:hint="eastAsia"/>
        </w:rPr>
        <w:t>　　图3 冲程60产品图片</w:t>
      </w:r>
      <w:r>
        <w:rPr>
          <w:rFonts w:hint="eastAsia"/>
        </w:rPr>
        <w:br/>
      </w:r>
      <w:r>
        <w:rPr>
          <w:rFonts w:hint="eastAsia"/>
        </w:rPr>
        <w:t>　　图4 冲程70产品图片</w:t>
      </w:r>
      <w:r>
        <w:rPr>
          <w:rFonts w:hint="eastAsia"/>
        </w:rPr>
        <w:br/>
      </w:r>
      <w:r>
        <w:rPr>
          <w:rFonts w:hint="eastAsia"/>
        </w:rPr>
        <w:t>　　图5 冲程80产品图片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中国不同离合器助力器消费量市场份额2023年Vs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商用车产品图片</w:t>
      </w:r>
      <w:r>
        <w:rPr>
          <w:rFonts w:hint="eastAsia"/>
        </w:rPr>
        <w:br/>
      </w:r>
      <w:r>
        <w:rPr>
          <w:rFonts w:hint="eastAsia"/>
        </w:rPr>
        <w:t>　　图10 中国市场离合器助力器销量及增长率（2018-2023年）（万个）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中国市场离合器助力器销售规模及增长率（2018-2023年）（万元）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中国市场主要厂商离合器助力器销量市场份额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中国市场主要厂商2023年离合器助力器收入市场份额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2024年中国市场前五及前十大厂商离合器助力器市场份额</w:t>
      </w:r>
      <w:r>
        <w:rPr>
          <w:rFonts w:hint="eastAsia"/>
        </w:rPr>
        <w:br/>
      </w:r>
      <w:r>
        <w:rPr>
          <w:rFonts w:hint="eastAsia"/>
        </w:rPr>
        <w:t>　　图15 中国市场离合器助力器第一梯队、第二梯队和第三梯队厂商（品牌）及市场份额（2022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中国主要地区离合器助力器销量市场份额（2022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中国主要地区离合器助力器销售规模份额（2022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东北及西北地区离合器助力器销量及增长率（2018-2023年）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离合器助力器产业链图</w:t>
      </w:r>
      <w:r>
        <w:rPr>
          <w:rFonts w:hint="eastAsia"/>
        </w:rPr>
        <w:br/>
      </w:r>
      <w:r>
        <w:rPr>
          <w:rFonts w:hint="eastAsia"/>
        </w:rPr>
        <w:t>　　图31 中国离合器助力器产能、产量、产能利用率及发展趋势（2018-2023年）（万个）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中国离合器助力器产量、表观消费量及发展趋势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中国离合器助力器产量、市场需求量及发展趋势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中国离合器助力器产值及增长率（2018-2023年）（万元）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中国本土离合器助力器企业SWOT分析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81927c19942e1" w:history="1">
        <w:r>
          <w:rPr>
            <w:rStyle w:val="Hyperlink"/>
          </w:rPr>
          <w:t>2024-2030年中国离合器助力器行业发展全面调研及未来趋势报告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81927c19942e1" w:history="1">
        <w:r>
          <w:rPr>
            <w:rStyle w:val="Hyperlink"/>
          </w:rPr>
          <w:t>https://www.20087.com/3/70/LiHeQiZhuLiQiFaZhanQuShiYuCe.html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d1eb18b44b36" w:history="1">
      <w:r>
        <w:rPr>
          <w:rStyle w:val="Hyperlink"/>
        </w:rPr>
        <w:t>2024-2030年中国离合器助力器行业发展全面调研及未来趋势报告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iHeQiZhuLiQiFaZhanQuShiYuCe.html" TargetMode="External" Id="R77a81927c19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iHeQiZhuLiQiFaZhanQuShiYuCe.html" TargetMode="External" Id="Rb1b6d1eb18b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2023-12-02T02:08:00Z</dcterms:created>
  <dcterms:modified xsi:type="dcterms:W3CDTF">2023-12-02T03:08:00Z</dcterms:modified>
  <dc:subject>2024-2030年中国离合器助力器行业发展全面调研及未来趋势报告</dc:subject>
  <dc:title>2024-2030年中国离合器助力器行业发展全面调研及未来趋势报告</dc:title>
  <cp:keywords>2024-2030年中国离合器助力器行业发展全面调研及未来趋势报告</cp:keywords>
  <dc:description>2024-2030年中国离合器助力器行业发展全面调研及未来趋势报告</dc:description>
</cp:coreProperties>
</file>