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8cd18c69848cf" w:history="1">
              <w:r>
                <w:rPr>
                  <w:rStyle w:val="Hyperlink"/>
                </w:rPr>
                <w:t>2025-2031年中国稳定杆行业现状与发展趋势分析报告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8cd18c69848cf" w:history="1">
              <w:r>
                <w:rPr>
                  <w:rStyle w:val="Hyperlink"/>
                </w:rPr>
                <w:t>2025-2031年中国稳定杆行业现状与发展趋势分析报告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8cd18c69848cf" w:history="1">
                <w:r>
                  <w:rPr>
                    <w:rStyle w:val="Hyperlink"/>
                  </w:rPr>
                  <w:t>https://www.20087.com/3/90/WenDingGanHangYeFaZhanQuShi.html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杆技术在摄影、影视制作、无人机、体育训练等领域应用广泛，以提高拍摄画面的稳定性或运动员的运动表现。目前，市场上的稳定杆产品集成了高性能陀螺仪与电机，能够实现多维度的精确补偿，且通过智能算法自动调整，操作简便。部分高端产品还支持云台控制、远程操作及视频流传输等功能，满足专业级应用需求。</w:t>
      </w:r>
      <w:r>
        <w:rPr>
          <w:rFonts w:hint="eastAsia"/>
        </w:rPr>
        <w:br/>
      </w:r>
      <w:r>
        <w:rPr>
          <w:rFonts w:hint="eastAsia"/>
        </w:rPr>
        <w:t>　　稳定杆技术的未来将向更高的集成度、智能化和便携性发展。结合AI图像识别与追踪技术，稳定杆将能实现更复杂的拍摄指令执行与自主跟随拍摄。同时，随着5G等高速通讯技术的普及，远程控制与实时数据传输能力将得到显著提升，拓宽其在远程监控、赛事直播等领域的应用。此外，轻量化材料与可折叠设计的运用，将使得稳定杆更加便携，适应更多户外与移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8cd18c69848cf" w:history="1">
        <w:r>
          <w:rPr>
            <w:rStyle w:val="Hyperlink"/>
          </w:rPr>
          <w:t>2025-2031年中国稳定杆行业现状与发展趋势分析报告</w:t>
        </w:r>
      </w:hyperlink>
      <w:r>
        <w:rPr>
          <w:rFonts w:hint="eastAsia"/>
        </w:rPr>
        <w:t>》通过严谨的分析、翔实的数据及直观的图表，系统解析了稳定杆行业的市场规模、需求变化、价格波动及产业链结构。报告全面评估了当前稳定杆市场现状，科学预测了未来市场前景与发展趋势，重点剖析了稳定杆细分市场的机遇与挑战。同时，报告对稳定杆重点企业的竞争地位及市场集中度进行了评估，为稳定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稳定杆市场概述</w:t>
      </w:r>
      <w:r>
        <w:rPr>
          <w:rFonts w:hint="eastAsia"/>
        </w:rPr>
        <w:br/>
      </w:r>
      <w:r>
        <w:rPr>
          <w:rFonts w:hint="eastAsia"/>
        </w:rPr>
        <w:t>　　第一节 稳定杆产品定义及统计范围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按照不同产品类型，稳定杆主要可以分为如下几个类别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一、不同产品类型稳定杆增长趋势2024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从不同应用，稳定杆主要包括如下几个方面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全球与中国稳定杆发展现状对比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一、2020-2031年全球稳定杆发展现状及未来趋势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二、2020-2031年中国稳定杆生产发展现状及未来趋势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2020-2031年全球稳定杆供需现状及预测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一、2020-2031年全球稳定杆产能、产量、产能利用率及发展趋势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二、2020-2031年全球稳定杆产量、表观消费量及发展趋势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2020-2031年中国稳定杆供需现状及预测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一、2020-2031年中国稳定杆产能、产量、产能利用率及发展趋势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二、2020-2031年中国稳定杆产量、表观消费量及发展趋势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三、2020-2031年中国稳定杆产量、市场需求量及发展趋势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新冠肺炎（COVID-19）对稳定杆行业影响分析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一、COVID-19对稳定杆行业主要的影响分析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二、COVID-19对稳定杆行业2025年增长评估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五、COVID-19疫情下，稳定杆潜在市场机会、挑战及风险分析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全球与中国主要稳定杆厂商发展分析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2020-2025年全球稳定杆主要厂商列表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一、2020-2025年全球稳定杆主要厂商产量列表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二、2020-2025年全球稳定杆主要厂商产值列表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三、2025年全球主要生产商稳定杆收入排名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四、2020-2025年全球稳定杆主要厂商产品价格列表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中国市场稳定杆主要厂商发展分析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一、2020-2025年中国稳定杆主要厂商产量列表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二、2020-2025年中国稳定杆主要厂商产值列表</w:t>
      </w:r>
      <w:r>
        <w:rPr>
          <w:rFonts w:hint="eastAsia"/>
        </w:rPr>
        <w:br/>
      </w:r>
      <w:r>
        <w:rPr>
          <w:rFonts w:hint="eastAsia"/>
        </w:rPr>
        <w:t>　　第三节 稳定杆厂商产地分布及商业化日期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稳定杆行业集中度、竞争程度分析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一、稳定杆行业集中度分析：全球Top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二、全球稳定杆第一梯队、第二梯队和第三梯队生产商（品牌）及市场份额（2024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稳定杆全球领先企业SWOT分析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全球主要稳定杆企业采访及观点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全球稳定杆主要生产地区发展分析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全球主要地区稳定杆市场规模分析：2020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一、2020-2031年全球主要地区稳定杆产量及市场份额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二、2020-2031年全球主要地区稳定杆产量及市场份额预测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三、2020-2031年全球主要地区稳定杆产值及市场份额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四、2020-2031年全球主要地区稳定杆产值及市场份额预测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2020-2031年北美市场稳定杆产量、产值及增长率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2020-2031年欧洲市场稳定杆产量、产值及增长率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2020-2031年中国市场稳定杆产量、产值及增长率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2020-2031年日本市场稳定杆产量、产值及增长率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2020-2031年东南亚市场稳定杆产量、产值及增长率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2020-2031年印度市场稳定杆产量、产值及增长率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全球稳定杆消费主要地区发展分析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全球主要地区稳定杆消费展望2020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2020-2025年全球主要地区稳定杆消费量及增长率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2025-2031年全球主要地区稳定杆消费量预测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2020-2031年中国市场稳定杆消费量、增长率及发展预测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2020-2031年北美市场稳定杆消费量、增长率及发展预测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2020-2031年欧洲市场稳定杆消费量、增长率及发展预测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2020-2031年日本市场稳定杆消费量、增长率及发展预测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2020-2031年东南亚市场稳定杆消费量、增长率及发展预测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2020-2031年印度市场稳定杆消费量、增长率及发展预测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全球稳定杆重点厂商概况分析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三、2020-2025年重点企业（一）稳定杆产能、产量、产值、价格及毛利率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三、2020-2025年重点企业（二）稳定杆产能、产量、产值、价格及毛利率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三、2020-2025年重点企业（三）稳定杆产能、产量、产值、价格及毛利率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三、2020-2025年重点企业（四）稳定杆产能、产量、产值、价格及毛利率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三、2020-2025年重点企业（五）稳定杆产能、产量、产值、价格及毛利率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三、2020-2025年重点企业（六）稳定杆产能、产量、产值、价格及毛利率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三、2020-2025年重点企业（七）稳定杆产能、产量、产值、价格及毛利率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三、2020-2025年重点企业（八）稳定杆产能、产量、产值、价格及毛利率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不同类型稳定杆产品发展分析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2020-2031年全球不同类型稳定杆产量</w:t>
      </w:r>
      <w:r>
        <w:rPr>
          <w:rFonts w:hint="eastAsia"/>
        </w:rPr>
        <w:br/>
      </w:r>
      <w:r>
        <w:rPr>
          <w:rFonts w:hint="eastAsia"/>
        </w:rPr>
        <w:t>　　　　一、2020-2025年全球稳定杆不同类型稳定杆产量及市场份额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二、2025-2031年全球不同类型稳定杆产量预测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2020-2031年全球不同类型稳定杆产值</w:t>
      </w:r>
      <w:r>
        <w:rPr>
          <w:rFonts w:hint="eastAsia"/>
        </w:rPr>
        <w:br/>
      </w:r>
      <w:r>
        <w:rPr>
          <w:rFonts w:hint="eastAsia"/>
        </w:rPr>
        <w:t>　　　　一、2020-2025年全球稳定杆不同类型稳定杆产值及市场份额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二、2025-2031年全球不同类型稳定杆产值预测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2020-2031年全球不同类型稳定杆价格走势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2020-2025年不同价格区间稳定杆市场份额对比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2020-2031年中国不同类型稳定杆产量</w:t>
      </w:r>
      <w:r>
        <w:rPr>
          <w:rFonts w:hint="eastAsia"/>
        </w:rPr>
        <w:br/>
      </w:r>
      <w:r>
        <w:rPr>
          <w:rFonts w:hint="eastAsia"/>
        </w:rPr>
        <w:t>　　　　一、2020-2025年中国稳定杆不同类型稳定杆产量及市场份额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二、2025-2031年中国不同类型稳定杆产量预测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2020-2031年中国不同类型稳定杆产值</w:t>
      </w:r>
      <w:r>
        <w:rPr>
          <w:rFonts w:hint="eastAsia"/>
        </w:rPr>
        <w:br/>
      </w:r>
      <w:r>
        <w:rPr>
          <w:rFonts w:hint="eastAsia"/>
        </w:rPr>
        <w:t>　　　　一、2020-2025年中国稳定杆不同类型稳定杆产值及市场份额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二、2025-2031年中国不同类型稳定杆产值预测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稳定杆上游原料及下游主要应用发展分析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稳定杆产业链分析</w:t>
      </w:r>
      <w:r>
        <w:rPr>
          <w:rFonts w:hint="eastAsia"/>
        </w:rPr>
        <w:br/>
      </w:r>
      <w:r>
        <w:rPr>
          <w:rFonts w:hint="eastAsia"/>
        </w:rPr>
        <w:t>　　第二节 稳定杆产业上游供应分析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2020-2031年全球不同应用稳定杆消费量、市场份额及增长率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一、2020-2025年全球不同应用稳定杆消费量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二、2025-2031年全球不同应用稳定杆消费量预测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2020-2031年中国不同应用稳定杆消费量、市场份额及增长率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一、2020-2025年中国不同应用稳定杆消费量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二、2025-2031年中国不同应用稳定杆消费量预测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中国稳定杆产量、消费量、进出口分析及未来趋势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2020-2031年中国稳定杆产量、消费量、进出口分析及未来趋势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中国稳定杆进出口贸易趋势</w:t>
      </w:r>
      <w:r>
        <w:rPr>
          <w:rFonts w:hint="eastAsia"/>
        </w:rPr>
        <w:br/>
      </w:r>
      <w:r>
        <w:rPr>
          <w:rFonts w:hint="eastAsia"/>
        </w:rPr>
        <w:t>　　第三节 中国稳定杆主要进口来源</w:t>
      </w:r>
      <w:r>
        <w:rPr>
          <w:rFonts w:hint="eastAsia"/>
        </w:rPr>
        <w:br/>
      </w:r>
      <w:r>
        <w:rPr>
          <w:rFonts w:hint="eastAsia"/>
        </w:rPr>
        <w:t>　　第四节 中国稳定杆主要出口目的地</w:t>
      </w:r>
      <w:r>
        <w:rPr>
          <w:rFonts w:hint="eastAsia"/>
        </w:rPr>
        <w:br/>
      </w:r>
      <w:r>
        <w:rPr>
          <w:rFonts w:hint="eastAsia"/>
        </w:rPr>
        <w:t>　　第五节 中国稳定杆行业未来发展的有利因素、不利因素分析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中国稳定杆主要地区分布</w:t>
      </w:r>
      <w:r>
        <w:rPr>
          <w:rFonts w:hint="eastAsia"/>
        </w:rPr>
        <w:br/>
      </w:r>
      <w:r>
        <w:rPr>
          <w:rFonts w:hint="eastAsia"/>
        </w:rPr>
        <w:t>　　第一节 中国稳定杆生产地区分布</w:t>
      </w:r>
      <w:r>
        <w:rPr>
          <w:rFonts w:hint="eastAsia"/>
        </w:rPr>
        <w:br/>
      </w:r>
      <w:r>
        <w:rPr>
          <w:rFonts w:hint="eastAsia"/>
        </w:rPr>
        <w:t>　　第二节 中国稳定杆消费地区分布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稳定杆技术及相关行业技术发展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未来稳定杆行业、产品及技术发展趋势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稳定杆行业及市场环境发展趋势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稳定杆产品及技术发展趋势</w:t>
      </w:r>
      <w:r>
        <w:rPr>
          <w:rFonts w:hint="eastAsia"/>
        </w:rPr>
        <w:br/>
      </w:r>
      <w:r>
        <w:rPr>
          <w:rFonts w:hint="eastAsia"/>
        </w:rPr>
        <w:t>　　第三节 稳定杆产品价格走势</w:t>
      </w:r>
      <w:r>
        <w:rPr>
          <w:rFonts w:hint="eastAsia"/>
        </w:rPr>
        <w:br/>
      </w:r>
      <w:r>
        <w:rPr>
          <w:rFonts w:hint="eastAsia"/>
        </w:rPr>
        <w:t>　　第四节 未来稳定杆市场消费形态、消费者偏好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稳定杆销售渠道分析及建议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国内市场稳定杆销售渠道</w:t>
      </w:r>
      <w:r>
        <w:rPr>
          <w:rFonts w:hint="eastAsia"/>
        </w:rPr>
        <w:br/>
      </w:r>
      <w:r>
        <w:rPr>
          <w:rFonts w:hint="eastAsia"/>
        </w:rPr>
        <w:t>　　第二节 企业海外稳定杆销售渠道</w:t>
      </w:r>
      <w:r>
        <w:rPr>
          <w:rFonts w:hint="eastAsia"/>
        </w:rPr>
        <w:br/>
      </w:r>
      <w:r>
        <w:rPr>
          <w:rFonts w:hint="eastAsia"/>
        </w:rPr>
        <w:t>　　第三节 稳定杆销售/营销策略建议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稳定杆行业研究成果及结论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按照不同产品类型，稳定杆主要可以分为如下几个类别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不同种类稳定杆增长趋势2024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从不同应用，稳定杆主要包括如下几个方面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不同应用稳定杆消费量增长趋势2024 VS 2025</w:t>
      </w:r>
      <w:r>
        <w:rPr>
          <w:rFonts w:hint="eastAsia"/>
        </w:rPr>
        <w:br/>
      </w:r>
      <w:r>
        <w:rPr>
          <w:rFonts w:hint="eastAsia"/>
        </w:rPr>
        <w:t>　　表 稳定杆中国及欧美日等地区政策分析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稳定杆潜在市场机会、挑战及风险分析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2020-2025年全球稳定杆主要厂商产量列表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2020-2025年全球稳定杆主要厂商产量市场份额列表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2020-2025年全球稳定杆主要厂商产值列表</w:t>
      </w:r>
      <w:r>
        <w:rPr>
          <w:rFonts w:hint="eastAsia"/>
        </w:rPr>
        <w:br/>
      </w:r>
      <w:r>
        <w:rPr>
          <w:rFonts w:hint="eastAsia"/>
        </w:rPr>
        <w:t>　　表 全球稳定杆主要厂商产值市场份额列表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2025年全球主要生产商稳定杆收入排名</w:t>
      </w:r>
      <w:r>
        <w:rPr>
          <w:rFonts w:hint="eastAsia"/>
        </w:rPr>
        <w:br/>
      </w:r>
      <w:r>
        <w:rPr>
          <w:rFonts w:hint="eastAsia"/>
        </w:rPr>
        <w:t>　　表 2020-2025年全球稳定杆主要厂商产品价格列表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2020-2025年中国市场稳定杆主要厂商产品产量列表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2020-2025年中国稳定杆主要厂商产量市场份额列表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2020-2025年中国稳定杆主要厂商产值列表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2020-2025年中国稳定杆主要厂商产值市场份额列表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全球主要厂商稳定杆厂商产地分布及商业化日期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全球主要稳定杆企业采访及观点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全球主要地区稳定杆产值：2020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2020-2025年全球主要地区稳定杆产量市场份额列表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2025-2031年全球主要地区稳定杆产量列表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2025-2031年全球主要地区稳定杆产量份额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2020-2025年全球主要地区稳定杆产值列表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2020-2025年全球主要地区稳定杆产值份额列表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2020-2025年全球主要地区稳定杆消费量列表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2020-2025年全球主要地区稳定杆消费量市场份额列表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2020-2025年重点企业（一）稳定杆产能、产量、产值、价格及毛利率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重点企业（一）稳定杆产品规格及价格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2020-2025年重点企业（二）稳定杆产能、产量、产值、价格及毛利率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重点企业（二）稳定杆产品规格及价格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2020-2025年重点企业（三）稳定杆产能、产量、产值、价格及毛利率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重点企业（三）稳定杆产品规格及价格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2020-2025年重点企业（四）稳定杆产能、产量、产值、价格及毛利率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重点企业（四）稳定杆产品规格及价格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2020-2025年重点企业（五）稳定杆产能、产量、产值、价格及毛利率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重点企业（五）稳定杆产品规格及价格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2020-2025年重点企业（六）稳定杆产能、产量、产值、价格及毛利率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重点企业（六）稳定杆产品规格及价格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2020-2025年重点企业（七）稳定杆产能、产量、产值、价格及毛利率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重点企业（七）稳定杆产品规格及价格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2020-2025年重点企业（八）稳定杆产能、产量、产值、价格及毛利率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重点企业（八）稳定杆产品规格及价格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2020-2025年全球不同产品类型稳定杆产量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2020-2025年全球不同产品类型稳定杆产量市场份额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全球不同产品类型稳定杆产量预测（2025-2031）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2020-2025年全球不同产品类型稳定杆产量市场份额预测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2020-2025年全球不同类型稳定杆产值</w:t>
      </w:r>
      <w:r>
        <w:rPr>
          <w:rFonts w:hint="eastAsia"/>
        </w:rPr>
        <w:br/>
      </w:r>
      <w:r>
        <w:rPr>
          <w:rFonts w:hint="eastAsia"/>
        </w:rPr>
        <w:t>　　表 2020-2025年全球不同类型稳定杆产值市场份额</w:t>
      </w:r>
      <w:r>
        <w:rPr>
          <w:rFonts w:hint="eastAsia"/>
        </w:rPr>
        <w:br/>
      </w:r>
      <w:r>
        <w:rPr>
          <w:rFonts w:hint="eastAsia"/>
        </w:rPr>
        <w:t>　　表 全球不同类型稳定杆产值预测（2025-2031）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全球不同类型稳定杆产值市场预测份额（2025-2031）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2020-2025年全球不同价格区间稳定杆市场份额对比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2020-2025年中国不同产品类型稳定杆产量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2020-2025年中国不同产品类型稳定杆产量市场份额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中国不同产品类型稳定杆产量预测（2025-2031）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中国不同产品类型稳定杆产量市场份额预测（2025-2031）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2020-2025年中国不同产品类型稳定杆产值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2020-2025年中国不同产品类型稳定杆产值市场份额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中国不同产品类型稳定杆产值预测（2025-2031）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中国不同产品类型稳定杆产值市场份额预测（2025-2031）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稳定杆上游原料供应商及联系方式列表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2020-2025年全球不同应用稳定杆消费量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2020-2025年全球不同应用稳定杆消费量市场份额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全球不同应用稳定杆消费量预测（2025-2031）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全球不同应用稳定杆消费量市场份额预测（2025-2031）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2020-2025年中国不同应用稳定杆消费量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2020-2025年中国不同应用稳定杆消费量市场份额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中国不同应用稳定杆消费量预测（2025-2031）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中国不同应用稳定杆消费量市场份额预测（2025-2031）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2020-2025年中国稳定杆产量、消费量、进出口</w:t>
      </w:r>
      <w:r>
        <w:rPr>
          <w:rFonts w:hint="eastAsia"/>
        </w:rPr>
        <w:br/>
      </w:r>
      <w:r>
        <w:rPr>
          <w:rFonts w:hint="eastAsia"/>
        </w:rPr>
        <w:t>　　表 中国稳定杆产量、消费量、进出口预测（2025-2031）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中国市场稳定杆进出口贸易趋势</w:t>
      </w:r>
      <w:r>
        <w:rPr>
          <w:rFonts w:hint="eastAsia"/>
        </w:rPr>
        <w:br/>
      </w:r>
      <w:r>
        <w:rPr>
          <w:rFonts w:hint="eastAsia"/>
        </w:rPr>
        <w:t>　　表 中国市场稳定杆主要进口来源</w:t>
      </w:r>
      <w:r>
        <w:rPr>
          <w:rFonts w:hint="eastAsia"/>
        </w:rPr>
        <w:br/>
      </w:r>
      <w:r>
        <w:rPr>
          <w:rFonts w:hint="eastAsia"/>
        </w:rPr>
        <w:t>　　表 中国市场稳定杆主要出口目的地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中国稳定杆生产地区分布</w:t>
      </w:r>
      <w:r>
        <w:rPr>
          <w:rFonts w:hint="eastAsia"/>
        </w:rPr>
        <w:br/>
      </w:r>
      <w:r>
        <w:rPr>
          <w:rFonts w:hint="eastAsia"/>
        </w:rPr>
        <w:t>　　表 中国稳定杆消费地区分布</w:t>
      </w:r>
      <w:r>
        <w:rPr>
          <w:rFonts w:hint="eastAsia"/>
        </w:rPr>
        <w:br/>
      </w:r>
      <w:r>
        <w:rPr>
          <w:rFonts w:hint="eastAsia"/>
        </w:rPr>
        <w:t>　　表 稳定杆行业及市场环境发展趋势</w:t>
      </w:r>
      <w:r>
        <w:rPr>
          <w:rFonts w:hint="eastAsia"/>
        </w:rPr>
        <w:br/>
      </w:r>
      <w:r>
        <w:rPr>
          <w:rFonts w:hint="eastAsia"/>
        </w:rPr>
        <w:t>　　表 稳定杆产品及技术发展趋势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国内当前及未来稳定杆主要销售模式及销售渠道趋势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欧美日等地区当前及未来稳定杆主要销售模式及销售渠道趋势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稳定杆产品市场定位及目标消费者分析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稳定杆产品图片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2025年全球不同产品类型稳定杆产量市场份额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全球产品类型稳定杆消费量市场份额2024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2020-2031年全球稳定杆产量及增长率</w:t>
      </w:r>
      <w:r>
        <w:rPr>
          <w:rFonts w:hint="eastAsia"/>
        </w:rPr>
        <w:br/>
      </w:r>
      <w:r>
        <w:rPr>
          <w:rFonts w:hint="eastAsia"/>
        </w:rPr>
        <w:t>　　图 2020-2031年全球稳定杆产值及增长率</w:t>
      </w:r>
      <w:r>
        <w:rPr>
          <w:rFonts w:hint="eastAsia"/>
        </w:rPr>
        <w:br/>
      </w:r>
      <w:r>
        <w:rPr>
          <w:rFonts w:hint="eastAsia"/>
        </w:rPr>
        <w:t>　　图 2020-2031年中国稳定杆产量及发展趋势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2020-2031年中国稳定杆产值及未来发展趋势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2020-2031年全球稳定杆产能、产量、产能利用率及发展趋势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2020-2031年全球稳定杆产量、市场需求量及发展趋势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2020-2031年中国稳定杆产能、产量、产能利用率及发展趋势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2020-2031年中国稳定杆产量、市场需求量及发展趋势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全球稳定杆主要厂商2025年产量市场份额列表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全球稳定杆主要厂商2025年产值市场份额列表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2020-2025年中国市场稳定杆主要厂商2025年产量市场份额列表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中国稳定杆主要厂商2025年产量市场份额列表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中国稳定杆主要厂商2025年产值市场份额列表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2025年全球前五及前十大生产商稳定杆市场份额</w:t>
      </w:r>
      <w:r>
        <w:rPr>
          <w:rFonts w:hint="eastAsia"/>
        </w:rPr>
        <w:br/>
      </w:r>
      <w:r>
        <w:rPr>
          <w:rFonts w:hint="eastAsia"/>
        </w:rPr>
        <w:t>　　图 全球稳定杆第一梯队、第二梯队和第三梯队生产商（品牌）及市场份额（2024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稳定杆全球领先企业SWOT分析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全球主要地区稳定杆消费量市场份额（2024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2020-2031年北美市场稳定杆产量及增长率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2020-2031年北美市场稳定杆产值及增长率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2020-2031年欧洲市场稳定杆产量及增长率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2020-2031年欧洲市场稳定杆产值及增长率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2020-2031年中国市场稳定杆产量及增长率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2020-2031年中国市场稳定杆产值及增长率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2020-2031年日本市场稳定杆产量及增长率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2020-2031年日本市场稳定杆产值及增长率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2020-2031年东南亚市场稳定杆产量及增长率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2020-2031年东南亚市场稳定杆产值及增长率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2020-2031年印度市场稳定杆产量及增长率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2020-2031年印度市场稳定杆产值及增长率</w:t>
      </w:r>
      <w:r>
        <w:rPr>
          <w:rFonts w:hint="eastAsia"/>
        </w:rPr>
        <w:br/>
      </w:r>
      <w:r>
        <w:rPr>
          <w:rFonts w:hint="eastAsia"/>
        </w:rPr>
        <w:t>　　图 全球主要地区稳定杆消费量市场份额（2024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全球主要地区稳定杆消费量市场份额（2024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2020-2031年中国市场稳定杆消费量、增长率及发展预测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2020-2031年北美市场稳定杆消费量、增长率及发展预测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2020-2031年欧洲市场稳定杆消费量、增长率及发展预测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2020-2031年日本市场稳定杆消费量、增长率及发展预测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2020-2031年东南亚市场稳定杆消费量、增长率及发展预测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2020-2031年印度市场稳定杆消费量、增长率及发展预测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稳定杆产业链图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稳定杆产品价格走势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8cd18c69848cf" w:history="1">
        <w:r>
          <w:rPr>
            <w:rStyle w:val="Hyperlink"/>
          </w:rPr>
          <w:t>2025-2031年中国稳定杆行业现状与发展趋势分析报告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8cd18c69848cf" w:history="1">
        <w:r>
          <w:rPr>
            <w:rStyle w:val="Hyperlink"/>
          </w:rPr>
          <w:t>https://www.20087.com/3/90/WenDingGanHangYeFaZhanQuShi.html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热点：压杆稳定条件、稳定杆的作用、平衡杆和稳定杆是一样的、稳定杆图片、压杆稳定的概念是什么、稳定杆原理、水平加固杆、稳定杆球头、稳定杆连杆的作用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b9f8f819346a5" w:history="1">
      <w:r>
        <w:rPr>
          <w:rStyle w:val="Hyperlink"/>
        </w:rPr>
        <w:t>2025-2031年中国稳定杆行业现状与发展趋势分析报告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WenDingGanHangYeFaZhanQuShi.html" TargetMode="External" Id="R24c8cd18c698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WenDingGanHangYeFaZhanQuShi.html" TargetMode="External" Id="R767b9f8f8193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2024-12-12T01:37:00Z</dcterms:created>
  <dcterms:modified xsi:type="dcterms:W3CDTF">2024-12-12T02:37:00Z</dcterms:modified>
  <dc:subject>2025-2031年中国稳定杆行业现状与发展趋势分析报告</dc:subject>
  <dc:title>2025-2031年中国稳定杆行业现状与发展趋势分析报告</dc:title>
  <cp:keywords>2025-2031年中国稳定杆行业现状与发展趋势分析报告</cp:keywords>
  <dc:description>2025-2031年中国稳定杆行业现状与发展趋势分析报告</dc:description>
</cp:coreProperties>
</file>